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95" w:type="dxa"/>
        <w:jc w:val="center"/>
        <w:tblLayout w:type="fixed"/>
        <w:tblLook w:val="04A0" w:firstRow="1" w:lastRow="0" w:firstColumn="1" w:lastColumn="0" w:noHBand="0" w:noVBand="1"/>
      </w:tblPr>
      <w:tblGrid>
        <w:gridCol w:w="165"/>
        <w:gridCol w:w="1350"/>
        <w:gridCol w:w="1005"/>
        <w:gridCol w:w="24"/>
        <w:gridCol w:w="297"/>
        <w:gridCol w:w="1194"/>
        <w:gridCol w:w="188"/>
        <w:gridCol w:w="94"/>
        <w:gridCol w:w="266"/>
        <w:gridCol w:w="365"/>
        <w:gridCol w:w="355"/>
        <w:gridCol w:w="8"/>
        <w:gridCol w:w="164"/>
        <w:gridCol w:w="98"/>
        <w:gridCol w:w="703"/>
        <w:gridCol w:w="243"/>
        <w:gridCol w:w="13"/>
        <w:gridCol w:w="24"/>
        <w:gridCol w:w="1241"/>
        <w:gridCol w:w="2628"/>
        <w:gridCol w:w="270"/>
      </w:tblGrid>
      <w:tr w:rsidR="00F2758F" w:rsidRPr="00AC3E0B" w14:paraId="0E1D9557" w14:textId="77777777" w:rsidTr="00CA7308">
        <w:trPr>
          <w:gridBefore w:val="1"/>
          <w:gridAfter w:val="1"/>
          <w:wBefore w:w="165" w:type="dxa"/>
          <w:wAfter w:w="270" w:type="dxa"/>
          <w:trHeight w:val="177"/>
          <w:tblHeader/>
          <w:jc w:val="center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  <w:shd w:val="clear" w:color="auto" w:fill="B3E5A1" w:themeFill="accent6" w:themeFillTint="66"/>
            <w:vAlign w:val="center"/>
          </w:tcPr>
          <w:p w14:paraId="09F6D118" w14:textId="77777777" w:rsidR="00F2758F" w:rsidRPr="00AC3E0B" w:rsidRDefault="00F2758F" w:rsidP="0030168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AC3E0B">
              <w:rPr>
                <w:b/>
                <w:bCs/>
                <w:sz w:val="18"/>
                <w:szCs w:val="18"/>
              </w:rPr>
              <w:t>Audit Date(s)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5CC03D8A" w14:textId="77777777" w:rsidR="00F2758F" w:rsidRPr="00AC3E0B" w:rsidRDefault="00F2758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7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B3E5A1" w:themeFill="accent6" w:themeFillTint="66"/>
            <w:vAlign w:val="center"/>
          </w:tcPr>
          <w:p w14:paraId="5605BD55" w14:textId="77777777" w:rsidR="00F2758F" w:rsidRPr="00AC3E0B" w:rsidRDefault="00F2758F" w:rsidP="00301687">
            <w:pPr>
              <w:pStyle w:val="Style2"/>
              <w:contextualSpacing/>
              <w:jc w:val="right"/>
              <w:rPr>
                <w:rFonts w:cs="Arial"/>
              </w:rPr>
            </w:pPr>
            <w:r w:rsidRPr="00AC3E0B">
              <w:rPr>
                <w:b/>
                <w:sz w:val="18"/>
                <w:szCs w:val="18"/>
              </w:rPr>
              <w:t>Facility Name</w:t>
            </w:r>
          </w:p>
        </w:tc>
        <w:tc>
          <w:tcPr>
            <w:tcW w:w="4950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353D5CCB" w14:textId="77777777" w:rsidR="00F2758F" w:rsidRPr="00AC3E0B" w:rsidRDefault="00F2758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</w:tr>
      <w:tr w:rsidR="00F2758F" w:rsidRPr="00AC3E0B" w14:paraId="689EFD24" w14:textId="77777777" w:rsidTr="00CA7308">
        <w:trPr>
          <w:gridBefore w:val="1"/>
          <w:gridAfter w:val="1"/>
          <w:wBefore w:w="165" w:type="dxa"/>
          <w:wAfter w:w="270" w:type="dxa"/>
          <w:trHeight w:val="206"/>
          <w:tblHeader/>
          <w:jc w:val="center"/>
        </w:trPr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B3E5A1" w:themeFill="accent6" w:themeFillTint="66"/>
            <w:vAlign w:val="center"/>
          </w:tcPr>
          <w:p w14:paraId="1FF6E9EC" w14:textId="77777777" w:rsidR="00F2758F" w:rsidRPr="00AC3E0B" w:rsidRDefault="00F2758F" w:rsidP="0030168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AC3E0B">
              <w:rPr>
                <w:b/>
                <w:bCs/>
                <w:sz w:val="18"/>
                <w:szCs w:val="18"/>
              </w:rPr>
              <w:t>Audit #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5E78C8DE" w14:textId="77777777" w:rsidR="00F2758F" w:rsidRPr="00AC3E0B" w:rsidRDefault="00F2758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3E5A1" w:themeFill="accent6" w:themeFillTint="66"/>
            <w:vAlign w:val="center"/>
          </w:tcPr>
          <w:p w14:paraId="5ABEC716" w14:textId="77777777" w:rsidR="00F2758F" w:rsidRPr="00AC3E0B" w:rsidRDefault="00F2758F" w:rsidP="00301687">
            <w:pPr>
              <w:pStyle w:val="Style2"/>
              <w:contextualSpacing/>
              <w:jc w:val="right"/>
              <w:rPr>
                <w:rFonts w:cs="Arial"/>
              </w:rPr>
            </w:pPr>
            <w:r w:rsidRPr="00AC3E0B">
              <w:rPr>
                <w:b/>
                <w:sz w:val="18"/>
                <w:szCs w:val="18"/>
              </w:rPr>
              <w:t>Auditor Name</w:t>
            </w:r>
          </w:p>
        </w:tc>
        <w:tc>
          <w:tcPr>
            <w:tcW w:w="4950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5FCF2"/>
            <w:vAlign w:val="center"/>
          </w:tcPr>
          <w:p w14:paraId="63E87A0C" w14:textId="77777777" w:rsidR="00F2758F" w:rsidRPr="00AC3E0B" w:rsidRDefault="00F2758F" w:rsidP="00301687">
            <w:pPr>
              <w:pStyle w:val="Style2"/>
              <w:contextualSpacing/>
              <w:rPr>
                <w:rFonts w:cs="Arial"/>
                <w:sz w:val="18"/>
                <w:szCs w:val="18"/>
              </w:rPr>
            </w:pPr>
          </w:p>
        </w:tc>
      </w:tr>
      <w:tr w:rsidR="00F2758F" w:rsidRPr="00AC3E0B" w14:paraId="1D50FBD7" w14:textId="77777777" w:rsidTr="00CA7308">
        <w:trPr>
          <w:trHeight w:val="206"/>
          <w:tblHeader/>
          <w:jc w:val="center"/>
        </w:trPr>
        <w:tc>
          <w:tcPr>
            <w:tcW w:w="2544" w:type="dxa"/>
            <w:gridSpan w:val="4"/>
            <w:tcBorders>
              <w:top w:val="nil"/>
              <w:left w:val="nil"/>
              <w:right w:val="nil"/>
            </w:tcBorders>
          </w:tcPr>
          <w:p w14:paraId="366245AA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  <w:noProof/>
              </w:rPr>
            </w:pPr>
            <w:bookmarkStart w:id="0" w:name="_Hlk177576591"/>
          </w:p>
        </w:tc>
        <w:tc>
          <w:tcPr>
            <w:tcW w:w="3988" w:type="dxa"/>
            <w:gridSpan w:val="1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1760B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</w:rPr>
            </w:pPr>
          </w:p>
        </w:tc>
        <w:tc>
          <w:tcPr>
            <w:tcW w:w="416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2E599FA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</w:rPr>
            </w:pPr>
          </w:p>
        </w:tc>
      </w:tr>
      <w:tr w:rsidR="00F2758F" w:rsidRPr="00AC3E0B" w14:paraId="101DF379" w14:textId="77777777" w:rsidTr="00CA7308">
        <w:trPr>
          <w:trHeight w:val="206"/>
          <w:jc w:val="center"/>
        </w:trPr>
        <w:tc>
          <w:tcPr>
            <w:tcW w:w="254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D1EDD1"/>
          </w:tcPr>
          <w:p w14:paraId="46DA2FC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E0B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510498A" wp14:editId="4CE2026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98025</wp:posOffset>
                      </wp:positionV>
                      <wp:extent cx="1239520" cy="1158240"/>
                      <wp:effectExtent l="0" t="0" r="17780" b="2286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520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827C4" w14:textId="77777777" w:rsidR="00F2758F" w:rsidRPr="00FD70B5" w:rsidRDefault="00F2758F" w:rsidP="00F2758F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br/>
                                  </w: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TRANSPORT RECORDS</w:t>
                                  </w:r>
                                </w:p>
                                <w:p w14:paraId="39CA6DA2" w14:textId="77777777" w:rsidR="00F2758F" w:rsidRDefault="00F2758F" w:rsidP="00F2758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1049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7.7pt;width:97.6pt;height:91.2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">
                      <v:textbox>
                        <w:txbxContent>
                          <w:p w14:paraId="5F6827C4" w14:textId="77777777" w:rsidR="00F2758F" w:rsidRPr="00FD70B5" w:rsidRDefault="00F2758F" w:rsidP="00F2758F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br/>
                            </w: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TRANSPORT RECORDS</w:t>
                            </w:r>
                          </w:p>
                          <w:p w14:paraId="39CA6DA2" w14:textId="77777777" w:rsidR="00F2758F" w:rsidRDefault="00F2758F" w:rsidP="00F2758F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AC3E0B">
              <w:rPr>
                <w:rFonts w:ascii="Arial" w:hAnsi="Arial" w:cs="Arial"/>
                <w:b/>
                <w:bCs/>
                <w:sz w:val="24"/>
                <w:szCs w:val="24"/>
              </w:rPr>
              <w:t>A1</w:t>
            </w:r>
          </w:p>
          <w:p w14:paraId="3B681334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  <w:p w14:paraId="22B57BEC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 xml:space="preserve">From </w:t>
            </w:r>
            <w:r w:rsidRPr="00AC3E0B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Facility </w:t>
            </w: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to</w:t>
            </w:r>
            <w:r w:rsidRPr="00AC3E0B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 Recipient</w:t>
            </w: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br/>
              <w:t>or</w:t>
            </w: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br/>
              <w:t xml:space="preserve">From </w:t>
            </w:r>
            <w:r w:rsidRPr="00AC3E0B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>Facility to Port</w:t>
            </w: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 xml:space="preserve">, </w:t>
            </w: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br/>
              <w:t>if international freight</w:t>
            </w:r>
          </w:p>
        </w:tc>
        <w:tc>
          <w:tcPr>
            <w:tcW w:w="3988" w:type="dxa"/>
            <w:gridSpan w:val="13"/>
            <w:tcBorders>
              <w:top w:val="single" w:sz="2" w:space="0" w:color="auto"/>
            </w:tcBorders>
            <w:shd w:val="clear" w:color="auto" w:fill="F5FCF2"/>
            <w:vAlign w:val="center"/>
          </w:tcPr>
          <w:p w14:paraId="275FD1E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22040AC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TRANSPORTER NAME</w:t>
            </w:r>
          </w:p>
        </w:tc>
      </w:tr>
      <w:tr w:rsidR="00F2758F" w:rsidRPr="00AC3E0B" w14:paraId="2B87D1F9" w14:textId="77777777" w:rsidTr="00CA7308">
        <w:trPr>
          <w:trHeight w:val="401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8121C81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vAlign w:val="center"/>
          </w:tcPr>
          <w:p w14:paraId="19DC7FDF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vAlign w:val="center"/>
          </w:tcPr>
          <w:p w14:paraId="3B223CEB" w14:textId="77777777" w:rsidR="00F2758F" w:rsidRPr="00AC3E0B" w:rsidRDefault="00F2758F" w:rsidP="00301687">
            <w:pPr>
              <w:pStyle w:val="Style2"/>
              <w:jc w:val="center"/>
              <w:rPr>
                <w:rStyle w:val="Style3"/>
                <w:rFonts w:ascii="Arial" w:hAnsi="Arial" w:cs="Arial"/>
                <w:sz w:val="22"/>
              </w:rPr>
            </w:pPr>
          </w:p>
        </w:tc>
      </w:tr>
      <w:tr w:rsidR="00F2758F" w:rsidRPr="00AC3E0B" w14:paraId="43C2706F" w14:textId="77777777" w:rsidTr="00CA7308">
        <w:trPr>
          <w:trHeight w:val="20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48F05B1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shd w:val="clear" w:color="auto" w:fill="F5FCF2"/>
            <w:vAlign w:val="center"/>
          </w:tcPr>
          <w:p w14:paraId="4DDA0EA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Style w:val="Style1"/>
                <w:rFonts w:cs="Arial"/>
                <w:sz w:val="20"/>
                <w:szCs w:val="20"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RECORD’S UNIQUE IDENTIFIER</w:t>
            </w: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171BF3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AC3E0B">
              <w:rPr>
                <w:rStyle w:val="Style3"/>
                <w:rFonts w:asciiTheme="minorHAnsi" w:hAnsiTheme="minorHAnsi" w:cs="Arial"/>
                <w:szCs w:val="20"/>
              </w:rPr>
              <w:t>RECIPIENT NAME</w:t>
            </w:r>
          </w:p>
        </w:tc>
      </w:tr>
      <w:tr w:rsidR="00F2758F" w:rsidRPr="00AC3E0B" w14:paraId="1C79CDB7" w14:textId="77777777" w:rsidTr="00CA7308">
        <w:trPr>
          <w:trHeight w:val="45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560340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vAlign w:val="center"/>
          </w:tcPr>
          <w:p w14:paraId="26B8EB5A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vAlign w:val="center"/>
          </w:tcPr>
          <w:p w14:paraId="1F29AA5F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bookmarkEnd w:id="0"/>
      <w:tr w:rsidR="00F2758F" w:rsidRPr="00AC3E0B" w14:paraId="60E2AFC6" w14:textId="77777777" w:rsidTr="00CA7308">
        <w:trPr>
          <w:trHeight w:val="17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07D598BC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shd w:val="clear" w:color="auto" w:fill="F5FCF2"/>
            <w:vAlign w:val="center"/>
          </w:tcPr>
          <w:p w14:paraId="28512111" w14:textId="77777777" w:rsidR="00F2758F" w:rsidRPr="00AC3E0B" w:rsidRDefault="00F2758F" w:rsidP="00301687">
            <w:pPr>
              <w:spacing w:after="0" w:line="240" w:lineRule="auto"/>
              <w:contextualSpacing/>
              <w:jc w:val="center"/>
              <w:rPr>
                <w:rFonts w:cs="Arial"/>
                <w:sz w:val="20"/>
                <w:szCs w:val="20"/>
                <w:shd w:val="clear" w:color="auto" w:fill="E6E6E6"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DATE MATERIAL LEFT FACILITY</w:t>
            </w: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B6E489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2B579A"/>
                <w:sz w:val="20"/>
                <w:szCs w:val="20"/>
                <w:shd w:val="clear" w:color="auto" w:fill="E6E6E6"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DESTINATION ADDRESS</w:t>
            </w:r>
          </w:p>
        </w:tc>
      </w:tr>
      <w:tr w:rsidR="00F2758F" w:rsidRPr="00AC3E0B" w14:paraId="3EFD2D9B" w14:textId="77777777" w:rsidTr="00CA7308">
        <w:trPr>
          <w:trHeight w:val="1133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737E3B9C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vAlign w:val="center"/>
          </w:tcPr>
          <w:p w14:paraId="4CC1B31A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vAlign w:val="center"/>
          </w:tcPr>
          <w:p w14:paraId="3E00C7C9" w14:textId="77777777" w:rsidR="00F2758F" w:rsidRPr="00AC3E0B" w:rsidRDefault="00F2758F" w:rsidP="00301687">
            <w:pPr>
              <w:pStyle w:val="Style2"/>
              <w:contextualSpacing/>
              <w:rPr>
                <w:rStyle w:val="Style3"/>
                <w:rFonts w:ascii="Arial" w:hAnsi="Arial" w:cs="Arial"/>
                <w:color w:val="auto"/>
                <w:szCs w:val="20"/>
              </w:rPr>
            </w:pPr>
          </w:p>
        </w:tc>
      </w:tr>
      <w:tr w:rsidR="00F2758F" w:rsidRPr="00AC3E0B" w14:paraId="5FEA7ADB" w14:textId="77777777" w:rsidTr="00CA7308">
        <w:trPr>
          <w:trHeight w:val="773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1CB6702" w14:textId="77777777" w:rsidR="00F2758F" w:rsidRPr="00AC3E0B" w:rsidRDefault="00F2758F" w:rsidP="00301687">
            <w:pPr>
              <w:spacing w:before="120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gridSpan w:val="4"/>
            <w:shd w:val="clear" w:color="auto" w:fill="F5FCF2"/>
            <w:vAlign w:val="center"/>
          </w:tcPr>
          <w:p w14:paraId="433B671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Style w:val="Style1"/>
                <w:rFonts w:cs="Arial"/>
                <w:sz w:val="20"/>
                <w:szCs w:val="20"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TOTAL QTY</w:t>
            </w:r>
          </w:p>
          <w:p w14:paraId="58EE62AD" w14:textId="112CB5A6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Style w:val="Style1"/>
                <w:rFonts w:cs="Arial"/>
                <w:sz w:val="16"/>
                <w:szCs w:val="16"/>
              </w:rPr>
              <w:t>(</w:t>
            </w:r>
            <w:r w:rsidR="00840AE5">
              <w:rPr>
                <w:rStyle w:val="Style1"/>
                <w:rFonts w:cs="Arial"/>
                <w:sz w:val="16"/>
                <w:szCs w:val="16"/>
              </w:rPr>
              <w:t>WEIGHT</w:t>
            </w:r>
            <w:r w:rsidRPr="00AC3E0B">
              <w:rPr>
                <w:rStyle w:val="Style1"/>
                <w:rFonts w:cs="Arial"/>
                <w:sz w:val="16"/>
                <w:szCs w:val="16"/>
              </w:rPr>
              <w:t xml:space="preserve"> OR PIECES)</w:t>
            </w:r>
          </w:p>
        </w:tc>
        <w:tc>
          <w:tcPr>
            <w:tcW w:w="2215" w:type="dxa"/>
            <w:gridSpan w:val="9"/>
            <w:shd w:val="clear" w:color="auto" w:fill="F5FCF2"/>
            <w:vAlign w:val="center"/>
          </w:tcPr>
          <w:p w14:paraId="4C4C5CB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RECIPIENT R2 STATUS:</w:t>
            </w: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88DB87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used to qualify DSV prior to shipment match the address indicated above </w:t>
            </w:r>
            <w:r w:rsidRPr="00AC3E0B">
              <w:rPr>
                <w:rFonts w:cs="Arial"/>
                <w:i/>
                <w:iCs/>
                <w:color w:val="4EA72E" w:themeColor="accent6"/>
                <w:sz w:val="18"/>
                <w:szCs w:val="18"/>
              </w:rPr>
              <w:t>(for international freight, see below)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466B4E08" w14:textId="77777777" w:rsidTr="00CA7308">
        <w:trPr>
          <w:trHeight w:val="98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178044B" w14:textId="77777777" w:rsidR="00F2758F" w:rsidRPr="00AC3E0B" w:rsidRDefault="00F2758F" w:rsidP="00301687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73" w:type="dxa"/>
            <w:gridSpan w:val="4"/>
            <w:vAlign w:val="center"/>
          </w:tcPr>
          <w:p w14:paraId="344977D4" w14:textId="77777777" w:rsidR="00F2758F" w:rsidRPr="00AC3E0B" w:rsidRDefault="00F2758F" w:rsidP="003016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15" w:type="dxa"/>
            <w:gridSpan w:val="9"/>
            <w:vAlign w:val="center"/>
          </w:tcPr>
          <w:p w14:paraId="0186DDE8" w14:textId="77777777" w:rsidR="00F2758F" w:rsidRPr="00AC3E0B" w:rsidRDefault="00000000" w:rsidP="00301687">
            <w:pPr>
              <w:pStyle w:val="Style2"/>
              <w:ind w:left="157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56293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R2-Certified        </w:t>
            </w:r>
          </w:p>
          <w:p w14:paraId="2DFBB140" w14:textId="77777777" w:rsidR="00F2758F" w:rsidRPr="00AC3E0B" w:rsidRDefault="00000000" w:rsidP="00301687">
            <w:pPr>
              <w:pStyle w:val="Style2"/>
              <w:ind w:left="157"/>
              <w:rPr>
                <w:rFonts w:ascii="Arial" w:hAnsi="Arial" w:cs="Arial"/>
                <w:color w:val="3A7C22" w:themeColor="accent6" w:themeShade="BF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3329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Non-R2-Certified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hd w:val="clear" w:color="auto" w:fill="E6E6E6"/>
              </w:rPr>
              <w:t xml:space="preserve"> </w:t>
            </w:r>
          </w:p>
          <w:p w14:paraId="2BCB9EEC" w14:textId="77777777" w:rsidR="00F2758F" w:rsidRPr="00AC3E0B" w:rsidRDefault="00000000" w:rsidP="00301687">
            <w:pPr>
              <w:pStyle w:val="Style2"/>
              <w:ind w:left="157"/>
              <w:rPr>
                <w:rFonts w:ascii="Arial" w:hAnsi="Arial" w:cs="Arial"/>
                <w:b/>
                <w:bCs w:val="0"/>
                <w:color w:val="275317" w:themeColor="accent6" w:themeShade="8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7631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Unknown</w:t>
            </w: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vAlign w:val="center"/>
          </w:tcPr>
          <w:p w14:paraId="3D9C8B54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7980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0716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3999F191" w14:textId="77777777" w:rsidR="00F2758F" w:rsidRPr="00AC3E0B" w:rsidRDefault="00000000" w:rsidP="00301687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383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61D513F3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275317" w:themeColor="accent6" w:themeShade="80"/>
              </w:rPr>
            </w:pPr>
          </w:p>
        </w:tc>
      </w:tr>
      <w:tr w:rsidR="00F2758F" w:rsidRPr="00AC3E0B" w14:paraId="0FB39E25" w14:textId="77777777" w:rsidTr="00CA7308">
        <w:trPr>
          <w:trHeight w:val="6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D9D734F" w14:textId="77777777" w:rsidR="00F2758F" w:rsidRPr="00AC3E0B" w:rsidRDefault="00F2758F" w:rsidP="00301687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C5D4E7A" w14:textId="77777777" w:rsidR="00F2758F" w:rsidRPr="00AC3E0B" w:rsidRDefault="00F2758F" w:rsidP="00301687">
            <w:pPr>
              <w:pStyle w:val="TSHEADING"/>
              <w:rPr>
                <w:sz w:val="20"/>
                <w:szCs w:val="20"/>
              </w:rPr>
            </w:pPr>
            <w:r w:rsidRPr="00AC3E0B">
              <w:rPr>
                <w:sz w:val="20"/>
                <w:szCs w:val="20"/>
              </w:rPr>
              <w:t>DESCRIPTION OF SHIPMENT</w:t>
            </w:r>
          </w:p>
          <w:p w14:paraId="629881A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sz w:val="20"/>
                <w:szCs w:val="20"/>
              </w:rPr>
            </w:pPr>
            <w:r w:rsidRPr="00AC3E0B">
              <w:rPr>
                <w:sz w:val="16"/>
                <w:szCs w:val="16"/>
              </w:rPr>
              <w:t>(AS DOCUMENTED IN THE RECORD – TYPE &amp; QUANTITY OF MATERIALS)</w:t>
            </w:r>
          </w:p>
        </w:tc>
      </w:tr>
      <w:tr w:rsidR="00F2758F" w:rsidRPr="00AC3E0B" w14:paraId="3291BF1C" w14:textId="77777777" w:rsidTr="00CA7308">
        <w:trPr>
          <w:trHeight w:val="82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8C6B22D" w14:textId="77777777" w:rsidR="00F2758F" w:rsidRPr="00AC3E0B" w:rsidRDefault="00F2758F" w:rsidP="00301687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</w:tcPr>
          <w:p w14:paraId="79AE6626" w14:textId="77777777" w:rsidR="00F2758F" w:rsidRPr="00AC3E0B" w:rsidRDefault="00F2758F" w:rsidP="00301687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F2758F" w:rsidRPr="00AC3E0B" w14:paraId="51603319" w14:textId="77777777" w:rsidTr="00CA7308">
        <w:trPr>
          <w:trHeight w:val="33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C5D6007" w14:textId="77777777" w:rsidR="00F2758F" w:rsidRPr="00AC3E0B" w:rsidRDefault="00F2758F" w:rsidP="00301687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539B1A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Style w:val="Style1"/>
                <w:rFonts w:cs="Arial"/>
                <w:sz w:val="20"/>
                <w:szCs w:val="20"/>
              </w:rPr>
            </w:pPr>
            <w:r w:rsidRPr="00AC3E0B">
              <w:rPr>
                <w:sz w:val="20"/>
                <w:szCs w:val="20"/>
              </w:rPr>
              <w:t>Evidence of VERIFICATION OF RECEIPT AT NEXT DSVs FACILITY</w:t>
            </w:r>
          </w:p>
        </w:tc>
      </w:tr>
      <w:tr w:rsidR="00F2758F" w:rsidRPr="00AC3E0B" w14:paraId="6487A991" w14:textId="77777777" w:rsidTr="00CA7308">
        <w:trPr>
          <w:trHeight w:val="73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295161A" w14:textId="77777777" w:rsidR="00F2758F" w:rsidRPr="00AC3E0B" w:rsidRDefault="00F2758F" w:rsidP="00301687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</w:tcPr>
          <w:p w14:paraId="5C7DE359" w14:textId="77777777" w:rsidR="00F2758F" w:rsidRPr="00AC3E0B" w:rsidRDefault="00F2758F" w:rsidP="00301687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F2758F" w:rsidRPr="00AC3E0B" w14:paraId="0A3BE5F4" w14:textId="77777777" w:rsidTr="00CA7308">
        <w:trPr>
          <w:trHeight w:val="32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3811085" w14:textId="77777777" w:rsidR="00F2758F" w:rsidRPr="00AC3E0B" w:rsidRDefault="00F2758F" w:rsidP="00301687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96386EC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AC3E0B">
              <w:rPr>
                <w:sz w:val="20"/>
                <w:szCs w:val="20"/>
              </w:rPr>
              <w:t>Evidence for Facility’s VERIFICATION OF LEGALITY OF SHIPMENT</w:t>
            </w:r>
          </w:p>
        </w:tc>
      </w:tr>
      <w:tr w:rsidR="00F2758F" w:rsidRPr="00AC3E0B" w14:paraId="1A50C0A1" w14:textId="77777777" w:rsidTr="00CA7308">
        <w:trPr>
          <w:trHeight w:val="773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6F1696E" w14:textId="77777777" w:rsidR="00F2758F" w:rsidRPr="00AC3E0B" w:rsidRDefault="00F2758F" w:rsidP="00301687">
            <w:pPr>
              <w:spacing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</w:tcPr>
          <w:p w14:paraId="666665BE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9115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 (non-international shipment)</w:t>
            </w:r>
          </w:p>
          <w:p w14:paraId="015A207D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9610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International shipment (evidence) </w:t>
            </w:r>
          </w:p>
          <w:p w14:paraId="799D158D" w14:textId="77777777" w:rsidR="00F2758F" w:rsidRPr="00AC3E0B" w:rsidRDefault="00F2758F" w:rsidP="00301687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F2758F" w:rsidRPr="00AC3E0B" w14:paraId="7A3E4C08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26FAAFFD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58F" w:rsidRPr="00AC3E0B" w14:paraId="15CD003A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F2D0" w:themeFill="accent6" w:themeFillTint="33"/>
          </w:tcPr>
          <w:p w14:paraId="42F7C7EA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b/>
                <w:bCs w:val="0"/>
                <w:sz w:val="20"/>
                <w:szCs w:val="20"/>
              </w:rPr>
              <w:t>INTERNATIONAL FREIGHT?</w:t>
            </w:r>
            <w:r w:rsidRPr="00AC3E0B">
              <w:rPr>
                <w:rFonts w:cs="Arial"/>
                <w:b/>
                <w:bCs w:val="0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61118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36BD4356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</w:rPr>
            </w:pPr>
            <w:r w:rsidRPr="00AC3E0B">
              <w:rPr>
                <w:rStyle w:val="Style1"/>
                <w:rFonts w:ascii="Arial" w:hAnsi="Arial" w:cs="Arial"/>
                <w:i/>
                <w:iCs/>
                <w:color w:val="196B24" w:themeColor="accent3"/>
                <w:sz w:val="16"/>
                <w:szCs w:val="16"/>
              </w:rPr>
              <w:t>If NO, skip to section B</w:t>
            </w:r>
            <w:r w:rsidRPr="00AC3E0B"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r w:rsidRPr="00AC3E0B"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2830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      </w:t>
            </w:r>
          </w:p>
        </w:tc>
      </w:tr>
      <w:tr w:rsidR="00F2758F" w:rsidRPr="00AC3E0B" w14:paraId="2F99255E" w14:textId="77777777" w:rsidTr="00CA7308">
        <w:trPr>
          <w:trHeight w:val="29"/>
          <w:jc w:val="center"/>
        </w:trPr>
        <w:tc>
          <w:tcPr>
            <w:tcW w:w="2544" w:type="dxa"/>
            <w:gridSpan w:val="4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748E7D92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4"/>
                <w:szCs w:val="4"/>
              </w:rPr>
            </w:pPr>
            <w:r w:rsidRPr="00AC3E0B">
              <w:rPr>
                <w:rFonts w:ascii="Arial" w:hAnsi="Arial" w:cs="Arial"/>
                <w:shd w:val="clear" w:color="auto" w:fill="E6E6E6"/>
              </w:rPr>
              <w:t xml:space="preserve"> </w:t>
            </w:r>
          </w:p>
          <w:p w14:paraId="19743557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AC3E0B">
              <w:rPr>
                <w:rFonts w:ascii="Arial" w:hAnsi="Arial" w:cs="Arial"/>
                <w:b/>
                <w:bCs/>
                <w:sz w:val="24"/>
                <w:szCs w:val="24"/>
              </w:rPr>
              <w:t>A2</w:t>
            </w:r>
          </w:p>
          <w:p w14:paraId="1A2F0248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4"/>
                <w:szCs w:val="4"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Transport Waybill (Sea/Air)</w:t>
            </w:r>
          </w:p>
        </w:tc>
        <w:tc>
          <w:tcPr>
            <w:tcW w:w="3988" w:type="dxa"/>
            <w:gridSpan w:val="1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1877361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TRANSPORTER NAME</w:t>
            </w:r>
          </w:p>
        </w:tc>
        <w:tc>
          <w:tcPr>
            <w:tcW w:w="416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3061B63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WAYBILL ID</w:t>
            </w:r>
          </w:p>
        </w:tc>
      </w:tr>
      <w:tr w:rsidR="00F2758F" w:rsidRPr="00AC3E0B" w14:paraId="532153E5" w14:textId="77777777" w:rsidTr="00CA7308">
        <w:trPr>
          <w:trHeight w:val="37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213B4D82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93D3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DF0F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2758F" w:rsidRPr="00AC3E0B" w14:paraId="34F26C86" w14:textId="77777777" w:rsidTr="00CA7308">
        <w:trPr>
          <w:trHeight w:val="5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409C6C2E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BEF0171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  <w:i/>
                <w:iCs/>
              </w:rPr>
            </w:pPr>
            <w:r w:rsidRPr="00AC3E0B">
              <w:rPr>
                <w:rFonts w:cs="Arial"/>
                <w:sz w:val="20"/>
                <w:szCs w:val="20"/>
              </w:rPr>
              <w:t>DATE MATERIAL LEFT PORT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2B173900" w14:textId="77777777" w:rsidR="00F2758F" w:rsidRPr="00AC3E0B" w:rsidRDefault="00F2758F" w:rsidP="00301687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AC3E0B">
              <w:rPr>
                <w:rStyle w:val="Style3"/>
                <w:rFonts w:ascii="Arial" w:hAnsi="Arial" w:cs="Arial"/>
              </w:rPr>
              <w:t>CONTAINER NUMBER(S)</w:t>
            </w:r>
          </w:p>
        </w:tc>
      </w:tr>
      <w:tr w:rsidR="00F2758F" w:rsidRPr="00AC3E0B" w14:paraId="04721E61" w14:textId="77777777" w:rsidTr="00CA7308">
        <w:trPr>
          <w:trHeight w:val="37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533A1B02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AFCC1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2F80EF" w14:textId="77777777" w:rsidR="00F2758F" w:rsidRPr="00AC3E0B" w:rsidRDefault="00F2758F" w:rsidP="00301687">
            <w:pPr>
              <w:pStyle w:val="Style2"/>
              <w:jc w:val="center"/>
              <w:rPr>
                <w:rStyle w:val="Style3"/>
                <w:rFonts w:ascii="Arial" w:hAnsi="Arial" w:cs="Arial"/>
                <w:sz w:val="22"/>
              </w:rPr>
            </w:pPr>
          </w:p>
        </w:tc>
      </w:tr>
      <w:tr w:rsidR="00F2758F" w:rsidRPr="00AC3E0B" w14:paraId="0BE990FA" w14:textId="77777777" w:rsidTr="00CA7308">
        <w:trPr>
          <w:trHeight w:val="56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290422A4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1EB1B849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Style w:val="Style1"/>
                <w:rFonts w:ascii="Arial" w:hAnsi="Arial"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DATE</w:t>
            </w:r>
            <w:r w:rsidRPr="00AC3E0B">
              <w:rPr>
                <w:rFonts w:cs="Arial"/>
                <w:sz w:val="20"/>
                <w:szCs w:val="20"/>
              </w:rPr>
              <w:t xml:space="preserve"> on the waybill correspond to the date indicated on the BOL above?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22F77FAB" w14:textId="77777777" w:rsidR="00F2758F" w:rsidRPr="00AC3E0B" w:rsidRDefault="00F2758F" w:rsidP="00301687">
            <w:pPr>
              <w:pStyle w:val="Style2"/>
              <w:ind w:left="164"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recipient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match the name indicated on the BOL above?</w:t>
            </w:r>
          </w:p>
        </w:tc>
      </w:tr>
      <w:tr w:rsidR="00F2758F" w:rsidRPr="00AC3E0B" w14:paraId="2D28BBB0" w14:textId="77777777" w:rsidTr="00CA7308">
        <w:trPr>
          <w:trHeight w:val="83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1A6B6FBC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A3985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8605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6B6D5BF6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1025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5D6DD27E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11BCA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7219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4C04036D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8814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51044DC7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09510787" w14:textId="77777777" w:rsidTr="00CA7308">
        <w:trPr>
          <w:trHeight w:val="35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  <w:vAlign w:val="center"/>
          </w:tcPr>
          <w:p w14:paraId="0EB5141A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3D0CFA8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AC3E0B">
              <w:rPr>
                <w:rFonts w:cs="Arial"/>
                <w:sz w:val="20"/>
                <w:szCs w:val="20"/>
              </w:rPr>
              <w:t xml:space="preserve"> of equipment (type &amp; qty)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MATCH</w:t>
            </w:r>
            <w:r w:rsidRPr="00AC3E0B">
              <w:rPr>
                <w:rFonts w:cs="Arial"/>
                <w:sz w:val="20"/>
                <w:szCs w:val="20"/>
              </w:rPr>
              <w:t xml:space="preserve"> the record above?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CBB524D" w14:textId="77777777" w:rsidR="00F2758F" w:rsidRPr="00AC3E0B" w:rsidRDefault="00F2758F" w:rsidP="00301687">
            <w:pPr>
              <w:pStyle w:val="Style2"/>
              <w:ind w:left="164"/>
              <w:jc w:val="center"/>
              <w:rPr>
                <w:rFonts w:cs="Arial"/>
                <w:color w:val="2B579A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 the destination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 match the destination address on the record above?</w:t>
            </w:r>
          </w:p>
        </w:tc>
      </w:tr>
      <w:tr w:rsidR="00F2758F" w:rsidRPr="00AC3E0B" w14:paraId="44A1618C" w14:textId="77777777" w:rsidTr="00CA7308">
        <w:trPr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  <w:vAlign w:val="center"/>
          </w:tcPr>
          <w:p w14:paraId="049A7853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6B70F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618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5DA9890C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6852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4BFB7FF4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89161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9740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689DF2A1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45985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0E71F3C4" w14:textId="77777777" w:rsidR="00F2758F" w:rsidRPr="00AC3E0B" w:rsidRDefault="00F2758F" w:rsidP="00301687">
            <w:pPr>
              <w:spacing w:after="0" w:line="240" w:lineRule="auto"/>
              <w:ind w:left="188"/>
              <w:rPr>
                <w:rFonts w:ascii="Arial" w:hAnsi="Arial" w:cs="Arial"/>
              </w:rPr>
            </w:pPr>
          </w:p>
        </w:tc>
      </w:tr>
      <w:tr w:rsidR="00F2758F" w:rsidRPr="00AC3E0B" w14:paraId="39F39ADD" w14:textId="77777777" w:rsidTr="00CA7308">
        <w:trPr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ECFACE"/>
          </w:tcPr>
          <w:p w14:paraId="7E280C4D" w14:textId="77777777" w:rsidR="00F2758F" w:rsidRPr="00AC3E0B" w:rsidRDefault="00F2758F" w:rsidP="00301687">
            <w:pPr>
              <w:spacing w:before="120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616CDB02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Is the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AC3E0B">
              <w:rPr>
                <w:rFonts w:cs="Arial"/>
                <w:sz w:val="20"/>
                <w:szCs w:val="20"/>
              </w:rPr>
              <w:t xml:space="preserve"> of equipment </w:t>
            </w:r>
          </w:p>
          <w:p w14:paraId="281AD171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(type &amp; qty)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ACCURATE</w:t>
            </w:r>
            <w:r w:rsidRPr="00AC3E0B">
              <w:rPr>
                <w:rFonts w:cs="Arial"/>
                <w:sz w:val="20"/>
                <w:szCs w:val="20"/>
              </w:rPr>
              <w:t>?</w:t>
            </w:r>
          </w:p>
          <w:p w14:paraId="27E19D3D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(e.g., HS codes, Permit Descriptions)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155A080D" w14:textId="77777777" w:rsidR="00F2758F" w:rsidRPr="00AC3E0B" w:rsidRDefault="00F2758F" w:rsidP="00301687">
            <w:pPr>
              <w:pStyle w:val="Style2"/>
              <w:ind w:left="164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transporter’s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TRACKING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website validate the destination port?</w:t>
            </w:r>
          </w:p>
        </w:tc>
      </w:tr>
      <w:tr w:rsidR="00F2758F" w:rsidRPr="00AC3E0B" w14:paraId="00875860" w14:textId="77777777" w:rsidTr="00CA7308">
        <w:trPr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ECFACE"/>
          </w:tcPr>
          <w:p w14:paraId="5188D658" w14:textId="77777777" w:rsidR="00F2758F" w:rsidRPr="00AC3E0B" w:rsidRDefault="00F2758F" w:rsidP="00301687">
            <w:pPr>
              <w:spacing w:before="120" w:afterLines="60" w:after="144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993C171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633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0470CCDE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49580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67018B1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5703968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007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D573567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2367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15A89C78" w14:textId="77777777" w:rsidR="00F2758F" w:rsidRPr="00AC3E0B" w:rsidRDefault="00F2758F" w:rsidP="00301687">
            <w:pPr>
              <w:spacing w:after="0"/>
              <w:ind w:left="188"/>
              <w:rPr>
                <w:rFonts w:ascii="Arial" w:hAnsi="Arial" w:cs="Arial"/>
              </w:rPr>
            </w:pPr>
          </w:p>
        </w:tc>
      </w:tr>
      <w:tr w:rsidR="00F2758F" w:rsidRPr="00AC3E0B" w14:paraId="78DE73F1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35617DD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58F" w:rsidRPr="00AC3E0B" w14:paraId="005DEA64" w14:textId="77777777" w:rsidTr="00CA7308">
        <w:trPr>
          <w:trHeight w:val="29"/>
          <w:jc w:val="center"/>
        </w:trPr>
        <w:tc>
          <w:tcPr>
            <w:tcW w:w="2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0912D71F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AC3E0B">
              <w:rPr>
                <w:rFonts w:ascii="Arial" w:hAnsi="Arial" w:cs="Arial"/>
                <w:b/>
                <w:bCs/>
                <w:sz w:val="24"/>
                <w:szCs w:val="24"/>
              </w:rPr>
              <w:t>A3</w:t>
            </w:r>
          </w:p>
          <w:p w14:paraId="32D36966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AC3E0B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Port </w:t>
            </w: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to</w:t>
            </w:r>
            <w:r w:rsidRPr="00AC3E0B">
              <w:rPr>
                <w:rFonts w:ascii="Arial" w:hAnsi="Arial" w:cs="Arial"/>
                <w:b/>
                <w:bCs/>
                <w:i/>
                <w:iCs/>
                <w:color w:val="28AE38"/>
                <w:sz w:val="18"/>
                <w:szCs w:val="18"/>
              </w:rPr>
              <w:t xml:space="preserve"> End Facility</w:t>
            </w:r>
          </w:p>
        </w:tc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5FCF2"/>
            <w:vAlign w:val="center"/>
          </w:tcPr>
          <w:p w14:paraId="737F3D2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735AE05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TRANSPORTER NAME</w:t>
            </w:r>
          </w:p>
        </w:tc>
      </w:tr>
      <w:tr w:rsidR="00F2758F" w:rsidRPr="00AC3E0B" w14:paraId="7F21D642" w14:textId="77777777" w:rsidTr="00CA7308">
        <w:trPr>
          <w:trHeight w:val="476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2DF59E06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1FA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61718D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2758F" w:rsidRPr="00AC3E0B" w14:paraId="28C49989" w14:textId="77777777" w:rsidTr="00CA7308">
        <w:trPr>
          <w:trHeight w:val="52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5025AB78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030006C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  <w:i/>
                <w:iCs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DATE MATERIAL ARRIVED AT DESTINATION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C8D034D" w14:textId="77777777" w:rsidR="00F2758F" w:rsidRPr="00AC3E0B" w:rsidRDefault="00F2758F" w:rsidP="00301687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RECORD’S UNIQUE IDENTIFIER</w:t>
            </w:r>
          </w:p>
        </w:tc>
      </w:tr>
      <w:tr w:rsidR="00F2758F" w:rsidRPr="00AC3E0B" w14:paraId="55BF2FCC" w14:textId="77777777" w:rsidTr="00CA7308">
        <w:trPr>
          <w:trHeight w:val="458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1942DA37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A215C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9E94CC" w14:textId="77777777" w:rsidR="00F2758F" w:rsidRPr="00AC3E0B" w:rsidRDefault="00F2758F" w:rsidP="00301687">
            <w:pPr>
              <w:pStyle w:val="Style2"/>
              <w:jc w:val="center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F2758F" w:rsidRPr="00AC3E0B" w14:paraId="40538A7F" w14:textId="77777777" w:rsidTr="00CA7308">
        <w:trPr>
          <w:trHeight w:val="562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22998F36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7817C5E2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Style w:val="Style1"/>
                <w:rFonts w:ascii="Arial" w:hAnsi="Arial"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DATE</w:t>
            </w:r>
            <w:r w:rsidRPr="00AC3E0B">
              <w:rPr>
                <w:rFonts w:cs="Arial"/>
                <w:sz w:val="20"/>
                <w:szCs w:val="20"/>
              </w:rPr>
              <w:t xml:space="preserve"> on the record correspond to the date indicated on the record above?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30F62F1" w14:textId="77777777" w:rsidR="00F2758F" w:rsidRPr="00AC3E0B" w:rsidRDefault="00F2758F" w:rsidP="00301687">
            <w:pPr>
              <w:pStyle w:val="Style2"/>
              <w:ind w:left="164"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recipient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match the name indicated on the records above?</w:t>
            </w:r>
          </w:p>
        </w:tc>
      </w:tr>
      <w:tr w:rsidR="00F2758F" w:rsidRPr="00AC3E0B" w14:paraId="4BA9DEC9" w14:textId="77777777" w:rsidTr="00CA7308">
        <w:trPr>
          <w:trHeight w:val="834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5FF506E5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6167A73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6106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37645FE6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1687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20BFD765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6F330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4539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579C6CCD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5054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2706D1C3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0AEBBAC4" w14:textId="77777777" w:rsidTr="00CA7308">
        <w:trPr>
          <w:trHeight w:val="359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4ED4A0A8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4E242C7D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AC3E0B">
              <w:rPr>
                <w:rFonts w:cs="Arial"/>
                <w:sz w:val="20"/>
                <w:szCs w:val="20"/>
              </w:rPr>
              <w:t xml:space="preserve"> of equipment (type &amp; qty)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MATCH</w:t>
            </w:r>
            <w:r w:rsidRPr="00AC3E0B">
              <w:rPr>
                <w:rFonts w:cs="Arial"/>
                <w:sz w:val="20"/>
                <w:szCs w:val="20"/>
              </w:rPr>
              <w:t xml:space="preserve"> the record above and is it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ACCURATE</w:t>
            </w:r>
            <w:r w:rsidRPr="00AC3E0B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CCBA0FC" w14:textId="77777777" w:rsidR="00F2758F" w:rsidRPr="00AC3E0B" w:rsidRDefault="00F2758F" w:rsidP="00301687">
            <w:pPr>
              <w:pStyle w:val="Style2"/>
              <w:ind w:left="164"/>
              <w:jc w:val="center"/>
              <w:rPr>
                <w:rFonts w:cs="Arial"/>
                <w:b/>
                <w:bCs w:val="0"/>
                <w:color w:val="2B579A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used to qualify DSV prior to shipment match the address indicated above?</w:t>
            </w:r>
          </w:p>
        </w:tc>
      </w:tr>
      <w:tr w:rsidR="00F2758F" w:rsidRPr="00AC3E0B" w14:paraId="7240F931" w14:textId="77777777" w:rsidTr="00CA7308">
        <w:trPr>
          <w:trHeight w:val="170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1068B52B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1BFADC6F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3168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01E74F71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2402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1DF4F9C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EFDD7F0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944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1920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3B51C883" w14:textId="77777777" w:rsidR="00F2758F" w:rsidRPr="00AC3E0B" w:rsidRDefault="00000000" w:rsidP="00301687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7511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4B861784" w14:textId="77777777" w:rsidR="00F2758F" w:rsidRPr="00AC3E0B" w:rsidRDefault="00F2758F" w:rsidP="00301687">
            <w:pPr>
              <w:spacing w:after="0"/>
              <w:ind w:left="185"/>
              <w:rPr>
                <w:rFonts w:ascii="Arial" w:hAnsi="Arial" w:cs="Arial"/>
              </w:rPr>
            </w:pPr>
          </w:p>
        </w:tc>
      </w:tr>
      <w:tr w:rsidR="00F2758F" w:rsidRPr="00AC3E0B" w14:paraId="6ABE0CA8" w14:textId="77777777" w:rsidTr="00CA7308">
        <w:trPr>
          <w:trHeight w:val="40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1A4CFA0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58F" w:rsidRPr="00AC3E0B" w14:paraId="2DA3A890" w14:textId="77777777" w:rsidTr="00CA7308">
        <w:trPr>
          <w:trHeight w:val="29"/>
          <w:jc w:val="center"/>
        </w:trPr>
        <w:tc>
          <w:tcPr>
            <w:tcW w:w="2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17F87994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AC3E0B">
              <w:rPr>
                <w:rFonts w:ascii="Arial" w:hAnsi="Arial" w:cs="Arial"/>
                <w:b/>
                <w:bCs/>
                <w:sz w:val="24"/>
                <w:szCs w:val="24"/>
              </w:rPr>
              <w:t>A4</w:t>
            </w:r>
          </w:p>
          <w:p w14:paraId="325CCF80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Packing Slip / Packing List</w:t>
            </w:r>
          </w:p>
        </w:tc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5FCF2"/>
            <w:vAlign w:val="center"/>
          </w:tcPr>
          <w:p w14:paraId="2D9125D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34654F6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RECORD’S UNIQUE IDENTIFIER</w:t>
            </w:r>
          </w:p>
        </w:tc>
      </w:tr>
      <w:tr w:rsidR="00F2758F" w:rsidRPr="00AC3E0B" w14:paraId="4B28176A" w14:textId="77777777" w:rsidTr="00CA7308">
        <w:trPr>
          <w:trHeight w:val="440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7A86721A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4ED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5E0C66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2758F" w:rsidRPr="00AC3E0B" w14:paraId="69380E3C" w14:textId="77777777" w:rsidTr="00CA7308">
        <w:trPr>
          <w:trHeight w:val="52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5C1707C3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7A919DE7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  <w:i/>
                <w:iCs/>
              </w:rPr>
            </w:pPr>
            <w:r w:rsidRPr="00AC3E0B">
              <w:rPr>
                <w:rStyle w:val="Style1"/>
                <w:rFonts w:cs="Arial"/>
                <w:sz w:val="20"/>
                <w:szCs w:val="20"/>
              </w:rPr>
              <w:t>DATE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3F638D7F" w14:textId="77777777" w:rsidR="00F2758F" w:rsidRPr="00AC3E0B" w:rsidRDefault="00F2758F" w:rsidP="00301687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sz w:val="20"/>
                <w:szCs w:val="20"/>
              </w:rPr>
              <w:t>DATE</w:t>
            </w:r>
            <w:r w:rsidRPr="00AC3E0B">
              <w:rPr>
                <w:rFonts w:cs="Arial"/>
                <w:sz w:val="20"/>
                <w:szCs w:val="20"/>
              </w:rPr>
              <w:t xml:space="preserve"> on the record correspond to the dates indicated on records above?</w:t>
            </w:r>
          </w:p>
        </w:tc>
      </w:tr>
      <w:tr w:rsidR="00F2758F" w:rsidRPr="00AC3E0B" w14:paraId="0856105A" w14:textId="77777777" w:rsidTr="00CA7308">
        <w:trPr>
          <w:trHeight w:val="374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2687107B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FFBC1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14:paraId="7CB9D002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4266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F6DE611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32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3620186E" w14:textId="77777777" w:rsidR="00F2758F" w:rsidRPr="00AC3E0B" w:rsidRDefault="00F2758F" w:rsidP="00301687">
            <w:pPr>
              <w:pStyle w:val="Style2"/>
              <w:ind w:left="185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F2758F" w:rsidRPr="00AC3E0B" w14:paraId="479FA89B" w14:textId="77777777" w:rsidTr="00CA7308">
        <w:trPr>
          <w:trHeight w:val="562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68BDFEBF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5BE2CC1D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Style w:val="Style1"/>
                <w:rFonts w:ascii="Arial" w:hAnsi="Arial"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Does the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AC3E0B">
              <w:rPr>
                <w:rFonts w:cs="Arial"/>
                <w:sz w:val="20"/>
                <w:szCs w:val="20"/>
              </w:rPr>
              <w:t xml:space="preserve"> of equipment (type &amp; qty)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MATCH</w:t>
            </w:r>
            <w:r w:rsidRPr="00AC3E0B">
              <w:rPr>
                <w:rFonts w:cs="Arial"/>
                <w:sz w:val="20"/>
                <w:szCs w:val="20"/>
              </w:rPr>
              <w:t xml:space="preserve"> the records above?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26BD4F80" w14:textId="77777777" w:rsidR="00F2758F" w:rsidRPr="00AC3E0B" w:rsidRDefault="00F2758F" w:rsidP="00301687">
            <w:pPr>
              <w:pStyle w:val="Style2"/>
              <w:ind w:left="164"/>
              <w:jc w:val="center"/>
              <w:rPr>
                <w:rStyle w:val="Style3"/>
                <w:rFonts w:asciiTheme="minorHAnsi" w:hAnsiTheme="minorHAnsi" w:cs="Arial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match the names indicated on the records above?</w:t>
            </w:r>
          </w:p>
        </w:tc>
      </w:tr>
      <w:tr w:rsidR="00F2758F" w:rsidRPr="00AC3E0B" w14:paraId="1F1794AF" w14:textId="77777777" w:rsidTr="00CA7308">
        <w:trPr>
          <w:trHeight w:val="834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</w:tcPr>
          <w:p w14:paraId="53142A9C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B37684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043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4AD6899B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1039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369EF7A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4F1F0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6645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68925D20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58326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520B85C4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36B9FD85" w14:textId="77777777" w:rsidTr="00CA7308">
        <w:trPr>
          <w:trHeight w:val="359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66AFC74D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007DCAFD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Is the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DESCRIPTION</w:t>
            </w:r>
            <w:r w:rsidRPr="00AC3E0B">
              <w:rPr>
                <w:rFonts w:cs="Arial"/>
                <w:sz w:val="20"/>
                <w:szCs w:val="20"/>
              </w:rPr>
              <w:t xml:space="preserve"> of equipment </w:t>
            </w:r>
          </w:p>
          <w:p w14:paraId="74E1029B" w14:textId="77777777" w:rsidR="00F2758F" w:rsidRPr="00AC3E0B" w:rsidRDefault="00F2758F" w:rsidP="00301687">
            <w:pPr>
              <w:spacing w:after="0" w:line="240" w:lineRule="auto"/>
              <w:ind w:left="50"/>
              <w:contextualSpacing/>
              <w:jc w:val="center"/>
              <w:rPr>
                <w:rFonts w:cs="Arial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sz w:val="20"/>
                <w:szCs w:val="20"/>
              </w:rPr>
              <w:t xml:space="preserve">(type &amp; qty) </w:t>
            </w:r>
            <w:r w:rsidRPr="00AC3E0B">
              <w:rPr>
                <w:rFonts w:cs="Arial"/>
                <w:b/>
                <w:bCs/>
                <w:sz w:val="20"/>
                <w:szCs w:val="20"/>
              </w:rPr>
              <w:t>ACCURATE</w:t>
            </w:r>
            <w:r w:rsidRPr="00AC3E0B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772DE513" w14:textId="77777777" w:rsidR="00F2758F" w:rsidRPr="00AC3E0B" w:rsidRDefault="00F2758F" w:rsidP="00301687">
            <w:pPr>
              <w:pStyle w:val="Style2"/>
              <w:ind w:left="164"/>
              <w:jc w:val="center"/>
              <w:rPr>
                <w:rFonts w:cs="Arial"/>
                <w:color w:val="2B579A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ADDRESSES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match the addresses on the records above?</w:t>
            </w:r>
          </w:p>
        </w:tc>
      </w:tr>
      <w:tr w:rsidR="00F2758F" w:rsidRPr="00AC3E0B" w14:paraId="680DC65E" w14:textId="77777777" w:rsidTr="00CA7308">
        <w:trPr>
          <w:trHeight w:val="215"/>
          <w:jc w:val="center"/>
        </w:trPr>
        <w:tc>
          <w:tcPr>
            <w:tcW w:w="254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CFACE"/>
            <w:vAlign w:val="center"/>
          </w:tcPr>
          <w:p w14:paraId="183F9549" w14:textId="77777777" w:rsidR="00F2758F" w:rsidRPr="00AC3E0B" w:rsidRDefault="00F2758F" w:rsidP="00301687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5A4ECD50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65526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1C274DF5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4172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2AE665F4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163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3E21316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9669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73031DD6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7516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NO (explain) </w:t>
            </w:r>
          </w:p>
          <w:p w14:paraId="599C9BB1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CA7308" w:rsidRPr="00AC3E0B" w14:paraId="4DE556AB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36E6A00" w14:textId="77777777" w:rsidR="00CA7308" w:rsidRPr="00AC3E0B" w:rsidRDefault="00CA7308" w:rsidP="0030168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308" w:rsidRPr="00AC3E0B" w14:paraId="7FF8A552" w14:textId="77777777" w:rsidTr="00CA7308">
        <w:trPr>
          <w:trHeight w:val="501"/>
          <w:jc w:val="center"/>
        </w:trPr>
        <w:tc>
          <w:tcPr>
            <w:tcW w:w="2520" w:type="dxa"/>
            <w:gridSpan w:val="3"/>
            <w:vMerge w:val="restart"/>
            <w:shd w:val="clear" w:color="auto" w:fill="D1EDD1"/>
          </w:tcPr>
          <w:p w14:paraId="723AC1B3" w14:textId="1A794D5A" w:rsidR="00CA7308" w:rsidRPr="00AC3E0B" w:rsidRDefault="00CA7308" w:rsidP="00301687">
            <w:pPr>
              <w:spacing w:before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E0B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24DFEB8" wp14:editId="18479487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91440</wp:posOffset>
                      </wp:positionV>
                      <wp:extent cx="1239520" cy="1158240"/>
                      <wp:effectExtent l="0" t="0" r="17780" b="22860"/>
                      <wp:wrapSquare wrapText="bothSides"/>
                      <wp:docPr id="11109169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520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DF193" w14:textId="77777777" w:rsidR="00CA7308" w:rsidRPr="00FD70B5" w:rsidRDefault="00CA7308" w:rsidP="00CA7308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SALES</w:t>
                                  </w: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RECORDS</w:t>
                                  </w:r>
                                </w:p>
                                <w:p w14:paraId="4E5958E3" w14:textId="77777777" w:rsidR="00CA7308" w:rsidRDefault="00CA7308" w:rsidP="00CA730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DFEB8" id="_x0000_s1027" type="#_x0000_t202" style="position:absolute;margin-left:0;margin-top:7.2pt;width:97.6pt;height:91.2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">
                      <v:textbox>
                        <w:txbxContent>
                          <w:p w14:paraId="07EDF193" w14:textId="77777777" w:rsidR="00CA7308" w:rsidRPr="00FD70B5" w:rsidRDefault="00CA7308" w:rsidP="00CA730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SALES</w:t>
                            </w: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RECORDS</w:t>
                            </w:r>
                          </w:p>
                          <w:p w14:paraId="4E5958E3" w14:textId="77777777" w:rsidR="00CA7308" w:rsidRDefault="00CA7308" w:rsidP="00CA7308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AC3E0B">
              <w:rPr>
                <w:rFonts w:ascii="Arial" w:hAnsi="Arial" w:cs="Arial"/>
                <w:b/>
                <w:bCs/>
                <w:sz w:val="24"/>
                <w:szCs w:val="24"/>
              </w:rPr>
              <w:t>B1</w:t>
            </w:r>
          </w:p>
          <w:p w14:paraId="5325D93A" w14:textId="77777777" w:rsidR="00CA7308" w:rsidRPr="00AC3E0B" w:rsidRDefault="00CA7308" w:rsidP="00301687">
            <w:pPr>
              <w:spacing w:before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 xml:space="preserve">R2 Facility with Supplier (Invoice, </w:t>
            </w:r>
            <w:proofErr w:type="gramStart"/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Sales  Order</w:t>
            </w:r>
            <w:proofErr w:type="gramEnd"/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, etc.)</w:t>
            </w:r>
          </w:p>
        </w:tc>
        <w:tc>
          <w:tcPr>
            <w:tcW w:w="3999" w:type="dxa"/>
            <w:gridSpan w:val="13"/>
            <w:shd w:val="clear" w:color="auto" w:fill="F5FCF2"/>
            <w:vAlign w:val="center"/>
          </w:tcPr>
          <w:p w14:paraId="6E0B60CE" w14:textId="77777777" w:rsidR="00CA7308" w:rsidRPr="00AC3E0B" w:rsidRDefault="00CA7308" w:rsidP="00301687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176" w:type="dxa"/>
            <w:gridSpan w:val="5"/>
            <w:shd w:val="clear" w:color="auto" w:fill="F5FCF2"/>
            <w:vAlign w:val="center"/>
          </w:tcPr>
          <w:p w14:paraId="458DBDC4" w14:textId="77777777" w:rsidR="00CA7308" w:rsidRPr="00AC3E0B" w:rsidRDefault="00CA7308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suppler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NAME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on this record</w:t>
            </w:r>
          </w:p>
          <w:p w14:paraId="69B5D6A7" w14:textId="77777777" w:rsidR="00CA7308" w:rsidRPr="00AC3E0B" w:rsidRDefault="00CA7308" w:rsidP="00301687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match the one indicated above?</w:t>
            </w:r>
          </w:p>
        </w:tc>
      </w:tr>
      <w:tr w:rsidR="00CA7308" w:rsidRPr="00AC3E0B" w14:paraId="4C8491A3" w14:textId="77777777" w:rsidTr="00CA7308">
        <w:trPr>
          <w:trHeight w:val="486"/>
          <w:jc w:val="center"/>
        </w:trPr>
        <w:tc>
          <w:tcPr>
            <w:tcW w:w="2520" w:type="dxa"/>
            <w:gridSpan w:val="3"/>
            <w:vMerge/>
            <w:shd w:val="clear" w:color="auto" w:fill="D1EDD1"/>
          </w:tcPr>
          <w:p w14:paraId="00EB4722" w14:textId="77777777" w:rsidR="00CA7308" w:rsidRPr="00AC3E0B" w:rsidRDefault="00CA7308" w:rsidP="0030168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3"/>
            <w:vAlign w:val="center"/>
          </w:tcPr>
          <w:p w14:paraId="5D149F11" w14:textId="77777777" w:rsidR="00CA7308" w:rsidRPr="00AC3E0B" w:rsidRDefault="00CA7308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176" w:type="dxa"/>
            <w:gridSpan w:val="5"/>
            <w:vMerge w:val="restart"/>
          </w:tcPr>
          <w:p w14:paraId="7B274676" w14:textId="77777777" w:rsidR="00CA7308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8367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308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CA7308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CA7308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2CC708C4" w14:textId="77777777" w:rsidR="00CA7308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8607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308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CA7308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CA7308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6AA81042" w14:textId="77777777" w:rsidR="00CA7308" w:rsidRPr="00AC3E0B" w:rsidRDefault="00CA7308" w:rsidP="00301687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</w:rPr>
            </w:pPr>
          </w:p>
        </w:tc>
      </w:tr>
      <w:tr w:rsidR="00CA7308" w:rsidRPr="00AC3E0B" w14:paraId="7A461524" w14:textId="77777777" w:rsidTr="00CA7308">
        <w:trPr>
          <w:trHeight w:val="45"/>
          <w:jc w:val="center"/>
        </w:trPr>
        <w:tc>
          <w:tcPr>
            <w:tcW w:w="2520" w:type="dxa"/>
            <w:gridSpan w:val="3"/>
            <w:vMerge/>
            <w:shd w:val="clear" w:color="auto" w:fill="D1EDD1"/>
          </w:tcPr>
          <w:p w14:paraId="14D3F601" w14:textId="77777777" w:rsidR="00CA7308" w:rsidRPr="00AC3E0B" w:rsidRDefault="00CA7308" w:rsidP="0030168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3"/>
            <w:shd w:val="clear" w:color="auto" w:fill="F5FCF2"/>
            <w:vAlign w:val="center"/>
          </w:tcPr>
          <w:p w14:paraId="22914B66" w14:textId="77777777" w:rsidR="00CA7308" w:rsidRPr="00AC3E0B" w:rsidRDefault="00CA7308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AC3E0B">
              <w:rPr>
                <w:rStyle w:val="Style1"/>
                <w:rFonts w:asciiTheme="majorHAnsi" w:hAnsiTheme="majorHAnsi" w:cs="Arial"/>
                <w:sz w:val="20"/>
                <w:szCs w:val="20"/>
              </w:rPr>
              <w:t>RECORD’S UNIQUE IDENTIFIER</w:t>
            </w:r>
          </w:p>
        </w:tc>
        <w:tc>
          <w:tcPr>
            <w:tcW w:w="4176" w:type="dxa"/>
            <w:gridSpan w:val="5"/>
            <w:vMerge/>
          </w:tcPr>
          <w:p w14:paraId="3B064306" w14:textId="77777777" w:rsidR="00CA7308" w:rsidRPr="00AC3E0B" w:rsidRDefault="00CA7308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CA7308" w:rsidRPr="00AC3E0B" w14:paraId="53232211" w14:textId="77777777" w:rsidTr="00CA7308">
        <w:trPr>
          <w:trHeight w:val="125"/>
          <w:jc w:val="center"/>
        </w:trPr>
        <w:tc>
          <w:tcPr>
            <w:tcW w:w="2520" w:type="dxa"/>
            <w:gridSpan w:val="3"/>
            <w:vMerge/>
            <w:shd w:val="clear" w:color="auto" w:fill="D1EDD1"/>
          </w:tcPr>
          <w:p w14:paraId="6DA60FB8" w14:textId="77777777" w:rsidR="00CA7308" w:rsidRPr="00AC3E0B" w:rsidRDefault="00CA7308" w:rsidP="0030168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3"/>
            <w:vAlign w:val="center"/>
          </w:tcPr>
          <w:p w14:paraId="16B5F99C" w14:textId="77777777" w:rsidR="00CA7308" w:rsidRPr="00AC3E0B" w:rsidRDefault="00CA7308" w:rsidP="00301687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76" w:type="dxa"/>
            <w:gridSpan w:val="5"/>
            <w:shd w:val="clear" w:color="auto" w:fill="F5FCF2"/>
            <w:vAlign w:val="center"/>
          </w:tcPr>
          <w:p w14:paraId="5E35A193" w14:textId="77777777" w:rsidR="00CA7308" w:rsidRPr="00AC3E0B" w:rsidRDefault="00CA7308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supplier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ADDRESS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on this record</w:t>
            </w:r>
          </w:p>
          <w:p w14:paraId="4A845E51" w14:textId="77777777" w:rsidR="00CA7308" w:rsidRPr="00AC3E0B" w:rsidRDefault="00CA7308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match the one indicated above?</w:t>
            </w:r>
          </w:p>
        </w:tc>
      </w:tr>
      <w:tr w:rsidR="00CA7308" w:rsidRPr="00AC3E0B" w14:paraId="27F3974A" w14:textId="77777777" w:rsidTr="00CA7308">
        <w:trPr>
          <w:trHeight w:val="161"/>
          <w:jc w:val="center"/>
        </w:trPr>
        <w:tc>
          <w:tcPr>
            <w:tcW w:w="2520" w:type="dxa"/>
            <w:gridSpan w:val="3"/>
            <w:vMerge/>
            <w:shd w:val="clear" w:color="auto" w:fill="D1EDD1"/>
          </w:tcPr>
          <w:p w14:paraId="05DEBB73" w14:textId="77777777" w:rsidR="00CA7308" w:rsidRPr="00AC3E0B" w:rsidRDefault="00CA7308" w:rsidP="0030168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3"/>
            <w:shd w:val="clear" w:color="auto" w:fill="F5FCF2"/>
            <w:vAlign w:val="center"/>
          </w:tcPr>
          <w:p w14:paraId="4CC9D303" w14:textId="77777777" w:rsidR="00CA7308" w:rsidRPr="00AC3E0B" w:rsidRDefault="00CA7308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AC3E0B">
              <w:rPr>
                <w:rStyle w:val="Style1"/>
                <w:rFonts w:asciiTheme="majorHAnsi" w:hAnsiTheme="majorHAnsi" w:cs="Arial"/>
                <w:color w:val="auto"/>
                <w:sz w:val="20"/>
                <w:szCs w:val="20"/>
              </w:rPr>
              <w:t>DATE OF THIS RECORD</w:t>
            </w:r>
          </w:p>
        </w:tc>
        <w:tc>
          <w:tcPr>
            <w:tcW w:w="4176" w:type="dxa"/>
            <w:gridSpan w:val="5"/>
            <w:vMerge w:val="restart"/>
          </w:tcPr>
          <w:p w14:paraId="75B108AE" w14:textId="77777777" w:rsidR="00CA7308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842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308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CA7308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CA7308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23A6FF50" w14:textId="77777777" w:rsidR="00CA7308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2220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7308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CA7308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CA7308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89D5C87" w14:textId="77777777" w:rsidR="00CA7308" w:rsidRPr="00AC3E0B" w:rsidRDefault="00CA7308" w:rsidP="00301687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tr w:rsidR="00CA7308" w:rsidRPr="00AC3E0B" w14:paraId="32170089" w14:textId="77777777" w:rsidTr="00CA7308">
        <w:trPr>
          <w:trHeight w:val="467"/>
          <w:jc w:val="center"/>
        </w:trPr>
        <w:tc>
          <w:tcPr>
            <w:tcW w:w="2520" w:type="dxa"/>
            <w:gridSpan w:val="3"/>
            <w:vMerge/>
            <w:shd w:val="clear" w:color="auto" w:fill="D1EDD1"/>
          </w:tcPr>
          <w:p w14:paraId="46FFA91B" w14:textId="77777777" w:rsidR="00CA7308" w:rsidRPr="00AC3E0B" w:rsidRDefault="00CA7308" w:rsidP="00301687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99" w:type="dxa"/>
            <w:gridSpan w:val="13"/>
            <w:vAlign w:val="center"/>
          </w:tcPr>
          <w:p w14:paraId="590745A0" w14:textId="77777777" w:rsidR="00CA7308" w:rsidRPr="00AC3E0B" w:rsidRDefault="00CA7308" w:rsidP="00301687">
            <w:pPr>
              <w:pStyle w:val="Style2"/>
              <w:jc w:val="center"/>
              <w:rPr>
                <w:rStyle w:val="Style1"/>
                <w:rFonts w:ascii="Arial" w:hAnsi="Arial" w:cs="Arial"/>
                <w:color w:val="auto"/>
              </w:rPr>
            </w:pPr>
          </w:p>
        </w:tc>
        <w:tc>
          <w:tcPr>
            <w:tcW w:w="4176" w:type="dxa"/>
            <w:gridSpan w:val="5"/>
            <w:vMerge/>
          </w:tcPr>
          <w:p w14:paraId="0706FCA5" w14:textId="77777777" w:rsidR="00CA7308" w:rsidRPr="00AC3E0B" w:rsidRDefault="00CA7308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CA7308" w:rsidRPr="00AC3E0B" w14:paraId="23FFE81C" w14:textId="77777777" w:rsidTr="00CA7308">
        <w:trPr>
          <w:trHeight w:val="370"/>
          <w:jc w:val="center"/>
        </w:trPr>
        <w:tc>
          <w:tcPr>
            <w:tcW w:w="2520" w:type="dxa"/>
            <w:gridSpan w:val="3"/>
            <w:vMerge/>
            <w:shd w:val="clear" w:color="auto" w:fill="D1EDD1"/>
          </w:tcPr>
          <w:p w14:paraId="377C6342" w14:textId="77777777" w:rsidR="00CA7308" w:rsidRPr="00AC3E0B" w:rsidRDefault="00CA7308" w:rsidP="00301687">
            <w:pPr>
              <w:rPr>
                <w:rFonts w:ascii="Arial" w:hAnsi="Arial" w:cs="Arial"/>
              </w:rPr>
            </w:pPr>
          </w:p>
        </w:tc>
        <w:tc>
          <w:tcPr>
            <w:tcW w:w="8175" w:type="dxa"/>
            <w:gridSpan w:val="18"/>
            <w:shd w:val="clear" w:color="auto" w:fill="F5FCF2"/>
            <w:vAlign w:val="center"/>
          </w:tcPr>
          <w:p w14:paraId="39F8AC80" w14:textId="77777777" w:rsidR="00CA7308" w:rsidRPr="00AC3E0B" w:rsidRDefault="00CA7308" w:rsidP="00301687">
            <w:pPr>
              <w:pStyle w:val="TSHEADING"/>
              <w:rPr>
                <w:sz w:val="20"/>
                <w:szCs w:val="20"/>
              </w:rPr>
            </w:pPr>
            <w:r w:rsidRPr="00AC3E0B">
              <w:rPr>
                <w:sz w:val="20"/>
                <w:szCs w:val="20"/>
              </w:rPr>
              <w:t>DESCRIPTION OF SHIPMENT</w:t>
            </w:r>
          </w:p>
          <w:p w14:paraId="13FE75F5" w14:textId="77777777" w:rsidR="00CA7308" w:rsidRPr="00AC3E0B" w:rsidRDefault="00CA7308" w:rsidP="00301687">
            <w:pPr>
              <w:pStyle w:val="Style2"/>
              <w:spacing w:line="276" w:lineRule="auto"/>
              <w:jc w:val="center"/>
              <w:rPr>
                <w:rStyle w:val="Style3"/>
                <w:rFonts w:ascii="Arial" w:hAnsi="Arial" w:cs="Arial"/>
              </w:rPr>
            </w:pPr>
            <w:r w:rsidRPr="00AC3E0B">
              <w:rPr>
                <w:sz w:val="16"/>
                <w:szCs w:val="16"/>
              </w:rPr>
              <w:t>(AS DOCUMENTED IN THE RECORD – TYPE &amp; QUANTITY OF MATERIALS)</w:t>
            </w:r>
          </w:p>
        </w:tc>
      </w:tr>
      <w:tr w:rsidR="00CA7308" w:rsidRPr="00AC3E0B" w14:paraId="401BD3E1" w14:textId="77777777" w:rsidTr="00CA7308">
        <w:trPr>
          <w:trHeight w:val="1340"/>
          <w:jc w:val="center"/>
        </w:trPr>
        <w:tc>
          <w:tcPr>
            <w:tcW w:w="2520" w:type="dxa"/>
            <w:gridSpan w:val="3"/>
            <w:vMerge/>
            <w:shd w:val="clear" w:color="auto" w:fill="D1EDD1"/>
          </w:tcPr>
          <w:p w14:paraId="2B78452D" w14:textId="77777777" w:rsidR="00CA7308" w:rsidRPr="00AC3E0B" w:rsidRDefault="00CA7308" w:rsidP="00301687">
            <w:pPr>
              <w:rPr>
                <w:rFonts w:ascii="Arial" w:hAnsi="Arial" w:cs="Arial"/>
              </w:rPr>
            </w:pPr>
          </w:p>
        </w:tc>
        <w:tc>
          <w:tcPr>
            <w:tcW w:w="8175" w:type="dxa"/>
            <w:gridSpan w:val="18"/>
          </w:tcPr>
          <w:p w14:paraId="4002A25E" w14:textId="77777777" w:rsidR="00CA7308" w:rsidRPr="00AC3E0B" w:rsidRDefault="00CA7308" w:rsidP="00301687">
            <w:pPr>
              <w:pStyle w:val="Style2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CA7308" w:rsidRPr="00AC3E0B" w14:paraId="30D78716" w14:textId="77777777" w:rsidTr="00CA7308">
        <w:trPr>
          <w:trHeight w:val="89"/>
          <w:jc w:val="center"/>
        </w:trPr>
        <w:tc>
          <w:tcPr>
            <w:tcW w:w="10695" w:type="dxa"/>
            <w:gridSpan w:val="21"/>
            <w:shd w:val="clear" w:color="auto" w:fill="808080" w:themeFill="background1" w:themeFillShade="80"/>
          </w:tcPr>
          <w:p w14:paraId="069C2F84" w14:textId="77777777" w:rsidR="00CA7308" w:rsidRPr="00AC3E0B" w:rsidRDefault="00CA7308" w:rsidP="00301687">
            <w:pPr>
              <w:pStyle w:val="Style2"/>
              <w:spacing w:line="276" w:lineRule="auto"/>
              <w:rPr>
                <w:rStyle w:val="Style1"/>
                <w:rFonts w:cs="Arial"/>
                <w:sz w:val="20"/>
                <w:szCs w:val="20"/>
              </w:rPr>
            </w:pPr>
          </w:p>
        </w:tc>
      </w:tr>
      <w:tr w:rsidR="00F2758F" w:rsidRPr="00AC3E0B" w14:paraId="611B3C30" w14:textId="77777777" w:rsidTr="00CA7308">
        <w:trPr>
          <w:trHeight w:val="171"/>
          <w:jc w:val="center"/>
        </w:trPr>
        <w:tc>
          <w:tcPr>
            <w:tcW w:w="2544" w:type="dxa"/>
            <w:gridSpan w:val="4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185AE63D" w14:textId="304F3BB8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Commercial Record </w:t>
            </w:r>
            <w:r w:rsidRPr="00AC3E0B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="00CA7308" w:rsidRPr="00AC3E0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  <w:p w14:paraId="723F7358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20"/>
                <w:szCs w:val="20"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R2 Facility with Recipient (Invoice, Sales Order, etc.)</w:t>
            </w:r>
          </w:p>
        </w:tc>
        <w:tc>
          <w:tcPr>
            <w:tcW w:w="3988" w:type="dxa"/>
            <w:gridSpan w:val="13"/>
            <w:shd w:val="clear" w:color="auto" w:fill="F5FCF2"/>
            <w:vAlign w:val="center"/>
          </w:tcPr>
          <w:p w14:paraId="0738F839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3E0B">
              <w:rPr>
                <w:rFonts w:cs="Arial"/>
                <w:sz w:val="20"/>
                <w:szCs w:val="20"/>
              </w:rPr>
              <w:t>TYPE OF COMMERCIAL RECORD</w:t>
            </w: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F9762EC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Does the recipient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 xml:space="preserve"> NAME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on this record</w:t>
            </w:r>
          </w:p>
          <w:p w14:paraId="5DBAC4C2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match the one indicated above?</w:t>
            </w:r>
          </w:p>
        </w:tc>
      </w:tr>
      <w:tr w:rsidR="00F2758F" w:rsidRPr="00AC3E0B" w14:paraId="654389D1" w14:textId="77777777" w:rsidTr="00CA7308">
        <w:trPr>
          <w:trHeight w:val="45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CE0E4FC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vAlign w:val="center"/>
          </w:tcPr>
          <w:p w14:paraId="0ABD98CD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vMerge w:val="restart"/>
            <w:tcBorders>
              <w:right w:val="single" w:sz="2" w:space="0" w:color="auto"/>
            </w:tcBorders>
          </w:tcPr>
          <w:p w14:paraId="269BB0B0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06830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3DD61CF7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2239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A21FF14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tr w:rsidR="00F2758F" w:rsidRPr="00AC3E0B" w14:paraId="49357244" w14:textId="77777777" w:rsidTr="00CA7308">
        <w:trPr>
          <w:trHeight w:val="8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B0AF1D0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shd w:val="clear" w:color="auto" w:fill="F5FCF2"/>
            <w:vAlign w:val="center"/>
          </w:tcPr>
          <w:p w14:paraId="1DEB9F11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AC3E0B">
              <w:rPr>
                <w:rStyle w:val="Style1"/>
                <w:rFonts w:asciiTheme="majorHAnsi" w:hAnsiTheme="majorHAnsi" w:cs="Arial"/>
                <w:sz w:val="20"/>
                <w:szCs w:val="20"/>
              </w:rPr>
              <w:t>RECORD’S UNIQUE IDENTIFIER</w:t>
            </w:r>
          </w:p>
        </w:tc>
        <w:tc>
          <w:tcPr>
            <w:tcW w:w="4163" w:type="dxa"/>
            <w:gridSpan w:val="4"/>
            <w:vMerge/>
            <w:tcBorders>
              <w:right w:val="single" w:sz="2" w:space="0" w:color="auto"/>
            </w:tcBorders>
          </w:tcPr>
          <w:p w14:paraId="7342153B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</w:tr>
      <w:tr w:rsidR="00F2758F" w:rsidRPr="00AC3E0B" w14:paraId="69967ED0" w14:textId="77777777" w:rsidTr="00CA7308">
        <w:trPr>
          <w:trHeight w:val="16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26D8208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vAlign w:val="center"/>
          </w:tcPr>
          <w:p w14:paraId="5E2232E3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1072154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Does the recipient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 xml:space="preserve"> ADDRESS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on this record match the one indicated above?</w:t>
            </w:r>
          </w:p>
        </w:tc>
      </w:tr>
      <w:tr w:rsidR="00F2758F" w:rsidRPr="00AC3E0B" w14:paraId="0E878A20" w14:textId="77777777" w:rsidTr="00CA7308">
        <w:trPr>
          <w:trHeight w:val="16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D8BCF99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shd w:val="clear" w:color="auto" w:fill="F5FCF2"/>
            <w:vAlign w:val="center"/>
          </w:tcPr>
          <w:p w14:paraId="07A7F8DA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  <w:r w:rsidRPr="00AC3E0B">
              <w:rPr>
                <w:rStyle w:val="Style1"/>
                <w:rFonts w:asciiTheme="majorHAnsi" w:hAnsiTheme="majorHAnsi" w:cs="Arial"/>
                <w:color w:val="auto"/>
                <w:sz w:val="20"/>
                <w:szCs w:val="20"/>
              </w:rPr>
              <w:t>DATE OF THIS RECORD</w:t>
            </w:r>
          </w:p>
        </w:tc>
        <w:tc>
          <w:tcPr>
            <w:tcW w:w="4163" w:type="dxa"/>
            <w:gridSpan w:val="4"/>
            <w:vMerge w:val="restart"/>
            <w:tcBorders>
              <w:right w:val="single" w:sz="2" w:space="0" w:color="auto"/>
            </w:tcBorders>
          </w:tcPr>
          <w:p w14:paraId="5202759F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516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</w:p>
          <w:p w14:paraId="436737F8" w14:textId="77777777" w:rsidR="00F2758F" w:rsidRPr="00AC3E0B" w:rsidRDefault="00000000" w:rsidP="00301687">
            <w:pPr>
              <w:pStyle w:val="Style2"/>
              <w:tabs>
                <w:tab w:val="left" w:pos="385"/>
              </w:tabs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553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69DAEB73" w14:textId="77777777" w:rsidR="00F2758F" w:rsidRPr="00AC3E0B" w:rsidRDefault="00F2758F" w:rsidP="00301687">
            <w:pPr>
              <w:pStyle w:val="Style2"/>
              <w:tabs>
                <w:tab w:val="left" w:pos="385"/>
              </w:tabs>
              <w:ind w:left="164"/>
              <w:rPr>
                <w:rStyle w:val="Style1"/>
                <w:rFonts w:ascii="Arial" w:hAnsi="Arial" w:cs="Arial"/>
                <w:color w:val="auto"/>
              </w:rPr>
            </w:pPr>
          </w:p>
        </w:tc>
      </w:tr>
      <w:tr w:rsidR="00F2758F" w:rsidRPr="00AC3E0B" w14:paraId="1DE79435" w14:textId="77777777" w:rsidTr="00CA7308">
        <w:trPr>
          <w:trHeight w:val="51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0CA9DF5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88" w:type="dxa"/>
            <w:gridSpan w:val="13"/>
            <w:vAlign w:val="center"/>
          </w:tcPr>
          <w:p w14:paraId="781A798C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</w:rPr>
            </w:pPr>
          </w:p>
        </w:tc>
        <w:tc>
          <w:tcPr>
            <w:tcW w:w="4163" w:type="dxa"/>
            <w:gridSpan w:val="4"/>
            <w:vMerge/>
            <w:tcBorders>
              <w:right w:val="single" w:sz="2" w:space="0" w:color="auto"/>
            </w:tcBorders>
          </w:tcPr>
          <w:p w14:paraId="2AB5DCE2" w14:textId="77777777" w:rsidR="00F2758F" w:rsidRPr="00AC3E0B" w:rsidRDefault="00F2758F" w:rsidP="00301687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F2758F" w:rsidRPr="00AC3E0B" w14:paraId="5C1671F6" w14:textId="77777777" w:rsidTr="00CA7308">
        <w:trPr>
          <w:trHeight w:val="41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582D8161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4C9550E" w14:textId="77777777" w:rsidR="00F2758F" w:rsidRPr="00AC3E0B" w:rsidRDefault="00F2758F" w:rsidP="00301687">
            <w:pPr>
              <w:pStyle w:val="TSHEADING"/>
              <w:rPr>
                <w:sz w:val="20"/>
                <w:szCs w:val="20"/>
              </w:rPr>
            </w:pPr>
            <w:r w:rsidRPr="00AC3E0B">
              <w:rPr>
                <w:sz w:val="20"/>
                <w:szCs w:val="20"/>
              </w:rPr>
              <w:t>DESCRIPTION OF SHIPMENT</w:t>
            </w:r>
          </w:p>
          <w:p w14:paraId="1AD0ECBB" w14:textId="77777777" w:rsidR="00F2758F" w:rsidRPr="00AC3E0B" w:rsidRDefault="00F2758F" w:rsidP="00301687">
            <w:pPr>
              <w:pStyle w:val="Style2"/>
              <w:jc w:val="center"/>
              <w:rPr>
                <w:rStyle w:val="Style3"/>
                <w:rFonts w:ascii="Arial" w:hAnsi="Arial" w:cs="Arial"/>
              </w:rPr>
            </w:pPr>
            <w:r w:rsidRPr="00AC3E0B">
              <w:rPr>
                <w:sz w:val="16"/>
                <w:szCs w:val="16"/>
              </w:rPr>
              <w:t>(AS DOCUMENTED IN THE RECORD – TYPE &amp; QUANTITY OF MATERIALS)</w:t>
            </w:r>
          </w:p>
        </w:tc>
      </w:tr>
      <w:tr w:rsidR="00F2758F" w:rsidRPr="00AC3E0B" w14:paraId="482C2553" w14:textId="77777777" w:rsidTr="00CA7308">
        <w:trPr>
          <w:trHeight w:val="171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  <w:vAlign w:val="center"/>
          </w:tcPr>
          <w:p w14:paraId="641ED4C3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</w:tcPr>
          <w:p w14:paraId="0DD53A59" w14:textId="77777777" w:rsidR="00F2758F" w:rsidRPr="00AC3E0B" w:rsidRDefault="00F2758F" w:rsidP="00301687">
            <w:pPr>
              <w:pStyle w:val="Style2"/>
              <w:rPr>
                <w:rStyle w:val="Style3"/>
                <w:rFonts w:ascii="Arial" w:hAnsi="Arial" w:cs="Arial"/>
                <w:sz w:val="22"/>
                <w:szCs w:val="24"/>
              </w:rPr>
            </w:pPr>
          </w:p>
        </w:tc>
      </w:tr>
      <w:tr w:rsidR="00F2758F" w:rsidRPr="00AC3E0B" w14:paraId="105DBD85" w14:textId="77777777" w:rsidTr="00CA7308">
        <w:trPr>
          <w:trHeight w:val="89"/>
          <w:jc w:val="center"/>
        </w:trPr>
        <w:tc>
          <w:tcPr>
            <w:tcW w:w="10695" w:type="dxa"/>
            <w:gridSpan w:val="21"/>
            <w:tcBorders>
              <w:left w:val="single" w:sz="2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60A0B572" w14:textId="77777777" w:rsidR="00F2758F" w:rsidRPr="00AC3E0B" w:rsidRDefault="00F2758F" w:rsidP="00301687">
            <w:pPr>
              <w:pStyle w:val="Style2"/>
              <w:rPr>
                <w:rStyle w:val="Style1"/>
                <w:rFonts w:ascii="Arial" w:hAnsi="Arial" w:cs="Arial"/>
              </w:rPr>
            </w:pPr>
          </w:p>
        </w:tc>
      </w:tr>
      <w:tr w:rsidR="00F2758F" w:rsidRPr="00AC3E0B" w14:paraId="09F6F38E" w14:textId="77777777" w:rsidTr="00CA7308">
        <w:trPr>
          <w:trHeight w:val="40"/>
          <w:jc w:val="center"/>
        </w:trPr>
        <w:tc>
          <w:tcPr>
            <w:tcW w:w="2544" w:type="dxa"/>
            <w:gridSpan w:val="4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773C4864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  <w:bookmarkStart w:id="1" w:name="_Hlk217637466"/>
            <w:r w:rsidRPr="00AC3E0B">
              <w:rPr>
                <w:rFonts w:ascii="Arial" w:hAnsi="Arial" w:cs="Arial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CECD7DF" wp14:editId="252275F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88265</wp:posOffset>
                      </wp:positionV>
                      <wp:extent cx="1239520" cy="1158240"/>
                      <wp:effectExtent l="0" t="0" r="17780" b="22860"/>
                      <wp:wrapSquare wrapText="bothSides"/>
                      <wp:docPr id="10334422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520" cy="1158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2E1C5" w14:textId="77777777" w:rsidR="00F2758F" w:rsidRPr="00FD70B5" w:rsidRDefault="00F2758F" w:rsidP="00F2758F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PROCESS</w:t>
                                  </w:r>
                                  <w:r w:rsidRPr="00FD70B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RECORDS</w:t>
                                  </w:r>
                                </w:p>
                                <w:p w14:paraId="1C1C17EA" w14:textId="77777777" w:rsidR="00F2758F" w:rsidRDefault="00F2758F" w:rsidP="00F2758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CD7DF" id="_x0000_s1028" type="#_x0000_t202" style="position:absolute;margin-left:0;margin-top:6.95pt;width:97.6pt;height:91.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">
                      <v:textbox>
                        <w:txbxContent>
                          <w:p w14:paraId="3482E1C5" w14:textId="77777777" w:rsidR="00F2758F" w:rsidRPr="00FD70B5" w:rsidRDefault="00F2758F" w:rsidP="00F2758F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PROCESS</w:t>
                            </w:r>
                            <w:r w:rsidRPr="00FD70B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RECORDS</w:t>
                            </w:r>
                          </w:p>
                          <w:p w14:paraId="1C1C17EA" w14:textId="77777777" w:rsidR="00F2758F" w:rsidRDefault="00F2758F" w:rsidP="00F2758F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AC3E0B">
              <w:rPr>
                <w:rFonts w:ascii="Arial" w:hAnsi="Arial" w:cs="Arial"/>
                <w:b/>
                <w:bCs/>
              </w:rPr>
              <w:t>Outbound REC Status</w:t>
            </w:r>
          </w:p>
          <w:p w14:paraId="5EB2238E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 and enter the identified REC</w:t>
            </w: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730AE8E8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AC3E0B">
              <w:rPr>
                <w:rFonts w:ascii="Arial" w:hAnsi="Arial" w:cs="Arial"/>
                <w:b/>
                <w:bCs w:val="0"/>
                <w:color w:val="3A7C22"/>
                <w:spacing w:val="44"/>
                <w:sz w:val="20"/>
                <w:szCs w:val="20"/>
              </w:rPr>
              <w:t>#</w:t>
            </w:r>
            <w:r w:rsidRPr="00AC3E0B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1</w:t>
            </w: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49602D2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</w:tr>
      <w:tr w:rsidR="00F2758F" w:rsidRPr="00AC3E0B" w14:paraId="57728B9C" w14:textId="77777777" w:rsidTr="00CA7308">
        <w:trPr>
          <w:trHeight w:val="4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1EA4A14" w14:textId="77777777" w:rsidR="00F2758F" w:rsidRPr="00AC3E0B" w:rsidRDefault="00F2758F" w:rsidP="00301687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7428C3A5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vAlign w:val="center"/>
          </w:tcPr>
          <w:p w14:paraId="5AE67DBC" w14:textId="77777777" w:rsidR="00F2758F" w:rsidRPr="00AC3E0B" w:rsidRDefault="00F2758F" w:rsidP="00301687">
            <w:pPr>
              <w:spacing w:after="0"/>
              <w:rPr>
                <w:rFonts w:ascii="Arial" w:hAnsi="Arial" w:cs="Arial"/>
              </w:rPr>
            </w:pPr>
          </w:p>
        </w:tc>
      </w:tr>
      <w:tr w:rsidR="00F2758F" w:rsidRPr="00AC3E0B" w14:paraId="407FDCDB" w14:textId="77777777" w:rsidTr="00CA7308">
        <w:trPr>
          <w:trHeight w:val="4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062B23E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455CD4CE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715" w:type="dxa"/>
            <w:gridSpan w:val="13"/>
            <w:shd w:val="clear" w:color="auto" w:fill="F5FCF2"/>
            <w:vAlign w:val="center"/>
          </w:tcPr>
          <w:p w14:paraId="155CCC57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R2 APPLICABILITY</w:t>
            </w:r>
          </w:p>
        </w:tc>
        <w:tc>
          <w:tcPr>
            <w:tcW w:w="4139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417CF7E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DATA SANITIZATION STATUS</w:t>
            </w:r>
          </w:p>
        </w:tc>
      </w:tr>
      <w:tr w:rsidR="00F2758F" w:rsidRPr="00AC3E0B" w14:paraId="432D0C73" w14:textId="77777777" w:rsidTr="00CA7308">
        <w:trPr>
          <w:trHeight w:val="44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4488D5C" w14:textId="77777777" w:rsidR="00F2758F" w:rsidRPr="00AC3E0B" w:rsidRDefault="00F2758F" w:rsidP="00301687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6E63C70E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715" w:type="dxa"/>
            <w:gridSpan w:val="13"/>
            <w:vAlign w:val="center"/>
          </w:tcPr>
          <w:p w14:paraId="04D84C9D" w14:textId="77777777" w:rsidR="00F2758F" w:rsidRPr="00AC3E0B" w:rsidRDefault="00F2758F" w:rsidP="00301687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AC3E0B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78FFE57E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57540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R2 Controlled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41802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Unrestricted </w:t>
            </w:r>
          </w:p>
          <w:p w14:paraId="0C141766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8298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Functional</w:t>
            </w:r>
          </w:p>
        </w:tc>
        <w:tc>
          <w:tcPr>
            <w:tcW w:w="4139" w:type="dxa"/>
            <w:gridSpan w:val="3"/>
            <w:tcBorders>
              <w:right w:val="single" w:sz="2" w:space="0" w:color="auto"/>
            </w:tcBorders>
          </w:tcPr>
          <w:p w14:paraId="79D26B02" w14:textId="77777777" w:rsidR="00F2758F" w:rsidRPr="00AC3E0B" w:rsidRDefault="00F2758F" w:rsidP="00301687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AC3E0B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18602C75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9802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Pre-Sanitization</w:t>
            </w:r>
          </w:p>
          <w:p w14:paraId="3C963A61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7783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Non-Data</w:t>
            </w:r>
          </w:p>
          <w:p w14:paraId="6A4A65B7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19EC7962" w14:textId="77777777" w:rsidTr="00CA7308">
        <w:trPr>
          <w:trHeight w:val="6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24371FE" w14:textId="77777777" w:rsidR="00F2758F" w:rsidRPr="00AC3E0B" w:rsidRDefault="00F2758F" w:rsidP="00301687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6078EB6C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  <w:sz w:val="2"/>
                <w:szCs w:val="2"/>
                <w:shd w:val="clear" w:color="auto" w:fill="E6E6E6"/>
              </w:rPr>
            </w:pPr>
          </w:p>
        </w:tc>
      </w:tr>
      <w:tr w:rsidR="00F2758F" w:rsidRPr="00AC3E0B" w14:paraId="37374173" w14:textId="77777777" w:rsidTr="00CA7308">
        <w:trPr>
          <w:trHeight w:val="20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FF974B4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cFitText/>
            <w:vAlign w:val="center"/>
          </w:tcPr>
          <w:p w14:paraId="3FFED789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AC3E0B">
              <w:rPr>
                <w:rFonts w:ascii="Arial" w:hAnsi="Arial" w:cs="Arial"/>
                <w:b/>
                <w:bCs w:val="0"/>
                <w:color w:val="3A7C22"/>
                <w:spacing w:val="44"/>
                <w:sz w:val="20"/>
                <w:szCs w:val="20"/>
              </w:rPr>
              <w:t>#</w:t>
            </w:r>
            <w:r w:rsidRPr="00AC3E0B">
              <w:rPr>
                <w:rFonts w:ascii="Arial" w:hAnsi="Arial" w:cs="Arial"/>
                <w:b/>
                <w:bCs w:val="0"/>
                <w:color w:val="3A7C22"/>
                <w:spacing w:val="1"/>
                <w:sz w:val="20"/>
                <w:szCs w:val="20"/>
              </w:rPr>
              <w:t>2</w:t>
            </w: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E9F7AD0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</w:tr>
      <w:tr w:rsidR="00F2758F" w:rsidRPr="00AC3E0B" w14:paraId="2AF69BAC" w14:textId="77777777" w:rsidTr="00CA7308">
        <w:trPr>
          <w:trHeight w:val="4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DD6A1FB" w14:textId="77777777" w:rsidR="00F2758F" w:rsidRPr="00AC3E0B" w:rsidRDefault="00F2758F" w:rsidP="00301687">
            <w:pPr>
              <w:spacing w:before="24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vAlign w:val="center"/>
          </w:tcPr>
          <w:p w14:paraId="0E1105C9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vAlign w:val="center"/>
          </w:tcPr>
          <w:p w14:paraId="3E179D34" w14:textId="77777777" w:rsidR="00F2758F" w:rsidRPr="00AC3E0B" w:rsidRDefault="00F2758F" w:rsidP="00301687">
            <w:pPr>
              <w:spacing w:after="0"/>
              <w:rPr>
                <w:rFonts w:ascii="Arial" w:hAnsi="Arial" w:cs="Arial"/>
              </w:rPr>
            </w:pPr>
          </w:p>
        </w:tc>
      </w:tr>
      <w:tr w:rsidR="00F2758F" w:rsidRPr="00AC3E0B" w14:paraId="332522AD" w14:textId="77777777" w:rsidTr="00CA7308">
        <w:trPr>
          <w:trHeight w:val="4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1BEEFC6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vAlign w:val="center"/>
          </w:tcPr>
          <w:p w14:paraId="2501540D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715" w:type="dxa"/>
            <w:gridSpan w:val="13"/>
            <w:shd w:val="clear" w:color="auto" w:fill="F5FCF2"/>
            <w:vAlign w:val="center"/>
          </w:tcPr>
          <w:p w14:paraId="3F023763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R2 APPLICABILITY</w:t>
            </w:r>
          </w:p>
        </w:tc>
        <w:tc>
          <w:tcPr>
            <w:tcW w:w="4139" w:type="dxa"/>
            <w:gridSpan w:val="3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313A170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DATA SANITIZATION STATUS</w:t>
            </w:r>
          </w:p>
        </w:tc>
      </w:tr>
      <w:tr w:rsidR="00F2758F" w:rsidRPr="00AC3E0B" w14:paraId="17EBCC40" w14:textId="77777777" w:rsidTr="00CA7308">
        <w:trPr>
          <w:trHeight w:val="47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2B00A49" w14:textId="77777777" w:rsidR="00F2758F" w:rsidRPr="00AC3E0B" w:rsidRDefault="00F2758F" w:rsidP="00301687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vAlign w:val="center"/>
          </w:tcPr>
          <w:p w14:paraId="26875848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  <w:tc>
          <w:tcPr>
            <w:tcW w:w="3715" w:type="dxa"/>
            <w:gridSpan w:val="13"/>
            <w:vAlign w:val="center"/>
          </w:tcPr>
          <w:p w14:paraId="315279C1" w14:textId="77777777" w:rsidR="00F2758F" w:rsidRPr="00AC3E0B" w:rsidRDefault="00F2758F" w:rsidP="00301687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AC3E0B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4415B269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85792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R2 Controlled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0077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Unrestricted </w:t>
            </w:r>
          </w:p>
          <w:p w14:paraId="0F6A430F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57497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Functional</w:t>
            </w:r>
          </w:p>
        </w:tc>
        <w:tc>
          <w:tcPr>
            <w:tcW w:w="4139" w:type="dxa"/>
            <w:gridSpan w:val="3"/>
            <w:tcBorders>
              <w:right w:val="single" w:sz="2" w:space="0" w:color="auto"/>
            </w:tcBorders>
          </w:tcPr>
          <w:p w14:paraId="7A9B52EA" w14:textId="77777777" w:rsidR="00F2758F" w:rsidRPr="00AC3E0B" w:rsidRDefault="00F2758F" w:rsidP="00301687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AC3E0B">
              <w:rPr>
                <w:i/>
                <w:iCs/>
                <w:sz w:val="18"/>
                <w:szCs w:val="18"/>
              </w:rPr>
              <w:t>Which category did the R2 Facility identify?</w:t>
            </w:r>
          </w:p>
          <w:p w14:paraId="33C8CB40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85935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Pre-Sanitization</w:t>
            </w:r>
          </w:p>
          <w:p w14:paraId="392A33FC" w14:textId="77777777" w:rsidR="00F2758F" w:rsidRPr="00AC3E0B" w:rsidRDefault="00000000" w:rsidP="00301687">
            <w:pPr>
              <w:pStyle w:val="Style2"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04597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Non-Data</w:t>
            </w:r>
          </w:p>
          <w:p w14:paraId="23192D4E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</w:rPr>
            </w:pPr>
          </w:p>
        </w:tc>
      </w:tr>
      <w:bookmarkEnd w:id="1"/>
      <w:tr w:rsidR="00F2758F" w:rsidRPr="00AC3E0B" w14:paraId="542A91A9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4C076E98" w14:textId="77777777" w:rsidR="00F2758F" w:rsidRPr="00AC3E0B" w:rsidRDefault="00F2758F" w:rsidP="0030168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58F" w:rsidRPr="00AC3E0B" w14:paraId="6A132DCC" w14:textId="77777777" w:rsidTr="00CA7308">
        <w:trPr>
          <w:trHeight w:val="71"/>
          <w:jc w:val="center"/>
        </w:trPr>
        <w:tc>
          <w:tcPr>
            <w:tcW w:w="2544" w:type="dxa"/>
            <w:gridSpan w:val="4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0022F570" w14:textId="77777777" w:rsidR="00F2758F" w:rsidRPr="00AC3E0B" w:rsidRDefault="00F2758F" w:rsidP="00301687">
            <w:pPr>
              <w:pStyle w:val="Style2"/>
              <w:spacing w:before="240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r w:rsidRPr="00AC3E0B">
              <w:rPr>
                <w:rFonts w:ascii="Arial" w:hAnsi="Arial" w:cs="Arial"/>
                <w:b/>
              </w:rPr>
              <w:t xml:space="preserve">Data                    </w:t>
            </w:r>
          </w:p>
          <w:p w14:paraId="582E7286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  <w:sz w:val="24"/>
                <w:szCs w:val="24"/>
                <w:shd w:val="clear" w:color="auto" w:fill="E6E6E6"/>
              </w:rPr>
            </w:pPr>
            <w:r w:rsidRPr="00AC3E0B">
              <w:rPr>
                <w:rFonts w:ascii="Arial" w:hAnsi="Arial" w:cs="Arial"/>
                <w:b/>
              </w:rPr>
              <w:t xml:space="preserve">Sanitization      </w:t>
            </w:r>
          </w:p>
          <w:p w14:paraId="08EC584D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</w:t>
            </w: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E0426C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AC3E0B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#1</w:t>
            </w:r>
          </w:p>
        </w:tc>
        <w:tc>
          <w:tcPr>
            <w:tcW w:w="3435" w:type="dxa"/>
            <w:gridSpan w:val="10"/>
            <w:vMerge w:val="restart"/>
            <w:vAlign w:val="center"/>
          </w:tcPr>
          <w:p w14:paraId="304FE7CC" w14:textId="77777777" w:rsidR="00F2758F" w:rsidRPr="00AC3E0B" w:rsidRDefault="00000000" w:rsidP="00301687">
            <w:pPr>
              <w:pStyle w:val="Style2"/>
              <w:ind w:left="700" w:hanging="700"/>
              <w:contextualSpacing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258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N/A </w:t>
            </w:r>
            <w:r w:rsidR="00F2758F" w:rsidRPr="00AC3E0B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(device </w:t>
            </w:r>
            <w:proofErr w:type="gramStart"/>
            <w:r w:rsidR="00F2758F" w:rsidRPr="00AC3E0B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>is not able to</w:t>
            </w:r>
            <w:proofErr w:type="gramEnd"/>
            <w:r w:rsidR="00F2758F" w:rsidRPr="00AC3E0B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 hold data)</w:t>
            </w:r>
          </w:p>
          <w:p w14:paraId="047C58C0" w14:textId="77777777" w:rsidR="00F2758F" w:rsidRPr="00AC3E0B" w:rsidRDefault="00000000" w:rsidP="00301687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2584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Sanitized On-Site </w:t>
            </w:r>
          </w:p>
          <w:p w14:paraId="316576D9" w14:textId="77777777" w:rsidR="00F2758F" w:rsidRPr="00AC3E0B" w:rsidRDefault="00000000" w:rsidP="00301687">
            <w:pPr>
              <w:pStyle w:val="Style2"/>
              <w:contextualSpacing/>
              <w:rPr>
                <w:rFonts w:ascii="Arial" w:hAnsi="Arial" w:cs="Arial"/>
                <w:color w:val="3A7C2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368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Sanitized Downstream</w:t>
            </w:r>
          </w:p>
          <w:p w14:paraId="1C8D260C" w14:textId="77777777" w:rsidR="00F2758F" w:rsidRPr="00AC3E0B" w:rsidRDefault="00000000" w:rsidP="00301687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33047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Arrived Pre-Sanitized</w:t>
            </w:r>
          </w:p>
          <w:p w14:paraId="6DF94B3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asciiTheme="majorHAnsi" w:hAnsiTheme="majorHAnsi" w:cs="Arial"/>
                <w:i/>
                <w:iCs/>
                <w:color w:val="auto"/>
                <w:sz w:val="16"/>
                <w:szCs w:val="16"/>
              </w:rPr>
              <w:t>If arrived Pre-Sanitized, describe the reasoning, this Facility’s process, and evidence.</w:t>
            </w: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0FC740F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DEVICE TYPE</w:t>
            </w:r>
          </w:p>
        </w:tc>
      </w:tr>
      <w:tr w:rsidR="00F2758F" w:rsidRPr="00AC3E0B" w14:paraId="72F38251" w14:textId="77777777" w:rsidTr="00CA7308">
        <w:trPr>
          <w:trHeight w:val="54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CD0D98D" w14:textId="77777777" w:rsidR="00F2758F" w:rsidRPr="00AC3E0B" w:rsidRDefault="00F2758F" w:rsidP="00301687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336EC6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vAlign w:val="center"/>
          </w:tcPr>
          <w:p w14:paraId="1D1756AD" w14:textId="77777777" w:rsidR="00F2758F" w:rsidRPr="00AC3E0B" w:rsidRDefault="00F2758F" w:rsidP="00301687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vAlign w:val="center"/>
          </w:tcPr>
          <w:p w14:paraId="2364F40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F2758F" w:rsidRPr="00AC3E0B" w14:paraId="2EAFA3A5" w14:textId="77777777" w:rsidTr="00CA7308">
        <w:trPr>
          <w:trHeight w:val="7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2DB5757" w14:textId="77777777" w:rsidR="00F2758F" w:rsidRPr="00AC3E0B" w:rsidRDefault="00F2758F" w:rsidP="00301687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3B2461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vAlign w:val="center"/>
          </w:tcPr>
          <w:p w14:paraId="59380E57" w14:textId="77777777" w:rsidR="00F2758F" w:rsidRPr="00AC3E0B" w:rsidRDefault="00F2758F" w:rsidP="00301687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568B079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F2758F" w:rsidRPr="00AC3E0B" w14:paraId="589DE192" w14:textId="77777777" w:rsidTr="00CA7308">
        <w:trPr>
          <w:trHeight w:val="60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325BEB8" w14:textId="77777777" w:rsidR="00F2758F" w:rsidRPr="00AC3E0B" w:rsidRDefault="00F2758F" w:rsidP="00301687">
            <w:pPr>
              <w:pStyle w:val="Style2"/>
              <w:spacing w:before="240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A12612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vAlign w:val="center"/>
          </w:tcPr>
          <w:p w14:paraId="2E25D382" w14:textId="77777777" w:rsidR="00F2758F" w:rsidRPr="00AC3E0B" w:rsidRDefault="00F2758F" w:rsidP="00301687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vAlign w:val="center"/>
          </w:tcPr>
          <w:p w14:paraId="7C3000D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1C972E88" w14:textId="77777777" w:rsidTr="00CA7308">
        <w:trPr>
          <w:trHeight w:val="305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BE37C60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21273CA7" w14:textId="77777777" w:rsidR="00F2758F" w:rsidRPr="00AC3E0B" w:rsidRDefault="00F2758F" w:rsidP="00301687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  <w:shd w:val="clear" w:color="auto" w:fill="F5FCF2"/>
            <w:vAlign w:val="center"/>
          </w:tcPr>
          <w:p w14:paraId="794E9AF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sanitization method match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DATA SANITIZATION PLAN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79C2729" w14:textId="77777777" w:rsidR="00F2758F" w:rsidRPr="00AC3E0B" w:rsidRDefault="00F2758F" w:rsidP="00301687">
            <w:pPr>
              <w:pStyle w:val="Style2"/>
              <w:ind w:left="72" w:firstLine="2"/>
              <w:contextualSpacing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If sanitized at DSV, did the Facility properly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to sanitize this device type?</w:t>
            </w:r>
          </w:p>
        </w:tc>
      </w:tr>
      <w:tr w:rsidR="00F2758F" w:rsidRPr="00AC3E0B" w14:paraId="275E07D6" w14:textId="77777777" w:rsidTr="00CA7308">
        <w:trPr>
          <w:trHeight w:val="305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EE0DAB0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4332967C" w14:textId="77777777" w:rsidR="00F2758F" w:rsidRPr="00AC3E0B" w:rsidRDefault="00F2758F" w:rsidP="00301687">
            <w:pPr>
              <w:pStyle w:val="Style2"/>
              <w:ind w:left="700" w:hanging="700"/>
              <w:contextualSpacing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  <w:tcBorders>
              <w:bottom w:val="single" w:sz="4" w:space="0" w:color="auto"/>
            </w:tcBorders>
          </w:tcPr>
          <w:p w14:paraId="06C3F954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1115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2740BCAC" w14:textId="77777777" w:rsidR="00F2758F" w:rsidRPr="00AC3E0B" w:rsidRDefault="00000000" w:rsidP="00301687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573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7992CBF4" w14:textId="77777777" w:rsidR="00F2758F" w:rsidRPr="00AC3E0B" w:rsidRDefault="00F2758F" w:rsidP="00301687">
            <w:pPr>
              <w:spacing w:after="0"/>
              <w:ind w:left="99"/>
              <w:rPr>
                <w:rFonts w:ascii="Arial" w:hAnsi="Arial" w:cs="Arial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</w:tcPr>
          <w:p w14:paraId="0FA735B2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2243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10587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1CC3B06D" w14:textId="77777777" w:rsidR="00F2758F" w:rsidRPr="00AC3E0B" w:rsidRDefault="00000000" w:rsidP="00301687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024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1A54195F" w14:textId="77777777" w:rsidR="00F2758F" w:rsidRPr="00AC3E0B" w:rsidRDefault="00F2758F" w:rsidP="00301687">
            <w:pPr>
              <w:spacing w:after="0"/>
              <w:ind w:left="167"/>
              <w:rPr>
                <w:rFonts w:ascii="Arial" w:hAnsi="Arial" w:cs="Arial"/>
              </w:rPr>
            </w:pPr>
          </w:p>
        </w:tc>
      </w:tr>
      <w:tr w:rsidR="00F2758F" w:rsidRPr="00AC3E0B" w14:paraId="60949AD2" w14:textId="77777777" w:rsidTr="00CA7308">
        <w:trPr>
          <w:trHeight w:val="13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D5F6AAB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vAlign w:val="center"/>
          </w:tcPr>
          <w:p w14:paraId="308BF85D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  <w:shd w:val="clear" w:color="auto" w:fill="F5FCF2"/>
            <w:vAlign w:val="center"/>
          </w:tcPr>
          <w:p w14:paraId="04C3E440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EVIDENCE OF SANITIZATION</w:t>
            </w: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A182445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  <w:p w14:paraId="3B344DAC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  <w:shd w:val="clear" w:color="auto" w:fill="E6E6E6"/>
              </w:rPr>
            </w:pPr>
            <w:r w:rsidRPr="00AC3E0B">
              <w:rPr>
                <w:rFonts w:cs="Arial"/>
                <w:i/>
                <w:iCs/>
                <w:color w:val="auto"/>
                <w:sz w:val="16"/>
                <w:szCs w:val="16"/>
              </w:rPr>
              <w:t>(if applicable)</w:t>
            </w:r>
          </w:p>
        </w:tc>
      </w:tr>
      <w:tr w:rsidR="00F2758F" w:rsidRPr="00AC3E0B" w14:paraId="58EE2070" w14:textId="77777777" w:rsidTr="004C2743">
        <w:trPr>
          <w:trHeight w:val="65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004543D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01207BDC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color w:val="auto"/>
                <w:shd w:val="clear" w:color="auto" w:fill="E6E6E6"/>
              </w:rPr>
            </w:pPr>
          </w:p>
        </w:tc>
        <w:tc>
          <w:tcPr>
            <w:tcW w:w="3435" w:type="dxa"/>
            <w:gridSpan w:val="10"/>
          </w:tcPr>
          <w:p w14:paraId="563C5647" w14:textId="77777777" w:rsidR="00F2758F" w:rsidRPr="00AC3E0B" w:rsidRDefault="00F2758F" w:rsidP="00301687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</w:tcPr>
          <w:p w14:paraId="63C6B3D7" w14:textId="77777777" w:rsidR="00F2758F" w:rsidRPr="00AC3E0B" w:rsidRDefault="00F2758F" w:rsidP="00301687">
            <w:pPr>
              <w:spacing w:after="0"/>
              <w:rPr>
                <w:rFonts w:ascii="Arial" w:hAnsi="Arial" w:cs="Arial"/>
              </w:rPr>
            </w:pPr>
          </w:p>
        </w:tc>
      </w:tr>
      <w:tr w:rsidR="00F2758F" w:rsidRPr="00AC3E0B" w14:paraId="47961C9A" w14:textId="77777777" w:rsidTr="00CA7308">
        <w:trPr>
          <w:trHeight w:val="4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25F40A7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  <w:shd w:val="clear" w:color="auto" w:fill="D1D1D1" w:themeFill="background2" w:themeFillShade="E6"/>
            <w:tcMar>
              <w:left w:w="0" w:type="dxa"/>
              <w:right w:w="0" w:type="dxa"/>
            </w:tcMar>
          </w:tcPr>
          <w:p w14:paraId="5B4029F2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  <w:sz w:val="10"/>
                <w:szCs w:val="10"/>
                <w:shd w:val="clear" w:color="auto" w:fill="E6E6E6"/>
              </w:rPr>
            </w:pPr>
          </w:p>
        </w:tc>
      </w:tr>
      <w:tr w:rsidR="00F2758F" w:rsidRPr="00AC3E0B" w14:paraId="2F41D4EF" w14:textId="77777777" w:rsidTr="00CA7308">
        <w:trPr>
          <w:trHeight w:val="241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4D42B2A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A88E7B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AC3E0B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#2</w:t>
            </w:r>
          </w:p>
        </w:tc>
        <w:tc>
          <w:tcPr>
            <w:tcW w:w="3435" w:type="dxa"/>
            <w:gridSpan w:val="10"/>
            <w:vMerge w:val="restart"/>
            <w:tcBorders>
              <w:right w:val="single" w:sz="2" w:space="0" w:color="auto"/>
            </w:tcBorders>
            <w:vAlign w:val="center"/>
          </w:tcPr>
          <w:p w14:paraId="312D2753" w14:textId="77777777" w:rsidR="00F2758F" w:rsidRPr="00AC3E0B" w:rsidRDefault="00000000" w:rsidP="00301687">
            <w:pPr>
              <w:pStyle w:val="Style2"/>
              <w:ind w:left="700" w:hanging="700"/>
              <w:contextualSpacing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6264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N/A </w:t>
            </w:r>
            <w:r w:rsidR="00F2758F" w:rsidRPr="00AC3E0B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(device </w:t>
            </w:r>
            <w:proofErr w:type="gramStart"/>
            <w:r w:rsidR="00F2758F" w:rsidRPr="00AC3E0B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>is not able to</w:t>
            </w:r>
            <w:proofErr w:type="gramEnd"/>
            <w:r w:rsidR="00F2758F" w:rsidRPr="00AC3E0B">
              <w:rPr>
                <w:rFonts w:ascii="Arial" w:hAnsi="Arial" w:cs="Arial"/>
                <w:i/>
                <w:iCs/>
                <w:color w:val="3A7C22"/>
                <w:sz w:val="16"/>
                <w:szCs w:val="16"/>
              </w:rPr>
              <w:t xml:space="preserve"> hold data)</w:t>
            </w:r>
          </w:p>
          <w:p w14:paraId="2C4A7392" w14:textId="77777777" w:rsidR="00F2758F" w:rsidRPr="00AC3E0B" w:rsidRDefault="00000000" w:rsidP="00301687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53820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Sanitized On-Site </w:t>
            </w:r>
          </w:p>
          <w:p w14:paraId="3F406867" w14:textId="77777777" w:rsidR="00F2758F" w:rsidRPr="00AC3E0B" w:rsidRDefault="00000000" w:rsidP="00301687">
            <w:pPr>
              <w:pStyle w:val="Style2"/>
              <w:contextualSpacing/>
              <w:rPr>
                <w:rFonts w:ascii="Arial" w:hAnsi="Arial" w:cs="Arial"/>
                <w:color w:val="3A7C2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004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Sanitized Downstream</w:t>
            </w:r>
          </w:p>
          <w:p w14:paraId="24F21262" w14:textId="77777777" w:rsidR="00F2758F" w:rsidRPr="00AC3E0B" w:rsidRDefault="00000000" w:rsidP="00301687">
            <w:pPr>
              <w:pStyle w:val="Style2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3749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Arrived Pre-Sanitized</w:t>
            </w:r>
          </w:p>
          <w:p w14:paraId="75B800B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asciiTheme="majorHAnsi" w:hAnsiTheme="majorHAnsi" w:cs="Arial"/>
                <w:i/>
                <w:iCs/>
                <w:color w:val="auto"/>
                <w:sz w:val="16"/>
                <w:szCs w:val="16"/>
              </w:rPr>
              <w:t>If arrived Pre-Sanitized, describe the reasoning, process, and evidence.</w:t>
            </w: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2F00080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DEVICE TYPE</w:t>
            </w:r>
          </w:p>
        </w:tc>
      </w:tr>
      <w:tr w:rsidR="00F2758F" w:rsidRPr="00AC3E0B" w14:paraId="543AC5E6" w14:textId="77777777" w:rsidTr="00CA7308">
        <w:trPr>
          <w:trHeight w:val="593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B92921E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0FC52B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tcBorders>
              <w:right w:val="single" w:sz="2" w:space="0" w:color="auto"/>
            </w:tcBorders>
            <w:vAlign w:val="center"/>
          </w:tcPr>
          <w:p w14:paraId="3AFD9A0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vAlign w:val="center"/>
          </w:tcPr>
          <w:p w14:paraId="2E0A17A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69213C8D" w14:textId="77777777" w:rsidTr="00CA7308">
        <w:trPr>
          <w:trHeight w:val="23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DC6ED08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3803C0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tcBorders>
              <w:right w:val="single" w:sz="2" w:space="0" w:color="auto"/>
            </w:tcBorders>
            <w:vAlign w:val="center"/>
          </w:tcPr>
          <w:p w14:paraId="698A9BA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</w:tcPr>
          <w:p w14:paraId="05820C5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F2758F" w:rsidRPr="00AC3E0B" w14:paraId="45A94380" w14:textId="77777777" w:rsidTr="00CA7308">
        <w:trPr>
          <w:trHeight w:val="58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B1CD53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C2CCA0A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vMerge/>
            <w:tcBorders>
              <w:right w:val="single" w:sz="2" w:space="0" w:color="auto"/>
            </w:tcBorders>
            <w:vAlign w:val="center"/>
          </w:tcPr>
          <w:p w14:paraId="3D4FD5C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vAlign w:val="center"/>
          </w:tcPr>
          <w:p w14:paraId="3AC8D53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0452FD58" w14:textId="77777777" w:rsidTr="00CA7308">
        <w:trPr>
          <w:trHeight w:val="23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98F6423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D01560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74D1C3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sanitization method match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DATA SANITIZATION PLAN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43F1D4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If sanitized at DSV, did the Facility properly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to sanitize this device type?</w:t>
            </w:r>
          </w:p>
        </w:tc>
      </w:tr>
      <w:tr w:rsidR="00F2758F" w:rsidRPr="00AC3E0B" w14:paraId="07AF56DB" w14:textId="77777777" w:rsidTr="00CA7308">
        <w:trPr>
          <w:trHeight w:val="23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ECDD68E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9AD11A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</w:tcPr>
          <w:p w14:paraId="3F8A13B2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019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2F227512" w14:textId="77777777" w:rsidR="00F2758F" w:rsidRPr="00AC3E0B" w:rsidRDefault="00000000" w:rsidP="00301687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4858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57F21279" w14:textId="77777777" w:rsidR="00F2758F" w:rsidRPr="00AC3E0B" w:rsidRDefault="00F2758F" w:rsidP="00301687">
            <w:pPr>
              <w:pStyle w:val="Style2"/>
              <w:ind w:left="99"/>
              <w:contextualSpacing/>
              <w:rPr>
                <w:rFonts w:ascii="Arial" w:hAnsi="Arial" w:cs="Arial"/>
                <w:color w:val="auto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</w:tcPr>
          <w:p w14:paraId="7CBB8B1D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5206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 xml:space="preserve">YES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404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  <w:p w14:paraId="41D4CB99" w14:textId="77777777" w:rsidR="00F2758F" w:rsidRPr="00AC3E0B" w:rsidRDefault="00000000" w:rsidP="00301687">
            <w:pPr>
              <w:pStyle w:val="Style2"/>
              <w:ind w:left="114"/>
              <w:contextualSpacing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77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(explain)</w:t>
            </w:r>
          </w:p>
          <w:p w14:paraId="1B93945C" w14:textId="77777777" w:rsidR="00F2758F" w:rsidRPr="00AC3E0B" w:rsidRDefault="00F2758F" w:rsidP="00301687">
            <w:pPr>
              <w:pStyle w:val="Style2"/>
              <w:ind w:left="77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35878C1C" w14:textId="77777777" w:rsidTr="00CA7308">
        <w:trPr>
          <w:trHeight w:val="23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CA3C355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189816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336FBA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EVIDENCE OF SANITIZATION</w:t>
            </w: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F611355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  <w:p w14:paraId="6A2F597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i/>
                <w:iCs/>
                <w:color w:val="auto"/>
                <w:sz w:val="16"/>
                <w:szCs w:val="16"/>
              </w:rPr>
              <w:t>(if applicable)</w:t>
            </w:r>
          </w:p>
        </w:tc>
      </w:tr>
      <w:tr w:rsidR="00F2758F" w:rsidRPr="00AC3E0B" w14:paraId="5DF88475" w14:textId="77777777" w:rsidTr="004C2743">
        <w:trPr>
          <w:trHeight w:val="54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C16E743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5B2CE0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3435" w:type="dxa"/>
            <w:gridSpan w:val="10"/>
            <w:tcBorders>
              <w:right w:val="single" w:sz="2" w:space="0" w:color="auto"/>
            </w:tcBorders>
          </w:tcPr>
          <w:p w14:paraId="3797CB53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  <w:tc>
          <w:tcPr>
            <w:tcW w:w="4419" w:type="dxa"/>
            <w:gridSpan w:val="6"/>
            <w:tcBorders>
              <w:right w:val="single" w:sz="2" w:space="0" w:color="auto"/>
            </w:tcBorders>
          </w:tcPr>
          <w:p w14:paraId="555FF9A1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35519EFF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21FE56B8" w14:textId="77777777" w:rsidR="00F2758F" w:rsidRPr="00AC3E0B" w:rsidRDefault="00F2758F" w:rsidP="0030168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58F" w:rsidRPr="00AC3E0B" w14:paraId="0DA5BC06" w14:textId="77777777" w:rsidTr="00CA7308">
        <w:trPr>
          <w:trHeight w:val="44"/>
          <w:jc w:val="center"/>
        </w:trPr>
        <w:tc>
          <w:tcPr>
            <w:tcW w:w="2544" w:type="dxa"/>
            <w:gridSpan w:val="4"/>
            <w:vMerge w:val="restart"/>
            <w:tcBorders>
              <w:left w:val="single" w:sz="2" w:space="0" w:color="auto"/>
            </w:tcBorders>
            <w:shd w:val="clear" w:color="auto" w:fill="D1EDD1"/>
          </w:tcPr>
          <w:p w14:paraId="174D616C" w14:textId="77777777" w:rsidR="00F2758F" w:rsidRPr="00AC3E0B" w:rsidRDefault="00F2758F" w:rsidP="00301687">
            <w:pPr>
              <w:pStyle w:val="Style2"/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AC3E0B">
              <w:rPr>
                <w:rFonts w:ascii="Arial" w:hAnsi="Arial" w:cs="Arial"/>
                <w:b/>
              </w:rPr>
              <w:t xml:space="preserve">Testing &amp;      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7398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</w:p>
          <w:p w14:paraId="0E9F3C56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  <w:b/>
              </w:rPr>
            </w:pPr>
            <w:r w:rsidRPr="00AC3E0B">
              <w:rPr>
                <w:rFonts w:ascii="Arial" w:hAnsi="Arial" w:cs="Arial"/>
                <w:b/>
              </w:rPr>
              <w:t>Repairing</w:t>
            </w:r>
          </w:p>
          <w:p w14:paraId="0DDA6964" w14:textId="77777777" w:rsidR="00F2758F" w:rsidRPr="00AC3E0B" w:rsidRDefault="00F2758F" w:rsidP="00301687">
            <w:pPr>
              <w:pStyle w:val="Style2"/>
              <w:spacing w:before="120"/>
              <w:ind w:right="1123"/>
              <w:rPr>
                <w:rFonts w:ascii="Arial" w:hAnsi="Arial" w:cs="Arial"/>
                <w:color w:val="auto"/>
                <w:sz w:val="24"/>
                <w:szCs w:val="24"/>
                <w:shd w:val="clear" w:color="auto" w:fill="E6E6E6"/>
              </w:rPr>
            </w:pPr>
            <w:r w:rsidRPr="00AC3E0B">
              <w:rPr>
                <w:rFonts w:ascii="Arial" w:hAnsi="Arial" w:cs="Arial"/>
                <w:i/>
                <w:iCs/>
                <w:sz w:val="14"/>
                <w:szCs w:val="14"/>
              </w:rPr>
              <w:t>(at any stage in the flow of the material on this transaction)</w:t>
            </w:r>
            <w:r w:rsidRPr="00AC3E0B">
              <w:rPr>
                <w:rFonts w:ascii="Arial" w:hAnsi="Arial" w:cs="Arial"/>
                <w:b/>
              </w:rPr>
              <w:t xml:space="preserve">      </w:t>
            </w:r>
          </w:p>
          <w:p w14:paraId="0F09D302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</w:rPr>
            </w:pPr>
            <w:r w:rsidRPr="00AC3E0B"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  <w:t>Try to sample two devices/pieces</w:t>
            </w: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6F0B79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AC3E0B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#1</w:t>
            </w:r>
          </w:p>
        </w:tc>
        <w:tc>
          <w:tcPr>
            <w:tcW w:w="4956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BC0CB3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  <w:tc>
          <w:tcPr>
            <w:tcW w:w="2898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E41CEC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F2758F" w:rsidRPr="00AC3E0B" w14:paraId="1D0461EE" w14:textId="77777777" w:rsidTr="00CA7308">
        <w:trPr>
          <w:trHeight w:val="4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A2AF9F6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DC42CA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4956" w:type="dxa"/>
            <w:gridSpan w:val="14"/>
            <w:tcBorders>
              <w:right w:val="single" w:sz="2" w:space="0" w:color="auto"/>
            </w:tcBorders>
            <w:vAlign w:val="center"/>
          </w:tcPr>
          <w:p w14:paraId="79F1FE2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98" w:type="dxa"/>
            <w:gridSpan w:val="2"/>
            <w:tcBorders>
              <w:right w:val="single" w:sz="2" w:space="0" w:color="auto"/>
            </w:tcBorders>
            <w:vAlign w:val="center"/>
          </w:tcPr>
          <w:p w14:paraId="53AFDED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252B0DAA" w14:textId="77777777" w:rsidTr="00CA7308">
        <w:trPr>
          <w:trHeight w:val="21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C2DA50D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E21C96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1383A8D" w14:textId="39848D6D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Do the materials listed on the shipment documentation match the materials and processes in both</w:t>
            </w:r>
            <w:r w:rsidR="00AC3E0B">
              <w:rPr>
                <w:rFonts w:cs="Arial"/>
                <w:color w:val="auto"/>
                <w:sz w:val="20"/>
                <w:szCs w:val="20"/>
              </w:rPr>
              <w:t xml:space="preserve"> the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on-site &amp; downstream sections of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2CE6A03F" w14:textId="77777777" w:rsidTr="00CA7308">
        <w:trPr>
          <w:trHeight w:val="21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FB7EF72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E69ED9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</w:tcPr>
          <w:p w14:paraId="50CB7E9C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4186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048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29C50396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1670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06274DF7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2EDC4B5F" w14:textId="77777777" w:rsidTr="00CA7308">
        <w:trPr>
          <w:trHeight w:val="21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69E6E7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700ECC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988597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correspond to the materials and processes observed during the facility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2542D145" w14:textId="77777777" w:rsidTr="00CA7308">
        <w:trPr>
          <w:trHeight w:val="74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4445700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CCA6C8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</w:tcPr>
          <w:p w14:paraId="5CB21C22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0898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4553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37EE1AD2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7856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4487B54B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2FFA2A4D" w14:textId="77777777" w:rsidTr="00CA7308">
        <w:trPr>
          <w:trHeight w:val="26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F630170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43AD01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F4E219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>If tested at</w:t>
            </w:r>
          </w:p>
          <w:p w14:paraId="336B041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</w:rPr>
              <w:t>SUPPLIER:</w:t>
            </w:r>
          </w:p>
          <w:p w14:paraId="2B8860E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29F9B457" w14:textId="77777777" w:rsidR="00F2758F" w:rsidRPr="00AC3E0B" w:rsidRDefault="00000000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5392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B88393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64078AA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05F382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Facility have a documented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F2758F" w:rsidRPr="00AC3E0B" w14:paraId="286037BA" w14:textId="77777777" w:rsidTr="00CA7308">
        <w:trPr>
          <w:trHeight w:val="27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B35A8A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494295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302050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F87E05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1AB7558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6593C0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F2758F" w:rsidRPr="00AC3E0B" w14:paraId="01663104" w14:textId="77777777" w:rsidTr="00CA7308">
        <w:trPr>
          <w:cantSplit/>
          <w:trHeight w:val="67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E469EFC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64DD6C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3366B9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49CA2FA9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10801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6C933BE3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6725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676D56F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C3E0B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122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68AE4A53" w14:textId="77777777" w:rsidR="00F2758F" w:rsidRPr="00AC3E0B" w:rsidRDefault="00F2758F" w:rsidP="00301687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47FE65CB" w14:textId="77777777" w:rsidTr="00CA7308">
        <w:trPr>
          <w:trHeight w:val="21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8731848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27753F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6DD909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D01950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Did the Facility follow their documented </w:t>
            </w:r>
          </w:p>
          <w:p w14:paraId="70BE1A2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F2758F" w:rsidRPr="00AC3E0B" w14:paraId="3F9EE919" w14:textId="77777777" w:rsidTr="00CA7308">
        <w:trPr>
          <w:trHeight w:val="66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59400EE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9F4585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DECFB8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177B7884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73331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76CB1214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5878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678176F5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  <w:r w:rsidRPr="00AC3E0B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122" w:type="dxa"/>
            <w:gridSpan w:val="7"/>
            <w:tcBorders>
              <w:right w:val="single" w:sz="2" w:space="0" w:color="auto"/>
            </w:tcBorders>
          </w:tcPr>
          <w:p w14:paraId="6CBD9235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58162F38" w14:textId="77777777" w:rsidTr="00CA7308">
        <w:trPr>
          <w:trHeight w:val="3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E614903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53AC54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AAE9EF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F2758F" w:rsidRPr="00AC3E0B" w14:paraId="2B6E7A52" w14:textId="77777777" w:rsidTr="00CA7308">
        <w:trPr>
          <w:trHeight w:val="26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61E52FB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46246A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93CEB2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71160E6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</w:rPr>
              <w:t>ON SITE:</w:t>
            </w:r>
          </w:p>
          <w:p w14:paraId="7632AFE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1193E759" w14:textId="77777777" w:rsidR="00F2758F" w:rsidRPr="00AC3E0B" w:rsidRDefault="00000000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97633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21F097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2BBBD72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03AC05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Did the Facility maintain</w:t>
            </w:r>
          </w:p>
          <w:p w14:paraId="48F2F35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TEST RECORDS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7358E6C8" w14:textId="77777777" w:rsidTr="00CA7308">
        <w:trPr>
          <w:trHeight w:val="27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8575F3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AECF9D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03917FA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959A31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3ED392C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55B3F20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F2758F" w:rsidRPr="00AC3E0B" w14:paraId="286287A3" w14:textId="77777777" w:rsidTr="00CA7308">
        <w:trPr>
          <w:cantSplit/>
          <w:trHeight w:val="67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49A8A9B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7C4313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CA06A0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210FD1EE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893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76F54CF5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7628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3B96475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C3E0B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122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0F3CBE70" w14:textId="77777777" w:rsidR="00F2758F" w:rsidRPr="00AC3E0B" w:rsidRDefault="00F2758F" w:rsidP="00301687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5FDA620E" w14:textId="77777777" w:rsidTr="00CA7308">
        <w:trPr>
          <w:trHeight w:val="21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6FA2D7D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6AFF3D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72B753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93CE2E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test method match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R2 REUSE PLAN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6BFDD69F" w14:textId="77777777" w:rsidTr="00CA7308">
        <w:trPr>
          <w:trHeight w:val="66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7F0A99F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6A8203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AE9981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</w:tcPr>
          <w:p w14:paraId="2E7C21E4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276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6B2CED82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07693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35A09195" w14:textId="77777777" w:rsidR="00F2758F" w:rsidRPr="00AC3E0B" w:rsidRDefault="00F2758F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083D0FC5" w14:textId="77777777" w:rsidTr="00CA7308">
        <w:trPr>
          <w:trHeight w:val="3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41F7545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5E293E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05216B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F2758F" w:rsidRPr="00AC3E0B" w14:paraId="7C441745" w14:textId="77777777" w:rsidTr="00CA7308">
        <w:trPr>
          <w:trHeight w:val="13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992A407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9AB618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EC87E3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2C9EAA4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</w:rPr>
              <w:t>AT DSV:</w:t>
            </w:r>
          </w:p>
          <w:p w14:paraId="5DF6EBF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64C62BFA" w14:textId="77777777" w:rsidR="00F2758F" w:rsidRPr="00AC3E0B" w:rsidRDefault="00000000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64073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192153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Did the Facility properly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to test the device type?</w:t>
            </w:r>
          </w:p>
        </w:tc>
      </w:tr>
      <w:tr w:rsidR="00F2758F" w:rsidRPr="00AC3E0B" w14:paraId="3464543C" w14:textId="77777777" w:rsidTr="00CA7308">
        <w:trPr>
          <w:trHeight w:val="13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B3DB8C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9E6E7A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A51324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</w:tcPr>
          <w:p w14:paraId="7802B45E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0976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1ACE6D8A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7449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C4D167B" w14:textId="77777777" w:rsidR="00F2758F" w:rsidRPr="00AC3E0B" w:rsidRDefault="00F2758F" w:rsidP="00301687">
            <w:pPr>
              <w:pStyle w:val="Style2"/>
              <w:ind w:left="155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456B29AD" w14:textId="77777777" w:rsidTr="00CA7308">
        <w:trPr>
          <w:trHeight w:val="13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8005CD7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0F64BD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3C7751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5E4610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</w:tc>
      </w:tr>
      <w:tr w:rsidR="00F2758F" w:rsidRPr="00AC3E0B" w14:paraId="7FB1A2DE" w14:textId="77777777" w:rsidTr="00CA7308">
        <w:trPr>
          <w:trHeight w:val="80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B2AAD6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F4B6DA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BB9CD8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</w:tcPr>
          <w:p w14:paraId="620F4AB3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25D6FBF3" w14:textId="77777777" w:rsidTr="00CA7308">
        <w:trPr>
          <w:trHeight w:val="3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CC229CA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right w:val="single" w:sz="2" w:space="0" w:color="auto"/>
            </w:tcBorders>
            <w:shd w:val="clear" w:color="auto" w:fill="A6A6A6" w:themeFill="background1" w:themeFillShade="A6"/>
            <w:tcMar>
              <w:left w:w="0" w:type="dxa"/>
              <w:right w:w="0" w:type="dxa"/>
            </w:tcMar>
          </w:tcPr>
          <w:p w14:paraId="1FCA1010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  <w:sz w:val="10"/>
                <w:szCs w:val="10"/>
                <w:shd w:val="clear" w:color="auto" w:fill="E6E6E6"/>
              </w:rPr>
            </w:pPr>
          </w:p>
        </w:tc>
      </w:tr>
      <w:tr w:rsidR="00F2758F" w:rsidRPr="00AC3E0B" w14:paraId="7E6A3A29" w14:textId="77777777" w:rsidTr="00CA7308">
        <w:trPr>
          <w:trHeight w:val="4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38C4D5A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 w:val="restart"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88058B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  <w:r w:rsidRPr="00AC3E0B">
              <w:rPr>
                <w:rFonts w:ascii="Arial" w:hAnsi="Arial" w:cs="Arial"/>
                <w:b/>
                <w:bCs w:val="0"/>
                <w:color w:val="3A7C22"/>
                <w:sz w:val="20"/>
                <w:szCs w:val="20"/>
              </w:rPr>
              <w:t>DEVICE #2</w:t>
            </w:r>
          </w:p>
        </w:tc>
        <w:tc>
          <w:tcPr>
            <w:tcW w:w="4956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ED99C8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SAMPLED DEVICE/PIECE</w:t>
            </w:r>
          </w:p>
        </w:tc>
        <w:tc>
          <w:tcPr>
            <w:tcW w:w="2898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D57051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UNIQUE IDENTIFIER</w:t>
            </w:r>
          </w:p>
        </w:tc>
      </w:tr>
      <w:tr w:rsidR="00F2758F" w:rsidRPr="00AC3E0B" w14:paraId="2F96CDC8" w14:textId="77777777" w:rsidTr="00CA7308">
        <w:trPr>
          <w:trHeight w:val="4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C4620B1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961126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4956" w:type="dxa"/>
            <w:gridSpan w:val="14"/>
            <w:tcBorders>
              <w:right w:val="single" w:sz="2" w:space="0" w:color="auto"/>
            </w:tcBorders>
            <w:vAlign w:val="center"/>
          </w:tcPr>
          <w:p w14:paraId="5C0C973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98" w:type="dxa"/>
            <w:gridSpan w:val="2"/>
            <w:tcBorders>
              <w:right w:val="single" w:sz="2" w:space="0" w:color="auto"/>
            </w:tcBorders>
            <w:vAlign w:val="center"/>
          </w:tcPr>
          <w:p w14:paraId="6A112A7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5EE11DAB" w14:textId="77777777" w:rsidTr="00CA7308">
        <w:trPr>
          <w:trHeight w:val="21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7612E20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6334B8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8E47173" w14:textId="188756E0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materials and processes in </w:t>
            </w:r>
            <w:r w:rsidR="00AC3E0B">
              <w:rPr>
                <w:rFonts w:cs="Arial"/>
                <w:color w:val="auto"/>
                <w:sz w:val="20"/>
                <w:szCs w:val="20"/>
              </w:rPr>
              <w:t>b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oth </w:t>
            </w:r>
            <w:r w:rsidR="00AC3E0B">
              <w:rPr>
                <w:rFonts w:cs="Arial"/>
                <w:color w:val="auto"/>
                <w:sz w:val="20"/>
                <w:szCs w:val="20"/>
              </w:rPr>
              <w:t xml:space="preserve">the 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on-site &amp; downstream sections of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07F88FB0" w14:textId="77777777" w:rsidTr="00CA7308">
        <w:trPr>
          <w:trHeight w:val="21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D3C219A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6E2142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</w:tcPr>
          <w:p w14:paraId="2A2BAB61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97626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208707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685A7D34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4635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2823357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2A793229" w14:textId="77777777" w:rsidTr="00CA7308">
        <w:trPr>
          <w:trHeight w:val="21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5AD08CF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3A37DE0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C4E149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correspond to the materials and processes observed during the facility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3AF0F5A6" w14:textId="77777777" w:rsidTr="00CA7308">
        <w:trPr>
          <w:trHeight w:val="21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6861D0C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2151A2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</w:tcPr>
          <w:p w14:paraId="5E98CD8A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848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915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271207A4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204702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9BBF69E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3AE6F527" w14:textId="77777777" w:rsidTr="00CA7308">
        <w:trPr>
          <w:trHeight w:val="26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90CAAA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5FBE89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C15CDF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>If tested at</w:t>
            </w:r>
          </w:p>
          <w:p w14:paraId="5B8BDEB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</w:rPr>
              <w:t>SUPPLIER:</w:t>
            </w:r>
          </w:p>
          <w:p w14:paraId="1FEBE5BA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37D8E2D8" w14:textId="77777777" w:rsidR="00F2758F" w:rsidRPr="00AC3E0B" w:rsidRDefault="00000000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1727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6833CE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43C3575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7FB332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Facility have a documented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F2758F" w:rsidRPr="00AC3E0B" w14:paraId="4C2B9A7B" w14:textId="77777777" w:rsidTr="00CA7308">
        <w:trPr>
          <w:trHeight w:val="27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4957AEA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3D46CE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76295C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C191EE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5AC275E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132FD4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F2758F" w:rsidRPr="00AC3E0B" w14:paraId="5AF20793" w14:textId="77777777" w:rsidTr="00CA7308">
        <w:trPr>
          <w:cantSplit/>
          <w:trHeight w:val="67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3FD24D1B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1E4D84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34A02F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0960C282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1966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6012BA9C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4741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498DD42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C3E0B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122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6110C212" w14:textId="77777777" w:rsidR="00F2758F" w:rsidRPr="00AC3E0B" w:rsidRDefault="00F2758F" w:rsidP="00301687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00557A32" w14:textId="77777777" w:rsidTr="00CA7308">
        <w:trPr>
          <w:trHeight w:val="21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21986D8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856CA4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49B26B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F2A00C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Did the Facility follow their documented </w:t>
            </w:r>
          </w:p>
          <w:p w14:paraId="496D474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EVALUATION AND SAMPLING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process?</w:t>
            </w:r>
          </w:p>
        </w:tc>
      </w:tr>
      <w:tr w:rsidR="00F2758F" w:rsidRPr="00AC3E0B" w14:paraId="032DEBE5" w14:textId="77777777" w:rsidTr="00CA7308">
        <w:trPr>
          <w:trHeight w:val="66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A3D7121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229FC32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FBCE00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7BEB72E3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38144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12A36275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1651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2104DCE0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  <w:r w:rsidRPr="00AC3E0B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122" w:type="dxa"/>
            <w:gridSpan w:val="7"/>
            <w:tcBorders>
              <w:right w:val="single" w:sz="2" w:space="0" w:color="auto"/>
            </w:tcBorders>
          </w:tcPr>
          <w:p w14:paraId="529A43F5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41766444" w14:textId="77777777" w:rsidTr="00CA7308">
        <w:trPr>
          <w:trHeight w:val="3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3BF5429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E0C639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C5484C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F2758F" w:rsidRPr="00AC3E0B" w14:paraId="1655A8DE" w14:textId="77777777" w:rsidTr="00CA7308">
        <w:trPr>
          <w:trHeight w:val="26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5F1515A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5CAE2E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13709A6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61E0485E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</w:rPr>
              <w:t>ON SITE:</w:t>
            </w:r>
          </w:p>
          <w:p w14:paraId="74452E0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1D033090" w14:textId="77777777" w:rsidR="00F2758F" w:rsidRPr="00AC3E0B" w:rsidRDefault="00000000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3466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1E6AC76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C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016F772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 w:val="restart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2C3B05B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Did the Facility maintain</w:t>
            </w:r>
          </w:p>
          <w:p w14:paraId="6F57CCB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TEST RECORDS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6AA1E225" w14:textId="77777777" w:rsidTr="00CA7308">
        <w:trPr>
          <w:trHeight w:val="278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F3C0BCF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6D9E091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2D0CD1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7F58DBA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F</w:t>
            </w:r>
          </w:p>
        </w:tc>
        <w:tc>
          <w:tcPr>
            <w:tcW w:w="365" w:type="dxa"/>
            <w:tcBorders>
              <w:right w:val="single" w:sz="2" w:space="0" w:color="auto"/>
            </w:tcBorders>
            <w:vAlign w:val="center"/>
          </w:tcPr>
          <w:p w14:paraId="0EF03A0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47" w:type="dxa"/>
            <w:gridSpan w:val="11"/>
            <w:vMerge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30EF627B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</w:p>
        </w:tc>
      </w:tr>
      <w:tr w:rsidR="00F2758F" w:rsidRPr="00AC3E0B" w14:paraId="15C0CDB6" w14:textId="77777777" w:rsidTr="00CA7308">
        <w:trPr>
          <w:cantSplit/>
          <w:trHeight w:val="67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F6DA0FF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0BC644A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043C73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right w:val="single" w:sz="2" w:space="0" w:color="auto"/>
            </w:tcBorders>
            <w:vAlign w:val="center"/>
          </w:tcPr>
          <w:p w14:paraId="533DF340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3A7C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82076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YES</w:t>
            </w:r>
          </w:p>
          <w:p w14:paraId="0AA9C488" w14:textId="77777777" w:rsidR="00F2758F" w:rsidRPr="00AC3E0B" w:rsidRDefault="00000000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92095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NO</w:t>
            </w:r>
          </w:p>
        </w:tc>
        <w:tc>
          <w:tcPr>
            <w:tcW w:w="270" w:type="dxa"/>
            <w:gridSpan w:val="3"/>
            <w:tcBorders>
              <w:right w:val="single" w:sz="2" w:space="0" w:color="auto"/>
            </w:tcBorders>
            <w:shd w:val="clear" w:color="auto" w:fill="F5FCF2"/>
            <w:noWrap/>
            <w:tcMar>
              <w:left w:w="0" w:type="dxa"/>
              <w:right w:w="0" w:type="dxa"/>
            </w:tcMar>
            <w:textDirection w:val="btLr"/>
            <w:vAlign w:val="center"/>
          </w:tcPr>
          <w:p w14:paraId="2DE54690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6"/>
                <w:szCs w:val="16"/>
              </w:rPr>
            </w:pPr>
            <w:r w:rsidRPr="00AC3E0B">
              <w:rPr>
                <w:rFonts w:cs="Arial"/>
                <w:color w:val="auto"/>
                <w:sz w:val="14"/>
                <w:szCs w:val="14"/>
              </w:rPr>
              <w:t>EVIDENCE</w:t>
            </w:r>
          </w:p>
        </w:tc>
        <w:tc>
          <w:tcPr>
            <w:tcW w:w="5122" w:type="dxa"/>
            <w:gridSpan w:val="7"/>
            <w:tcBorders>
              <w:right w:val="single" w:sz="2" w:space="0" w:color="auto"/>
            </w:tcBorders>
            <w:tcMar>
              <w:left w:w="0" w:type="dxa"/>
              <w:right w:w="0" w:type="dxa"/>
            </w:tcMar>
          </w:tcPr>
          <w:p w14:paraId="4FD0BBC8" w14:textId="77777777" w:rsidR="00F2758F" w:rsidRPr="00AC3E0B" w:rsidRDefault="00F2758F" w:rsidP="00301687">
            <w:pPr>
              <w:pStyle w:val="Style2"/>
              <w:ind w:left="89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6B56F554" w14:textId="77777777" w:rsidTr="00CA7308">
        <w:trPr>
          <w:trHeight w:val="21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0A081BB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89DA8C4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3604C2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00558188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Does the test method match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R2 REUSE PLAN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4F50F740" w14:textId="77777777" w:rsidTr="00CA7308">
        <w:trPr>
          <w:trHeight w:val="66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020E76D4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7FF166AC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6AFCD58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</w:tcPr>
          <w:p w14:paraId="0097EB45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18000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5F296019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23065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1589B77" w14:textId="77777777" w:rsidR="00F2758F" w:rsidRPr="00AC3E0B" w:rsidRDefault="00F2758F" w:rsidP="00301687">
            <w:pPr>
              <w:pStyle w:val="Style2"/>
              <w:tabs>
                <w:tab w:val="left" w:pos="1112"/>
              </w:tabs>
              <w:ind w:left="114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17C62A8F" w14:textId="77777777" w:rsidTr="00CA7308">
        <w:trPr>
          <w:trHeight w:val="30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702A35FA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1E65AEF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7854" w:type="dxa"/>
            <w:gridSpan w:val="16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3DF5BFA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2"/>
                <w:szCs w:val="2"/>
              </w:rPr>
            </w:pPr>
          </w:p>
        </w:tc>
      </w:tr>
      <w:tr w:rsidR="00F2758F" w:rsidRPr="00AC3E0B" w14:paraId="300BFE82" w14:textId="77777777" w:rsidTr="00CA7308">
        <w:trPr>
          <w:trHeight w:val="13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85B6EF7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6BCCA5A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 w:val="restart"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23ABC99F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 xml:space="preserve">If tested </w:t>
            </w:r>
          </w:p>
          <w:p w14:paraId="106293F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  <w:r w:rsidRPr="00AC3E0B">
              <w:rPr>
                <w:rFonts w:cs="Arial"/>
                <w:b/>
                <w:bCs w:val="0"/>
                <w:color w:val="auto"/>
              </w:rPr>
              <w:t>AT DSV:</w:t>
            </w:r>
          </w:p>
          <w:p w14:paraId="30D2E483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b/>
                <w:bCs w:val="0"/>
                <w:color w:val="auto"/>
              </w:rPr>
            </w:pPr>
          </w:p>
          <w:p w14:paraId="25954C82" w14:textId="77777777" w:rsidR="00F2758F" w:rsidRPr="00AC3E0B" w:rsidRDefault="00000000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38518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/>
                <w:sz w:val="20"/>
                <w:szCs w:val="20"/>
              </w:rPr>
              <w:t>N/A</w:t>
            </w: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6BA4E5AD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Did the Facility properly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to test the device type?</w:t>
            </w:r>
          </w:p>
        </w:tc>
      </w:tr>
      <w:tr w:rsidR="00F2758F" w:rsidRPr="00AC3E0B" w14:paraId="2916C74E" w14:textId="77777777" w:rsidTr="00CA7308">
        <w:trPr>
          <w:trHeight w:val="13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72F80FD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547459DA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EA7E846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</w:tcPr>
          <w:p w14:paraId="5A86845E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6963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</w:p>
          <w:p w14:paraId="7590FA2A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81629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5DA0C4D" w14:textId="77777777" w:rsidR="00F2758F" w:rsidRPr="00AC3E0B" w:rsidRDefault="00F2758F" w:rsidP="00301687">
            <w:pPr>
              <w:pStyle w:val="Style2"/>
              <w:ind w:left="155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139A6B37" w14:textId="77777777" w:rsidTr="00CA7308">
        <w:trPr>
          <w:trHeight w:val="137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9E8D34D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23FF144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0BB8CEF1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shd w:val="clear" w:color="auto" w:fill="F5FCF2"/>
            <w:vAlign w:val="center"/>
          </w:tcPr>
          <w:p w14:paraId="4BE7B869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>EVIDENCE OF QUALIFYING DSV</w:t>
            </w:r>
          </w:p>
        </w:tc>
      </w:tr>
      <w:tr w:rsidR="00F2758F" w:rsidRPr="00AC3E0B" w14:paraId="32992BC4" w14:textId="77777777" w:rsidTr="004C2743">
        <w:trPr>
          <w:trHeight w:val="692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60FD301" w14:textId="77777777" w:rsidR="00F2758F" w:rsidRPr="00AC3E0B" w:rsidRDefault="00F2758F" w:rsidP="00301687">
            <w:pPr>
              <w:spacing w:before="240" w:line="240" w:lineRule="auto"/>
              <w:rPr>
                <w:rFonts w:ascii="Arial" w:hAnsi="Arial" w:cs="Arial"/>
                <w:i/>
                <w:iCs/>
                <w:color w:val="28AE38"/>
                <w:sz w:val="18"/>
                <w:szCs w:val="18"/>
              </w:rPr>
            </w:pPr>
          </w:p>
        </w:tc>
        <w:tc>
          <w:tcPr>
            <w:tcW w:w="297" w:type="dxa"/>
            <w:vMerge/>
            <w:shd w:val="clear" w:color="auto" w:fill="D1D1D1" w:themeFill="background2" w:themeFillShade="E6"/>
            <w:tcMar>
              <w:left w:w="0" w:type="dxa"/>
              <w:right w:w="0" w:type="dxa"/>
            </w:tcMar>
            <w:textDirection w:val="btLr"/>
            <w:vAlign w:val="center"/>
          </w:tcPr>
          <w:p w14:paraId="481EA5C7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ascii="Arial" w:hAnsi="Arial" w:cs="Arial"/>
                <w:b/>
                <w:bCs w:val="0"/>
                <w:color w:val="3A7C22"/>
              </w:rPr>
            </w:pPr>
          </w:p>
        </w:tc>
        <w:tc>
          <w:tcPr>
            <w:tcW w:w="1382" w:type="dxa"/>
            <w:gridSpan w:val="2"/>
            <w:vMerge/>
            <w:tcBorders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5ACAAA05" w14:textId="77777777" w:rsidR="00F2758F" w:rsidRPr="00AC3E0B" w:rsidRDefault="00F2758F" w:rsidP="00301687">
            <w:pPr>
              <w:pStyle w:val="Style2"/>
              <w:contextualSpacing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6472" w:type="dxa"/>
            <w:gridSpan w:val="14"/>
            <w:tcBorders>
              <w:right w:val="single" w:sz="2" w:space="0" w:color="auto"/>
            </w:tcBorders>
            <w:vAlign w:val="center"/>
          </w:tcPr>
          <w:p w14:paraId="2BE95CC8" w14:textId="77777777" w:rsidR="00F2758F" w:rsidRPr="00AC3E0B" w:rsidRDefault="00F2758F" w:rsidP="00301687">
            <w:pPr>
              <w:pStyle w:val="Style2"/>
              <w:contextualSpacing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1E47F8ED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3930C024" w14:textId="77777777" w:rsidR="00F2758F" w:rsidRPr="00AC3E0B" w:rsidRDefault="00F2758F" w:rsidP="0030168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58F" w:rsidRPr="00AC3E0B" w14:paraId="13FCA00D" w14:textId="77777777" w:rsidTr="00CA7308">
        <w:trPr>
          <w:trHeight w:val="251"/>
          <w:jc w:val="center"/>
        </w:trPr>
        <w:tc>
          <w:tcPr>
            <w:tcW w:w="2544" w:type="dxa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shd w:val="clear" w:color="auto" w:fill="D1EDD1"/>
          </w:tcPr>
          <w:p w14:paraId="4A255964" w14:textId="77777777" w:rsidR="00F2758F" w:rsidRPr="00AC3E0B" w:rsidRDefault="00F2758F" w:rsidP="00301687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  <w:r w:rsidRPr="00AC3E0B">
              <w:rPr>
                <w:rFonts w:ascii="Arial" w:hAnsi="Arial" w:cs="Arial"/>
                <w:b/>
                <w:bCs/>
              </w:rPr>
              <w:t xml:space="preserve">Materials           </w:t>
            </w:r>
            <w:sdt>
              <w:sdtPr>
                <w:rPr>
                  <w:rFonts w:ascii="Arial" w:hAnsi="Arial" w:cs="Arial"/>
                  <w:shd w:val="clear" w:color="auto" w:fill="E6E6E6"/>
                </w:rPr>
                <w:id w:val="-12431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C3E0B">
                  <w:rPr>
                    <w:rFonts w:ascii="MS Gothic" w:eastAsia="MS Gothic" w:hAnsi="MS Gothic" w:cs="Arial"/>
                    <w:shd w:val="clear" w:color="auto" w:fill="E6E6E6"/>
                  </w:rPr>
                  <w:t>☐</w:t>
                </w:r>
              </w:sdtContent>
            </w:sdt>
            <w:r w:rsidRPr="00AC3E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</w:p>
          <w:p w14:paraId="15E31B23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C3E0B">
              <w:rPr>
                <w:rFonts w:ascii="Arial" w:hAnsi="Arial" w:cs="Arial"/>
                <w:b/>
                <w:bCs/>
              </w:rPr>
              <w:t>Recovery</w:t>
            </w:r>
          </w:p>
          <w:p w14:paraId="4494BDF8" w14:textId="77777777" w:rsidR="00F2758F" w:rsidRPr="00AC3E0B" w:rsidRDefault="00F2758F" w:rsidP="00301687">
            <w:pPr>
              <w:spacing w:before="120" w:after="0" w:line="240" w:lineRule="auto"/>
              <w:ind w:right="1397"/>
              <w:jc w:val="both"/>
              <w:rPr>
                <w:rFonts w:ascii="Arial" w:hAnsi="Arial" w:cs="Arial"/>
                <w:i/>
                <w:iCs/>
                <w:shd w:val="clear" w:color="auto" w:fill="E6E6E6"/>
              </w:rPr>
            </w:pPr>
            <w:r w:rsidRPr="00AC3E0B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(at any stage in the flow of the </w:t>
            </w:r>
            <w:r w:rsidRPr="00AC3E0B">
              <w:rPr>
                <w:rFonts w:ascii="Arial" w:hAnsi="Arial" w:cs="Arial"/>
                <w:i/>
                <w:iCs/>
                <w:sz w:val="14"/>
                <w:szCs w:val="14"/>
              </w:rPr>
              <w:lastRenderedPageBreak/>
              <w:t>material on this transaction)</w:t>
            </w:r>
          </w:p>
        </w:tc>
        <w:tc>
          <w:tcPr>
            <w:tcW w:w="8151" w:type="dxa"/>
            <w:gridSpan w:val="17"/>
            <w:tcBorders>
              <w:top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1948AC09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lastRenderedPageBreak/>
              <w:t xml:space="preserve">Do the materials listed on the shipment documentation match the specific materials and processes in both the on-site &amp; downstream sections of the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FM MANAGEMENT PLAN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</w:tr>
      <w:tr w:rsidR="00F2758F" w:rsidRPr="00AC3E0B" w14:paraId="37A019BC" w14:textId="77777777" w:rsidTr="00CA7308">
        <w:trPr>
          <w:trHeight w:val="13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5D94D0D6" w14:textId="77777777" w:rsidR="00F2758F" w:rsidRPr="00AC3E0B" w:rsidRDefault="00F2758F" w:rsidP="00301687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1" w:type="dxa"/>
            <w:gridSpan w:val="17"/>
            <w:tcBorders>
              <w:top w:val="single" w:sz="4" w:space="0" w:color="auto"/>
              <w:right w:val="single" w:sz="2" w:space="0" w:color="auto"/>
            </w:tcBorders>
          </w:tcPr>
          <w:p w14:paraId="311C91D6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4201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30138E64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09161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94A6F63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6B6539FE" w14:textId="77777777" w:rsidTr="00CA7308">
        <w:trPr>
          <w:trHeight w:val="39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14080303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2" w:type="dxa"/>
            <w:gridSpan w:val="14"/>
            <w:tcBorders>
              <w:top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12684908" w14:textId="77777777" w:rsidR="00F2758F" w:rsidRPr="00AC3E0B" w:rsidRDefault="00F2758F" w:rsidP="00301687">
            <w:pPr>
              <w:pStyle w:val="Style2"/>
              <w:ind w:left="15"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 xml:space="preserve">If processed for materials recovery </w:t>
            </w:r>
            <w:r w:rsidRPr="00AC3E0B">
              <w:rPr>
                <w:rFonts w:cs="Arial"/>
                <w:b/>
                <w:bCs w:val="0"/>
                <w:color w:val="auto"/>
              </w:rPr>
              <w:t>ON SITE: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1D1D1" w:themeFill="background2" w:themeFillShade="E6"/>
            <w:vAlign w:val="center"/>
          </w:tcPr>
          <w:p w14:paraId="45C68190" w14:textId="77777777" w:rsidR="00F2758F" w:rsidRPr="00AC3E0B" w:rsidRDefault="00F2758F" w:rsidP="00301687">
            <w:pPr>
              <w:pStyle w:val="Style2"/>
              <w:jc w:val="center"/>
              <w:rPr>
                <w:rFonts w:cs="Arial"/>
                <w:color w:val="auto"/>
              </w:rPr>
            </w:pPr>
            <w:r w:rsidRPr="00AC3E0B">
              <w:rPr>
                <w:rFonts w:cs="Arial"/>
                <w:color w:val="auto"/>
                <w:sz w:val="18"/>
                <w:szCs w:val="18"/>
              </w:rPr>
              <w:t xml:space="preserve">If processed for materials recovery </w:t>
            </w:r>
            <w:r w:rsidRPr="00AC3E0B">
              <w:rPr>
                <w:rFonts w:cs="Arial"/>
                <w:b/>
                <w:bCs w:val="0"/>
                <w:color w:val="auto"/>
              </w:rPr>
              <w:t>AT DSV:</w:t>
            </w:r>
          </w:p>
        </w:tc>
      </w:tr>
      <w:tr w:rsidR="00F2758F" w:rsidRPr="00AC3E0B" w14:paraId="30091CEE" w14:textId="77777777" w:rsidTr="00CA7308">
        <w:trPr>
          <w:trHeight w:val="464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256EA675" w14:textId="77777777" w:rsidR="00F2758F" w:rsidRPr="00AC3E0B" w:rsidRDefault="00F2758F" w:rsidP="00301687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2" w:type="dxa"/>
            <w:gridSpan w:val="14"/>
            <w:tcBorders>
              <w:top w:val="single" w:sz="4" w:space="0" w:color="auto"/>
            </w:tcBorders>
            <w:shd w:val="clear" w:color="auto" w:fill="F5FCF2"/>
            <w:vAlign w:val="center"/>
          </w:tcPr>
          <w:p w14:paraId="20F4A09C" w14:textId="77777777" w:rsidR="00F2758F" w:rsidRPr="00AC3E0B" w:rsidRDefault="00F2758F" w:rsidP="00301687">
            <w:pPr>
              <w:pStyle w:val="Style2"/>
              <w:ind w:left="15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Do the materials listed on the shipment documentation match the materials and processes observed during the facility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TOUR &amp;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in documented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PROCEDURES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>?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5FCF2"/>
            <w:vAlign w:val="center"/>
          </w:tcPr>
          <w:p w14:paraId="63C24CCC" w14:textId="77777777" w:rsidR="00F2758F" w:rsidRPr="00AC3E0B" w:rsidRDefault="00F2758F" w:rsidP="00301687">
            <w:pPr>
              <w:pStyle w:val="Style2"/>
              <w:jc w:val="center"/>
              <w:rPr>
                <w:rFonts w:ascii="Arial" w:hAnsi="Arial" w:cs="Arial"/>
                <w:color w:val="auto"/>
                <w:shd w:val="clear" w:color="auto" w:fill="E6E6E6"/>
              </w:rPr>
            </w:pP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Did the Facility properly </w:t>
            </w:r>
            <w:r w:rsidRPr="00AC3E0B">
              <w:rPr>
                <w:rFonts w:cs="Arial"/>
                <w:b/>
                <w:bCs w:val="0"/>
                <w:color w:val="auto"/>
                <w:sz w:val="20"/>
                <w:szCs w:val="20"/>
              </w:rPr>
              <w:t>QUALIFY THE DSV</w:t>
            </w:r>
            <w:r w:rsidRPr="00AC3E0B">
              <w:rPr>
                <w:rFonts w:cs="Arial"/>
                <w:color w:val="auto"/>
                <w:sz w:val="20"/>
                <w:szCs w:val="20"/>
              </w:rPr>
              <w:t xml:space="preserve"> for materials recovery of these device types and processes?</w:t>
            </w:r>
          </w:p>
        </w:tc>
      </w:tr>
      <w:tr w:rsidR="00F2758F" w:rsidRPr="00AC3E0B" w14:paraId="7B4EBBC7" w14:textId="77777777" w:rsidTr="00CA7308">
        <w:trPr>
          <w:trHeight w:val="656"/>
          <w:jc w:val="center"/>
        </w:trPr>
        <w:tc>
          <w:tcPr>
            <w:tcW w:w="2544" w:type="dxa"/>
            <w:gridSpan w:val="4"/>
            <w:vMerge/>
            <w:tcBorders>
              <w:left w:val="single" w:sz="2" w:space="0" w:color="auto"/>
            </w:tcBorders>
            <w:shd w:val="clear" w:color="auto" w:fill="D1EDD1"/>
          </w:tcPr>
          <w:p w14:paraId="68A7A2BC" w14:textId="77777777" w:rsidR="00F2758F" w:rsidRPr="00AC3E0B" w:rsidRDefault="00F2758F" w:rsidP="00301687">
            <w:pPr>
              <w:spacing w:before="120"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2" w:type="dxa"/>
            <w:gridSpan w:val="14"/>
          </w:tcPr>
          <w:p w14:paraId="021B030E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81949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99957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6150F41E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1643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79B22067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  <w:tc>
          <w:tcPr>
            <w:tcW w:w="4139" w:type="dxa"/>
            <w:gridSpan w:val="3"/>
            <w:tcBorders>
              <w:top w:val="single" w:sz="4" w:space="0" w:color="auto"/>
              <w:right w:val="single" w:sz="2" w:space="0" w:color="auto"/>
            </w:tcBorders>
          </w:tcPr>
          <w:p w14:paraId="419209C7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hd w:val="clear" w:color="auto" w:fill="E6E6E6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78550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 xml:space="preserve"> YES     </w:t>
            </w:r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145378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N/A</w:t>
            </w:r>
            <w:r w:rsidR="00F2758F" w:rsidRPr="00AC3E0B">
              <w:rPr>
                <w:rFonts w:ascii="Arial" w:hAnsi="Arial" w:cs="Arial"/>
                <w:color w:val="auto"/>
                <w:shd w:val="clear" w:color="auto" w:fill="E6E6E6"/>
              </w:rPr>
              <w:t xml:space="preserve"> </w:t>
            </w:r>
          </w:p>
          <w:p w14:paraId="1A8DE299" w14:textId="77777777" w:rsidR="00F2758F" w:rsidRPr="00AC3E0B" w:rsidRDefault="00000000" w:rsidP="00301687">
            <w:pPr>
              <w:pStyle w:val="Style2"/>
              <w:ind w:left="164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hd w:val="clear" w:color="auto" w:fill="E6E6E6"/>
                </w:rPr>
                <w:id w:val="-35480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58F" w:rsidRPr="00AC3E0B">
                  <w:rPr>
                    <w:rFonts w:ascii="MS Gothic" w:eastAsia="MS Gothic" w:hAnsi="MS Gothic" w:cs="Arial"/>
                    <w:color w:val="auto"/>
                    <w:shd w:val="clear" w:color="auto" w:fill="E6E6E6"/>
                  </w:rPr>
                  <w:t>☐</w:t>
                </w:r>
              </w:sdtContent>
            </w:sdt>
            <w:r w:rsidR="00F2758F" w:rsidRPr="00AC3E0B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2758F" w:rsidRPr="00AC3E0B">
              <w:rPr>
                <w:rFonts w:ascii="Arial" w:hAnsi="Arial" w:cs="Arial"/>
                <w:color w:val="3A7C22" w:themeColor="accent6" w:themeShade="BF"/>
                <w:sz w:val="20"/>
                <w:szCs w:val="20"/>
              </w:rPr>
              <w:t>NO (explain)</w:t>
            </w:r>
          </w:p>
          <w:p w14:paraId="503AD01D" w14:textId="77777777" w:rsidR="00F2758F" w:rsidRPr="00AC3E0B" w:rsidRDefault="00F2758F" w:rsidP="00301687">
            <w:pPr>
              <w:pStyle w:val="Style2"/>
              <w:ind w:left="164"/>
              <w:rPr>
                <w:rFonts w:ascii="Arial" w:hAnsi="Arial" w:cs="Arial"/>
                <w:color w:val="auto"/>
              </w:rPr>
            </w:pPr>
          </w:p>
        </w:tc>
      </w:tr>
      <w:tr w:rsidR="00F2758F" w:rsidRPr="00AC3E0B" w14:paraId="4997A405" w14:textId="77777777" w:rsidTr="00CA7308">
        <w:trPr>
          <w:trHeight w:val="64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808080" w:themeFill="background1" w:themeFillShade="80"/>
          </w:tcPr>
          <w:p w14:paraId="1686B9EE" w14:textId="77777777" w:rsidR="00F2758F" w:rsidRPr="00AC3E0B" w:rsidRDefault="00F2758F" w:rsidP="0030168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58F" w:rsidRPr="00AC3E0B" w14:paraId="6E71A4C4" w14:textId="77777777" w:rsidTr="00CA7308">
        <w:trPr>
          <w:trHeight w:val="800"/>
          <w:jc w:val="center"/>
        </w:trPr>
        <w:tc>
          <w:tcPr>
            <w:tcW w:w="2544" w:type="dxa"/>
            <w:gridSpan w:val="4"/>
            <w:tcBorders>
              <w:top w:val="single" w:sz="4" w:space="0" w:color="auto"/>
              <w:left w:val="single" w:sz="2" w:space="0" w:color="auto"/>
            </w:tcBorders>
            <w:shd w:val="clear" w:color="auto" w:fill="D1EDD1"/>
          </w:tcPr>
          <w:p w14:paraId="597C355F" w14:textId="77777777" w:rsidR="00F2758F" w:rsidRPr="00AC3E0B" w:rsidRDefault="00F2758F" w:rsidP="00301687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217640768"/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Comments </w:t>
            </w:r>
          </w:p>
          <w:p w14:paraId="0D186A63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>(if any)</w:t>
            </w:r>
          </w:p>
        </w:tc>
        <w:tc>
          <w:tcPr>
            <w:tcW w:w="8151" w:type="dxa"/>
            <w:gridSpan w:val="17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CB60884" w14:textId="77777777" w:rsidR="00F2758F" w:rsidRPr="00AC3E0B" w:rsidRDefault="00F2758F" w:rsidP="00301687">
            <w:pPr>
              <w:pStyle w:val="Style2"/>
              <w:rPr>
                <w:rFonts w:ascii="Arial" w:hAnsi="Arial" w:cs="Arial"/>
              </w:rPr>
            </w:pPr>
          </w:p>
        </w:tc>
      </w:tr>
      <w:bookmarkEnd w:id="2"/>
      <w:tr w:rsidR="00F2758F" w:rsidRPr="00AC3E0B" w14:paraId="59F69752" w14:textId="77777777" w:rsidTr="00CA7308">
        <w:trPr>
          <w:trHeight w:val="620"/>
          <w:jc w:val="center"/>
        </w:trPr>
        <w:tc>
          <w:tcPr>
            <w:tcW w:w="10695" w:type="dxa"/>
            <w:gridSpan w:val="2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1EDD1"/>
          </w:tcPr>
          <w:p w14:paraId="18CAD3F0" w14:textId="77777777" w:rsidR="00F2758F" w:rsidRPr="00AC3E0B" w:rsidRDefault="00F2758F" w:rsidP="00301687">
            <w:pPr>
              <w:pStyle w:val="Style2"/>
              <w:rPr>
                <w:rStyle w:val="Style1"/>
                <w:rFonts w:ascii="Arial" w:hAnsi="Arial" w:cs="Arial"/>
                <w:sz w:val="20"/>
                <w:szCs w:val="20"/>
              </w:rPr>
            </w:pPr>
          </w:p>
          <w:p w14:paraId="383164D8" w14:textId="77777777" w:rsidR="00F2758F" w:rsidRPr="00AC3E0B" w:rsidRDefault="00F2758F" w:rsidP="00301687">
            <w:pPr>
              <w:pStyle w:val="Style2"/>
              <w:jc w:val="center"/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C3E0B"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</w:rPr>
              <w:t xml:space="preserve">REMEMBER THAT EVERYTHING ABOUT THIS TRANSACTION MUST CORRELATE TO THE SCOPE OF THE R2 FACILITY </w:t>
            </w:r>
            <w:r w:rsidRPr="00AC3E0B">
              <w:rPr>
                <w:rStyle w:val="Style1"/>
                <w:rFonts w:ascii="Arial" w:hAnsi="Arial" w:cs="Arial"/>
                <w:b/>
                <w:bCs w:val="0"/>
                <w:sz w:val="20"/>
                <w:szCs w:val="20"/>
                <w:shd w:val="clear" w:color="auto" w:fill="D1EDD1"/>
              </w:rPr>
              <w:t>AND ITS DOWNSTREAM VENDORS. THE FM MANAGEMENT PLAN DEFINES THE MANAGEMENT OF ALL EQUIPMENT AND THE SUMMARY OF INBOUND AND OUTBOUND TRANSACTIONS CORROBORATES ALL ACTIVITIES.</w:t>
            </w:r>
          </w:p>
        </w:tc>
      </w:tr>
      <w:tr w:rsidR="00F2758F" w:rsidRPr="00AC3E0B" w14:paraId="738ABEF2" w14:textId="77777777" w:rsidTr="00CA7308">
        <w:trPr>
          <w:trHeight w:val="413"/>
          <w:jc w:val="center"/>
        </w:trPr>
        <w:tc>
          <w:tcPr>
            <w:tcW w:w="531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18115C" w14:textId="77777777" w:rsidR="00F2758F" w:rsidRPr="00AC3E0B" w:rsidRDefault="00F2758F" w:rsidP="0030168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E0B">
              <w:rPr>
                <w:rFonts w:ascii="Arial" w:hAnsi="Arial" w:cs="Arial"/>
                <w:b/>
                <w:bCs/>
                <w:sz w:val="20"/>
                <w:szCs w:val="20"/>
              </w:rPr>
              <w:t>Version Date:</w:t>
            </w:r>
          </w:p>
        </w:tc>
        <w:tc>
          <w:tcPr>
            <w:tcW w:w="538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5ED7D5" w14:textId="77777777" w:rsidR="00F2758F" w:rsidRPr="00AC3E0B" w:rsidRDefault="00F2758F" w:rsidP="0030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3E0B">
              <w:rPr>
                <w:rFonts w:ascii="Arial" w:hAnsi="Arial" w:cs="Arial"/>
                <w:sz w:val="20"/>
                <w:szCs w:val="20"/>
              </w:rPr>
              <w:t>2026 MAR 02</w:t>
            </w:r>
          </w:p>
        </w:tc>
      </w:tr>
    </w:tbl>
    <w:p w14:paraId="2CCC4F70" w14:textId="77777777" w:rsidR="00F2758F" w:rsidRPr="00AC3E0B" w:rsidRDefault="00F2758F" w:rsidP="00F2758F">
      <w:pPr>
        <w:spacing w:line="240" w:lineRule="auto"/>
        <w:rPr>
          <w:rFonts w:ascii="Arial" w:hAnsi="Arial" w:cs="Arial"/>
        </w:rPr>
      </w:pPr>
    </w:p>
    <w:p w14:paraId="5F7FEFBD" w14:textId="30313597" w:rsidR="000C4224" w:rsidRPr="00AC3E0B" w:rsidRDefault="007D1FC0" w:rsidP="008E3384">
      <w:pPr>
        <w:spacing w:line="240" w:lineRule="auto"/>
        <w:rPr>
          <w:rFonts w:ascii="Arial" w:hAnsi="Arial" w:cs="Arial"/>
        </w:rPr>
      </w:pPr>
      <w:r w:rsidRPr="00AC3E0B">
        <w:rPr>
          <w:rFonts w:ascii="Arial" w:hAnsi="Arial" w:cs="Arial"/>
        </w:rPr>
        <w:br w:type="textWrapping" w:clear="all"/>
      </w:r>
    </w:p>
    <w:sectPr w:rsidR="000C4224" w:rsidRPr="00AC3E0B" w:rsidSect="00A45140">
      <w:headerReference w:type="default" r:id="rId11"/>
      <w:footerReference w:type="default" r:id="rId12"/>
      <w:pgSz w:w="12240" w:h="15840"/>
      <w:pgMar w:top="1440" w:right="1440" w:bottom="1440" w:left="1440" w:header="13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0A3D2" w14:textId="77777777" w:rsidR="00C13F1D" w:rsidRDefault="00C13F1D" w:rsidP="00011BA0">
      <w:pPr>
        <w:spacing w:after="0" w:line="240" w:lineRule="auto"/>
      </w:pPr>
      <w:r>
        <w:separator/>
      </w:r>
    </w:p>
  </w:endnote>
  <w:endnote w:type="continuationSeparator" w:id="0">
    <w:p w14:paraId="4668F46E" w14:textId="77777777" w:rsidR="00C13F1D" w:rsidRDefault="00C13F1D" w:rsidP="00011BA0">
      <w:pPr>
        <w:spacing w:after="0" w:line="240" w:lineRule="auto"/>
      </w:pPr>
      <w:r>
        <w:continuationSeparator/>
      </w:r>
    </w:p>
  </w:endnote>
  <w:endnote w:type="continuationNotice" w:id="1">
    <w:p w14:paraId="1EA12ECC" w14:textId="77777777" w:rsidR="00C13F1D" w:rsidRDefault="00C13F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roy SemiBold">
    <w:altName w:val="Calibri"/>
    <w:panose1 w:val="000007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1E80" w14:textId="5F0A7E40" w:rsidR="00011BA0" w:rsidRDefault="00476EFB">
    <w:pPr>
      <w:pStyle w:val="Footer"/>
    </w:pPr>
    <w:r w:rsidRPr="00F2758F">
      <w:rPr>
        <w:rFonts w:ascii="Arial" w:hAnsi="Arial" w:cs="Arial"/>
      </w:rPr>
      <w:t xml:space="preserve">© SERI </w:t>
    </w:r>
    <w:r w:rsidR="00F2758F" w:rsidRPr="00F2758F">
      <w:rPr>
        <w:rFonts w:ascii="Arial" w:hAnsi="Arial" w:cs="Arial"/>
      </w:rPr>
      <w:t>March</w:t>
    </w:r>
    <w:r w:rsidR="00083351" w:rsidRPr="00F2758F">
      <w:rPr>
        <w:rFonts w:ascii="Arial" w:hAnsi="Arial" w:cs="Arial"/>
      </w:rPr>
      <w:t xml:space="preserve"> </w:t>
    </w:r>
    <w:r w:rsidR="00F2758F" w:rsidRPr="00F2758F">
      <w:rPr>
        <w:rFonts w:ascii="Arial" w:hAnsi="Arial" w:cs="Arial"/>
      </w:rPr>
      <w:t>02</w:t>
    </w:r>
    <w:r w:rsidR="00083351" w:rsidRPr="00F2758F">
      <w:rPr>
        <w:rFonts w:ascii="Arial" w:hAnsi="Arial" w:cs="Arial"/>
      </w:rPr>
      <w:t xml:space="preserve">, </w:t>
    </w:r>
    <w:proofErr w:type="gramStart"/>
    <w:r w:rsidR="00083351" w:rsidRPr="00F2758F">
      <w:rPr>
        <w:rFonts w:ascii="Arial" w:hAnsi="Arial" w:cs="Arial"/>
      </w:rPr>
      <w:t>2026</w:t>
    </w:r>
    <w:proofErr w:type="gramEnd"/>
    <w:r w:rsidRPr="00F2758F">
      <w:rPr>
        <w:rFonts w:ascii="Arial" w:hAnsi="Arial" w:cs="Arial"/>
      </w:rPr>
      <w:tab/>
    </w:r>
    <w:r w:rsidRPr="00F2758F">
      <w:rPr>
        <w:rFonts w:ascii="Arial" w:hAnsi="Arial" w:cs="Arial"/>
      </w:rPr>
      <w:tab/>
    </w:r>
    <w:r w:rsidR="00514F2A" w:rsidRPr="00F2758F">
      <w:t xml:space="preserve">Page </w:t>
    </w:r>
    <w:r w:rsidR="00514F2A" w:rsidRPr="00F2758F">
      <w:fldChar w:fldCharType="begin"/>
    </w:r>
    <w:r w:rsidR="00514F2A" w:rsidRPr="00F2758F">
      <w:instrText xml:space="preserve"> PAGE   \* MERGEFORMAT </w:instrText>
    </w:r>
    <w:r w:rsidR="00514F2A" w:rsidRPr="00F2758F">
      <w:fldChar w:fldCharType="separate"/>
    </w:r>
    <w:r w:rsidR="00514F2A" w:rsidRPr="00F2758F">
      <w:rPr>
        <w:noProof/>
      </w:rPr>
      <w:t>1</w:t>
    </w:r>
    <w:r w:rsidR="00514F2A" w:rsidRPr="00F2758F">
      <w:rPr>
        <w:noProof/>
      </w:rPr>
      <w:fldChar w:fldCharType="end"/>
    </w:r>
    <w:r w:rsidR="00514F2A" w:rsidRPr="00F2758F">
      <w:rPr>
        <w:noProof/>
      </w:rPr>
      <w:t xml:space="preserve"> of </w:t>
    </w:r>
    <w:r w:rsidR="00CA7308">
      <w:rPr>
        <w:noProof/>
      </w:rPr>
      <w:fldChar w:fldCharType="begin"/>
    </w:r>
    <w:r w:rsidR="00CA7308">
      <w:rPr>
        <w:noProof/>
      </w:rPr>
      <w:instrText xml:space="preserve"> NUMPAGES   \* MERGEFORMAT </w:instrText>
    </w:r>
    <w:r w:rsidR="00CA7308">
      <w:rPr>
        <w:noProof/>
      </w:rPr>
      <w:fldChar w:fldCharType="separate"/>
    </w:r>
    <w:r w:rsidR="00CA7308">
      <w:rPr>
        <w:noProof/>
      </w:rPr>
      <w:t>6</w:t>
    </w:r>
    <w:r w:rsidR="00CA730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B4E8" w14:textId="77777777" w:rsidR="00C13F1D" w:rsidRDefault="00C13F1D" w:rsidP="00011BA0">
      <w:pPr>
        <w:spacing w:after="0" w:line="240" w:lineRule="auto"/>
      </w:pPr>
      <w:r>
        <w:separator/>
      </w:r>
    </w:p>
  </w:footnote>
  <w:footnote w:type="continuationSeparator" w:id="0">
    <w:p w14:paraId="5B66077E" w14:textId="77777777" w:rsidR="00C13F1D" w:rsidRDefault="00C13F1D" w:rsidP="00011BA0">
      <w:pPr>
        <w:spacing w:after="0" w:line="240" w:lineRule="auto"/>
      </w:pPr>
      <w:r>
        <w:continuationSeparator/>
      </w:r>
    </w:p>
  </w:footnote>
  <w:footnote w:type="continuationNotice" w:id="1">
    <w:p w14:paraId="7B8B5D01" w14:textId="77777777" w:rsidR="00C13F1D" w:rsidRDefault="00C13F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5B81" w14:textId="2C11BAE7" w:rsidR="007D1FC0" w:rsidRPr="007D1FC0" w:rsidRDefault="00D749A0" w:rsidP="000B68A6">
    <w:pPr>
      <w:pStyle w:val="Header"/>
      <w:rPr>
        <w:rFonts w:ascii="Gilroy SemiBold" w:hAnsi="Gilroy SemiBold"/>
        <w:b/>
        <w:bCs/>
        <w:sz w:val="2"/>
        <w:szCs w:val="2"/>
      </w:rPr>
    </w:pPr>
    <w:r w:rsidRPr="000C4224">
      <w:rPr>
        <w:rFonts w:ascii="Gilroy SemiBold" w:hAnsi="Gilroy SemiBold"/>
        <w:b/>
        <w:bCs/>
        <w:noProof/>
        <w:sz w:val="36"/>
        <w:szCs w:val="36"/>
      </w:rPr>
      <w:drawing>
        <wp:anchor distT="0" distB="0" distL="114300" distR="114300" simplePos="0" relativeHeight="251657216" behindDoc="0" locked="0" layoutInCell="1" allowOverlap="1" wp14:anchorId="2A1DB5BB" wp14:editId="5AFCBDD1">
          <wp:simplePos x="0" y="0"/>
          <wp:positionH relativeFrom="margin">
            <wp:posOffset>-1076325</wp:posOffset>
          </wp:positionH>
          <wp:positionV relativeFrom="paragraph">
            <wp:posOffset>-1116503</wp:posOffset>
          </wp:positionV>
          <wp:extent cx="7951470" cy="1401445"/>
          <wp:effectExtent l="0" t="0" r="0" b="8255"/>
          <wp:wrapSquare wrapText="bothSides"/>
          <wp:docPr id="3810443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968607" name="Picture 1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470" cy="1401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EDC02A" w14:textId="08C04FC1" w:rsidR="000C4224" w:rsidRPr="00A45140" w:rsidRDefault="000C4224" w:rsidP="007D1FC0">
    <w:pPr>
      <w:pStyle w:val="Header"/>
      <w:rPr>
        <w:rFonts w:ascii="Gilroy SemiBold" w:hAnsi="Gilroy SemiBold"/>
        <w:b/>
        <w:bCs/>
        <w:sz w:val="8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15B1E"/>
    <w:multiLevelType w:val="hybridMultilevel"/>
    <w:tmpl w:val="BAF8764A"/>
    <w:lvl w:ilvl="0" w:tplc="4B0EEAE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6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A0"/>
    <w:rsid w:val="000045F5"/>
    <w:rsid w:val="00011BA0"/>
    <w:rsid w:val="000241D2"/>
    <w:rsid w:val="00031512"/>
    <w:rsid w:val="000348BB"/>
    <w:rsid w:val="00037416"/>
    <w:rsid w:val="00046D4C"/>
    <w:rsid w:val="00046F11"/>
    <w:rsid w:val="00061A50"/>
    <w:rsid w:val="00062620"/>
    <w:rsid w:val="00063814"/>
    <w:rsid w:val="00063E88"/>
    <w:rsid w:val="00083351"/>
    <w:rsid w:val="000933FD"/>
    <w:rsid w:val="000952FF"/>
    <w:rsid w:val="00096D7C"/>
    <w:rsid w:val="000A1023"/>
    <w:rsid w:val="000A78EC"/>
    <w:rsid w:val="000B4B01"/>
    <w:rsid w:val="000B68A6"/>
    <w:rsid w:val="000C1200"/>
    <w:rsid w:val="000C4224"/>
    <w:rsid w:val="000D0748"/>
    <w:rsid w:val="000D61B7"/>
    <w:rsid w:val="000D7DCD"/>
    <w:rsid w:val="000E40A4"/>
    <w:rsid w:val="000F1762"/>
    <w:rsid w:val="0010000F"/>
    <w:rsid w:val="0011024D"/>
    <w:rsid w:val="001330C6"/>
    <w:rsid w:val="00145FD0"/>
    <w:rsid w:val="001543E9"/>
    <w:rsid w:val="00160E4F"/>
    <w:rsid w:val="00173DC0"/>
    <w:rsid w:val="00175CB6"/>
    <w:rsid w:val="00181933"/>
    <w:rsid w:val="00182160"/>
    <w:rsid w:val="001826B6"/>
    <w:rsid w:val="0018305F"/>
    <w:rsid w:val="001A505A"/>
    <w:rsid w:val="001C1832"/>
    <w:rsid w:val="001C31C2"/>
    <w:rsid w:val="001C3B72"/>
    <w:rsid w:val="001C6DCF"/>
    <w:rsid w:val="001D7F1C"/>
    <w:rsid w:val="00202AC1"/>
    <w:rsid w:val="00204ABE"/>
    <w:rsid w:val="00207EF3"/>
    <w:rsid w:val="00214F5A"/>
    <w:rsid w:val="00216D4E"/>
    <w:rsid w:val="00220080"/>
    <w:rsid w:val="0022080C"/>
    <w:rsid w:val="00220B3F"/>
    <w:rsid w:val="00220FFF"/>
    <w:rsid w:val="002278AC"/>
    <w:rsid w:val="002364ED"/>
    <w:rsid w:val="00245006"/>
    <w:rsid w:val="002472BB"/>
    <w:rsid w:val="00250EA3"/>
    <w:rsid w:val="002514C1"/>
    <w:rsid w:val="00261E5F"/>
    <w:rsid w:val="00263125"/>
    <w:rsid w:val="002668B9"/>
    <w:rsid w:val="00266BDE"/>
    <w:rsid w:val="00274B9F"/>
    <w:rsid w:val="002764CB"/>
    <w:rsid w:val="002828FE"/>
    <w:rsid w:val="0028479F"/>
    <w:rsid w:val="00291A9B"/>
    <w:rsid w:val="00294412"/>
    <w:rsid w:val="002A664B"/>
    <w:rsid w:val="002B44E5"/>
    <w:rsid w:val="002C1C88"/>
    <w:rsid w:val="002C7533"/>
    <w:rsid w:val="002D0B3F"/>
    <w:rsid w:val="002D3156"/>
    <w:rsid w:val="002D3E15"/>
    <w:rsid w:val="002E009A"/>
    <w:rsid w:val="002E3F3E"/>
    <w:rsid w:val="002E55A0"/>
    <w:rsid w:val="002E5650"/>
    <w:rsid w:val="002E6E0E"/>
    <w:rsid w:val="002E6F8E"/>
    <w:rsid w:val="002F20F3"/>
    <w:rsid w:val="002F2D35"/>
    <w:rsid w:val="00304FFF"/>
    <w:rsid w:val="003062DD"/>
    <w:rsid w:val="00312B00"/>
    <w:rsid w:val="00313868"/>
    <w:rsid w:val="003230AA"/>
    <w:rsid w:val="0033350C"/>
    <w:rsid w:val="00333655"/>
    <w:rsid w:val="00335A78"/>
    <w:rsid w:val="00335F00"/>
    <w:rsid w:val="0033763A"/>
    <w:rsid w:val="00342211"/>
    <w:rsid w:val="00373102"/>
    <w:rsid w:val="00382715"/>
    <w:rsid w:val="003868F8"/>
    <w:rsid w:val="003B42AC"/>
    <w:rsid w:val="003B520A"/>
    <w:rsid w:val="003B6EEF"/>
    <w:rsid w:val="003E3404"/>
    <w:rsid w:val="003E58B2"/>
    <w:rsid w:val="003F52A5"/>
    <w:rsid w:val="004004B0"/>
    <w:rsid w:val="00403DC8"/>
    <w:rsid w:val="00406C23"/>
    <w:rsid w:val="00407507"/>
    <w:rsid w:val="004129CE"/>
    <w:rsid w:val="0042011D"/>
    <w:rsid w:val="0045218F"/>
    <w:rsid w:val="00454DB1"/>
    <w:rsid w:val="00470DB4"/>
    <w:rsid w:val="00473033"/>
    <w:rsid w:val="004748E2"/>
    <w:rsid w:val="00476EFB"/>
    <w:rsid w:val="004800AF"/>
    <w:rsid w:val="00481A5E"/>
    <w:rsid w:val="004839D3"/>
    <w:rsid w:val="00487600"/>
    <w:rsid w:val="004B2216"/>
    <w:rsid w:val="004C2595"/>
    <w:rsid w:val="004C2743"/>
    <w:rsid w:val="004C6217"/>
    <w:rsid w:val="004E2AD8"/>
    <w:rsid w:val="004E36B0"/>
    <w:rsid w:val="004E3BD3"/>
    <w:rsid w:val="004E4096"/>
    <w:rsid w:val="004E7DE8"/>
    <w:rsid w:val="004F31CB"/>
    <w:rsid w:val="004F7B9A"/>
    <w:rsid w:val="00503182"/>
    <w:rsid w:val="00514F2A"/>
    <w:rsid w:val="00520918"/>
    <w:rsid w:val="005249B3"/>
    <w:rsid w:val="00524EB0"/>
    <w:rsid w:val="00530144"/>
    <w:rsid w:val="00532215"/>
    <w:rsid w:val="0053359F"/>
    <w:rsid w:val="005342A8"/>
    <w:rsid w:val="00535AF5"/>
    <w:rsid w:val="00535F82"/>
    <w:rsid w:val="00542BFC"/>
    <w:rsid w:val="005467D5"/>
    <w:rsid w:val="00556ACD"/>
    <w:rsid w:val="00576DB0"/>
    <w:rsid w:val="00586A05"/>
    <w:rsid w:val="005934B9"/>
    <w:rsid w:val="005B0970"/>
    <w:rsid w:val="005B09AC"/>
    <w:rsid w:val="005B7CA4"/>
    <w:rsid w:val="005C0E4F"/>
    <w:rsid w:val="005C7C09"/>
    <w:rsid w:val="005D6DBE"/>
    <w:rsid w:val="005E13BA"/>
    <w:rsid w:val="005F1B03"/>
    <w:rsid w:val="005F1DA0"/>
    <w:rsid w:val="005F7C06"/>
    <w:rsid w:val="00605DCA"/>
    <w:rsid w:val="006100C9"/>
    <w:rsid w:val="00610D1F"/>
    <w:rsid w:val="00612E72"/>
    <w:rsid w:val="00622FE9"/>
    <w:rsid w:val="006254D9"/>
    <w:rsid w:val="00641B0C"/>
    <w:rsid w:val="0064762D"/>
    <w:rsid w:val="006735FD"/>
    <w:rsid w:val="006A7F07"/>
    <w:rsid w:val="006C178A"/>
    <w:rsid w:val="006C71D0"/>
    <w:rsid w:val="006D4AFC"/>
    <w:rsid w:val="006D4E8A"/>
    <w:rsid w:val="006E34F9"/>
    <w:rsid w:val="006E4E21"/>
    <w:rsid w:val="006E738F"/>
    <w:rsid w:val="006F32E3"/>
    <w:rsid w:val="006F7F62"/>
    <w:rsid w:val="00700CE8"/>
    <w:rsid w:val="00730229"/>
    <w:rsid w:val="007308CD"/>
    <w:rsid w:val="00735DA0"/>
    <w:rsid w:val="00743738"/>
    <w:rsid w:val="00744CE0"/>
    <w:rsid w:val="00753B72"/>
    <w:rsid w:val="00754F7A"/>
    <w:rsid w:val="00767576"/>
    <w:rsid w:val="00774F5C"/>
    <w:rsid w:val="00775744"/>
    <w:rsid w:val="00777C67"/>
    <w:rsid w:val="007848D8"/>
    <w:rsid w:val="00793A14"/>
    <w:rsid w:val="007A0797"/>
    <w:rsid w:val="007A5C7B"/>
    <w:rsid w:val="007A7346"/>
    <w:rsid w:val="007B200C"/>
    <w:rsid w:val="007B7AAE"/>
    <w:rsid w:val="007B7CBA"/>
    <w:rsid w:val="007C14B7"/>
    <w:rsid w:val="007C2B9A"/>
    <w:rsid w:val="007D02E3"/>
    <w:rsid w:val="007D1FC0"/>
    <w:rsid w:val="007E4C5E"/>
    <w:rsid w:val="00800C9D"/>
    <w:rsid w:val="008017AE"/>
    <w:rsid w:val="008019C1"/>
    <w:rsid w:val="008110A7"/>
    <w:rsid w:val="00813C6D"/>
    <w:rsid w:val="00814145"/>
    <w:rsid w:val="00820FC6"/>
    <w:rsid w:val="0082149A"/>
    <w:rsid w:val="00822DFD"/>
    <w:rsid w:val="008306A4"/>
    <w:rsid w:val="00840AE5"/>
    <w:rsid w:val="008542CF"/>
    <w:rsid w:val="008545C8"/>
    <w:rsid w:val="00860F80"/>
    <w:rsid w:val="00861456"/>
    <w:rsid w:val="008615FA"/>
    <w:rsid w:val="00866498"/>
    <w:rsid w:val="0086704E"/>
    <w:rsid w:val="0087417E"/>
    <w:rsid w:val="00875BC2"/>
    <w:rsid w:val="00877A5A"/>
    <w:rsid w:val="0088009A"/>
    <w:rsid w:val="0088538F"/>
    <w:rsid w:val="00895BC9"/>
    <w:rsid w:val="008A09CC"/>
    <w:rsid w:val="008B0CAC"/>
    <w:rsid w:val="008B1D64"/>
    <w:rsid w:val="008B243E"/>
    <w:rsid w:val="008C1BAC"/>
    <w:rsid w:val="008E0C84"/>
    <w:rsid w:val="008E224D"/>
    <w:rsid w:val="008E3384"/>
    <w:rsid w:val="008E660E"/>
    <w:rsid w:val="008F630E"/>
    <w:rsid w:val="0091238A"/>
    <w:rsid w:val="009138E5"/>
    <w:rsid w:val="00914CE9"/>
    <w:rsid w:val="009229B1"/>
    <w:rsid w:val="009320FF"/>
    <w:rsid w:val="00947BA9"/>
    <w:rsid w:val="00970AED"/>
    <w:rsid w:val="009734CD"/>
    <w:rsid w:val="009949BC"/>
    <w:rsid w:val="00997002"/>
    <w:rsid w:val="009A0757"/>
    <w:rsid w:val="009A0A52"/>
    <w:rsid w:val="009A0E77"/>
    <w:rsid w:val="009B1D39"/>
    <w:rsid w:val="009C2A1A"/>
    <w:rsid w:val="009D2BAB"/>
    <w:rsid w:val="009D3AC6"/>
    <w:rsid w:val="009E10BD"/>
    <w:rsid w:val="009F7BD6"/>
    <w:rsid w:val="00A030F5"/>
    <w:rsid w:val="00A12A7C"/>
    <w:rsid w:val="00A316D0"/>
    <w:rsid w:val="00A34795"/>
    <w:rsid w:val="00A43876"/>
    <w:rsid w:val="00A45140"/>
    <w:rsid w:val="00A45472"/>
    <w:rsid w:val="00A554F2"/>
    <w:rsid w:val="00A56E22"/>
    <w:rsid w:val="00A60099"/>
    <w:rsid w:val="00A677DB"/>
    <w:rsid w:val="00A67DA6"/>
    <w:rsid w:val="00A70888"/>
    <w:rsid w:val="00A73E3A"/>
    <w:rsid w:val="00A8214E"/>
    <w:rsid w:val="00A91C19"/>
    <w:rsid w:val="00A91DDD"/>
    <w:rsid w:val="00A968F1"/>
    <w:rsid w:val="00AA3054"/>
    <w:rsid w:val="00AA6F5E"/>
    <w:rsid w:val="00AB44A4"/>
    <w:rsid w:val="00AC0285"/>
    <w:rsid w:val="00AC3E0B"/>
    <w:rsid w:val="00AC56CA"/>
    <w:rsid w:val="00AC5C91"/>
    <w:rsid w:val="00AD173F"/>
    <w:rsid w:val="00AD5667"/>
    <w:rsid w:val="00AE54DA"/>
    <w:rsid w:val="00B02DA0"/>
    <w:rsid w:val="00B037D8"/>
    <w:rsid w:val="00B06218"/>
    <w:rsid w:val="00B1089C"/>
    <w:rsid w:val="00B12D5D"/>
    <w:rsid w:val="00B13476"/>
    <w:rsid w:val="00B14FB1"/>
    <w:rsid w:val="00B51E8B"/>
    <w:rsid w:val="00B872D0"/>
    <w:rsid w:val="00B9050D"/>
    <w:rsid w:val="00B94D9B"/>
    <w:rsid w:val="00BB3255"/>
    <w:rsid w:val="00BB7490"/>
    <w:rsid w:val="00BC7A1B"/>
    <w:rsid w:val="00BD100B"/>
    <w:rsid w:val="00BD3C00"/>
    <w:rsid w:val="00BE4268"/>
    <w:rsid w:val="00BE7E84"/>
    <w:rsid w:val="00BF1588"/>
    <w:rsid w:val="00BF2A40"/>
    <w:rsid w:val="00BF3A08"/>
    <w:rsid w:val="00C02962"/>
    <w:rsid w:val="00C13F1D"/>
    <w:rsid w:val="00C148FE"/>
    <w:rsid w:val="00C33055"/>
    <w:rsid w:val="00C358DB"/>
    <w:rsid w:val="00C40174"/>
    <w:rsid w:val="00C46121"/>
    <w:rsid w:val="00C53BAF"/>
    <w:rsid w:val="00C662AB"/>
    <w:rsid w:val="00C7512F"/>
    <w:rsid w:val="00C8057A"/>
    <w:rsid w:val="00C81E5F"/>
    <w:rsid w:val="00C87685"/>
    <w:rsid w:val="00C90F73"/>
    <w:rsid w:val="00C92A59"/>
    <w:rsid w:val="00C95605"/>
    <w:rsid w:val="00CA7308"/>
    <w:rsid w:val="00CB0F08"/>
    <w:rsid w:val="00CB560A"/>
    <w:rsid w:val="00CC1792"/>
    <w:rsid w:val="00CC20D2"/>
    <w:rsid w:val="00CD0EBC"/>
    <w:rsid w:val="00CE595B"/>
    <w:rsid w:val="00CE60B3"/>
    <w:rsid w:val="00D03F57"/>
    <w:rsid w:val="00D050AC"/>
    <w:rsid w:val="00D1359B"/>
    <w:rsid w:val="00D16C63"/>
    <w:rsid w:val="00D21876"/>
    <w:rsid w:val="00D36017"/>
    <w:rsid w:val="00D41488"/>
    <w:rsid w:val="00D42F6B"/>
    <w:rsid w:val="00D4481D"/>
    <w:rsid w:val="00D455BB"/>
    <w:rsid w:val="00D464EB"/>
    <w:rsid w:val="00D64394"/>
    <w:rsid w:val="00D749A0"/>
    <w:rsid w:val="00D96CCC"/>
    <w:rsid w:val="00DC06DB"/>
    <w:rsid w:val="00DC16DB"/>
    <w:rsid w:val="00DD2BC4"/>
    <w:rsid w:val="00DD6723"/>
    <w:rsid w:val="00DE34D4"/>
    <w:rsid w:val="00E037D3"/>
    <w:rsid w:val="00E311EF"/>
    <w:rsid w:val="00E37486"/>
    <w:rsid w:val="00E50B71"/>
    <w:rsid w:val="00E52292"/>
    <w:rsid w:val="00E56AD3"/>
    <w:rsid w:val="00E608C8"/>
    <w:rsid w:val="00E649AB"/>
    <w:rsid w:val="00E74889"/>
    <w:rsid w:val="00E750E9"/>
    <w:rsid w:val="00E8091A"/>
    <w:rsid w:val="00E8208D"/>
    <w:rsid w:val="00E93E85"/>
    <w:rsid w:val="00E97244"/>
    <w:rsid w:val="00EA6B4C"/>
    <w:rsid w:val="00ED11BC"/>
    <w:rsid w:val="00ED5E53"/>
    <w:rsid w:val="00EE416D"/>
    <w:rsid w:val="00EE476A"/>
    <w:rsid w:val="00EE6474"/>
    <w:rsid w:val="00F17EED"/>
    <w:rsid w:val="00F207A8"/>
    <w:rsid w:val="00F207FE"/>
    <w:rsid w:val="00F22AF9"/>
    <w:rsid w:val="00F2758F"/>
    <w:rsid w:val="00F400A6"/>
    <w:rsid w:val="00F413C6"/>
    <w:rsid w:val="00F447E9"/>
    <w:rsid w:val="00F520F9"/>
    <w:rsid w:val="00F540D5"/>
    <w:rsid w:val="00F730C8"/>
    <w:rsid w:val="00F761C2"/>
    <w:rsid w:val="00F82389"/>
    <w:rsid w:val="00F93D89"/>
    <w:rsid w:val="00F95C17"/>
    <w:rsid w:val="00F96D18"/>
    <w:rsid w:val="00FB154F"/>
    <w:rsid w:val="00FB220B"/>
    <w:rsid w:val="00FB252A"/>
    <w:rsid w:val="00FB57C4"/>
    <w:rsid w:val="00FD6B12"/>
    <w:rsid w:val="00FD70B5"/>
    <w:rsid w:val="00FE0DDD"/>
    <w:rsid w:val="00FE172F"/>
    <w:rsid w:val="00FE1E56"/>
    <w:rsid w:val="414B19F0"/>
    <w:rsid w:val="439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3D426"/>
  <w15:chartTrackingRefBased/>
  <w15:docId w15:val="{0CD0C230-9BF0-4480-B48B-D278F73D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8D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B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BA0"/>
  </w:style>
  <w:style w:type="paragraph" w:styleId="Footer">
    <w:name w:val="footer"/>
    <w:basedOn w:val="Normal"/>
    <w:link w:val="FooterChar"/>
    <w:uiPriority w:val="99"/>
    <w:unhideWhenUsed/>
    <w:rsid w:val="00011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BA0"/>
  </w:style>
  <w:style w:type="table" w:styleId="TableGrid">
    <w:name w:val="Table Grid"/>
    <w:basedOn w:val="TableNormal"/>
    <w:uiPriority w:val="59"/>
    <w:rsid w:val="00011BA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1BA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11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1BA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11BA0"/>
    <w:rPr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11BA0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46D4C"/>
    <w:pPr>
      <w:spacing w:after="0" w:line="240" w:lineRule="auto"/>
    </w:pPr>
    <w:rPr>
      <w:sz w:val="22"/>
      <w:szCs w:val="22"/>
    </w:rPr>
  </w:style>
  <w:style w:type="character" w:customStyle="1" w:styleId="Style1">
    <w:name w:val="Style1"/>
    <w:basedOn w:val="DefaultParagraphFont"/>
    <w:uiPriority w:val="1"/>
    <w:rsid w:val="00261E5F"/>
    <w:rPr>
      <w:color w:val="000000" w:themeColor="text1"/>
    </w:rPr>
  </w:style>
  <w:style w:type="paragraph" w:customStyle="1" w:styleId="Style2">
    <w:name w:val="Style2"/>
    <w:basedOn w:val="Normal"/>
    <w:link w:val="Style2Char"/>
    <w:qFormat/>
    <w:rsid w:val="00261E5F"/>
    <w:pPr>
      <w:spacing w:after="0" w:line="240" w:lineRule="auto"/>
    </w:pPr>
    <w:rPr>
      <w:bCs/>
      <w:color w:val="000000" w:themeColor="text1"/>
    </w:rPr>
  </w:style>
  <w:style w:type="character" w:customStyle="1" w:styleId="Style3">
    <w:name w:val="Style3"/>
    <w:basedOn w:val="DefaultParagraphFont"/>
    <w:uiPriority w:val="1"/>
    <w:rsid w:val="00261E5F"/>
    <w:rPr>
      <w:rFonts w:ascii="Aptos" w:hAnsi="Aptos"/>
      <w:color w:val="000000" w:themeColor="text1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50"/>
    <w:rPr>
      <w:b/>
      <w:bCs/>
      <w:kern w:val="0"/>
      <w:sz w:val="20"/>
      <w:szCs w:val="20"/>
    </w:rPr>
  </w:style>
  <w:style w:type="character" w:customStyle="1" w:styleId="Style2Char">
    <w:name w:val="Style2 Char"/>
    <w:basedOn w:val="DefaultParagraphFont"/>
    <w:link w:val="Style2"/>
    <w:rsid w:val="005B7CA4"/>
    <w:rPr>
      <w:bCs/>
      <w:color w:val="000000" w:themeColor="text1"/>
    </w:rPr>
  </w:style>
  <w:style w:type="paragraph" w:customStyle="1" w:styleId="TSHEADING">
    <w:name w:val="TS HEADING"/>
    <w:basedOn w:val="Normal"/>
    <w:link w:val="TSHEADINGChar"/>
    <w:qFormat/>
    <w:rsid w:val="001330C6"/>
    <w:pPr>
      <w:spacing w:after="0" w:line="240" w:lineRule="auto"/>
      <w:jc w:val="center"/>
    </w:pPr>
    <w:rPr>
      <w:bCs/>
      <w:color w:val="000000" w:themeColor="text1"/>
    </w:rPr>
  </w:style>
  <w:style w:type="character" w:customStyle="1" w:styleId="TSHEADINGChar">
    <w:name w:val="TS HEADING Char"/>
    <w:basedOn w:val="DefaultParagraphFont"/>
    <w:link w:val="TSHEADING"/>
    <w:rsid w:val="001330C6"/>
    <w:rPr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3aa9cf-617f-4a05-b046-288216727654" xsi:nil="true"/>
    <lcf76f155ced4ddcb4097134ff3c332f xmlns="cee4541b-21cb-4553-a56a-2c98743a9293">
      <Terms xmlns="http://schemas.microsoft.com/office/infopath/2007/PartnerControls"/>
    </lcf76f155ced4ddcb4097134ff3c332f>
    <SharedWithUsers xmlns="313aa9cf-617f-4a05-b046-288216727654">
      <UserInfo>
        <DisplayName/>
        <AccountId xsi:nil="true"/>
        <AccountType/>
      </UserInfo>
    </SharedWithUsers>
    <ToBeReviewed xmlns="cee4541b-21cb-4553-a56a-2c98743a92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9F81062FA1945914D4B040065C35F" ma:contentTypeVersion="17" ma:contentTypeDescription="Create a new document." ma:contentTypeScope="" ma:versionID="ca6cfd1472f07666eb79a5a738dfa27f">
  <xsd:schema xmlns:xsd="http://www.w3.org/2001/XMLSchema" xmlns:xs="http://www.w3.org/2001/XMLSchema" xmlns:p="http://schemas.microsoft.com/office/2006/metadata/properties" xmlns:ns2="cee4541b-21cb-4553-a56a-2c98743a9293" xmlns:ns3="313aa9cf-617f-4a05-b046-288216727654" targetNamespace="http://schemas.microsoft.com/office/2006/metadata/properties" ma:root="true" ma:fieldsID="c642b3b67ef8132fc4746d99f781fd65" ns2:_="" ns3:_="">
    <xsd:import namespace="cee4541b-21cb-4553-a56a-2c98743a9293"/>
    <xsd:import namespace="313aa9cf-617f-4a05-b046-288216727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oBeReview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4541b-21cb-4553-a56a-2c98743a9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ToBeReviewed" ma:index="19" nillable="true" ma:displayName="To Be Reviewed" ma:format="Dropdown" ma:internalName="ToBeReviewed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bf6cacd-6dd1-4cd5-b5d1-6de2fea7ef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aa9cf-617f-4a05-b046-2882167276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08a89e-2049-44a4-a992-403b4dfb471d}" ma:internalName="TaxCatchAll" ma:showField="CatchAllData" ma:web="313aa9cf-617f-4a05-b046-2882167276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2C60-5DA4-4408-9FAB-A59C9C533AF8}">
  <ds:schemaRefs>
    <ds:schemaRef ds:uri="http://schemas.microsoft.com/office/2006/metadata/properties"/>
    <ds:schemaRef ds:uri="http://schemas.microsoft.com/office/infopath/2007/PartnerControls"/>
    <ds:schemaRef ds:uri="313aa9cf-617f-4a05-b046-288216727654"/>
    <ds:schemaRef ds:uri="cee4541b-21cb-4553-a56a-2c98743a9293"/>
  </ds:schemaRefs>
</ds:datastoreItem>
</file>

<file path=customXml/itemProps2.xml><?xml version="1.0" encoding="utf-8"?>
<ds:datastoreItem xmlns:ds="http://schemas.openxmlformats.org/officeDocument/2006/customXml" ds:itemID="{2173A5E4-06FA-42A2-ADBF-57424CF0E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4541b-21cb-4553-a56a-2c98743a9293"/>
    <ds:schemaRef ds:uri="313aa9cf-617f-4a05-b046-288216727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16C7EE-DBFA-49D5-9430-074E4D2367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9DB72-13FC-4079-BF2F-9ACFF1A25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Glasshoff</dc:creator>
  <cp:keywords/>
  <dc:description/>
  <cp:lastModifiedBy>Steve Bennett</cp:lastModifiedBy>
  <cp:revision>5</cp:revision>
  <cp:lastPrinted>2024-10-08T13:56:00Z</cp:lastPrinted>
  <dcterms:created xsi:type="dcterms:W3CDTF">2026-03-02T01:29:00Z</dcterms:created>
  <dcterms:modified xsi:type="dcterms:W3CDTF">2026-04-22T20:17:00Z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0x010100B0A9F81062FA1945914D4B040065C35F</vt:lpwstr>
  </property>
  <property fmtid="{D5CDD505-2E9C-101B-9397-08002B2CF9AE}" pid="3" name="MediaServiceImageTags">
    <vt:lpwstr/>
  </property>
  <property fmtid="{D5CDD505-2E9C-101B-9397-08002B2CF9AE}" pid="4" name="GrammarlyDocumentId">
    <vt:lpwstr>80460f5c-0a73-49a7-8d36-21edecdf8483</vt:lpwstr>
  </property>
</Properties>
</file>