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33" w:type="dxa"/>
        <w:jc w:val="center"/>
        <w:tblLayout w:type="fixed"/>
        <w:tblLook w:val="04A0" w:firstRow="1" w:lastRow="0" w:firstColumn="1" w:lastColumn="0" w:noHBand="0" w:noVBand="1"/>
      </w:tblPr>
      <w:tblGrid>
        <w:gridCol w:w="10"/>
        <w:gridCol w:w="165"/>
        <w:gridCol w:w="1350"/>
        <w:gridCol w:w="995"/>
        <w:gridCol w:w="22"/>
        <w:gridCol w:w="12"/>
        <w:gridCol w:w="238"/>
        <w:gridCol w:w="1253"/>
        <w:gridCol w:w="175"/>
        <w:gridCol w:w="95"/>
        <w:gridCol w:w="89"/>
        <w:gridCol w:w="176"/>
        <w:gridCol w:w="365"/>
        <w:gridCol w:w="355"/>
        <w:gridCol w:w="16"/>
        <w:gridCol w:w="169"/>
        <w:gridCol w:w="85"/>
        <w:gridCol w:w="702"/>
        <w:gridCol w:w="247"/>
        <w:gridCol w:w="23"/>
        <w:gridCol w:w="158"/>
        <w:gridCol w:w="1093"/>
        <w:gridCol w:w="2642"/>
        <w:gridCol w:w="183"/>
        <w:gridCol w:w="15"/>
      </w:tblGrid>
      <w:tr w:rsidR="002971AF" w:rsidRPr="00666EC6" w14:paraId="78C20578" w14:textId="77777777" w:rsidTr="002971AF">
        <w:trPr>
          <w:gridBefore w:val="2"/>
          <w:gridAfter w:val="2"/>
          <w:wBefore w:w="175" w:type="dxa"/>
          <w:wAfter w:w="198" w:type="dxa"/>
          <w:trHeight w:val="177"/>
          <w:tblHeader/>
          <w:jc w:val="center"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</w:tcBorders>
            <w:shd w:val="clear" w:color="auto" w:fill="B3E5A1" w:themeFill="accent6" w:themeFillTint="66"/>
            <w:vAlign w:val="center"/>
          </w:tcPr>
          <w:p w14:paraId="124A6022" w14:textId="77777777" w:rsidR="002971AF" w:rsidRPr="00666EC6" w:rsidRDefault="002971AF" w:rsidP="0030168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noProof/>
              </w:rPr>
            </w:pPr>
            <w:r w:rsidRPr="00666EC6">
              <w:rPr>
                <w:b/>
                <w:bCs/>
                <w:sz w:val="18"/>
                <w:szCs w:val="18"/>
              </w:rPr>
              <w:t>Audit Date(s)</w:t>
            </w:r>
          </w:p>
        </w:tc>
        <w:tc>
          <w:tcPr>
            <w:tcW w:w="2520" w:type="dxa"/>
            <w:gridSpan w:val="5"/>
            <w:tcBorders>
              <w:top w:val="single" w:sz="12" w:space="0" w:color="auto"/>
              <w:right w:val="single" w:sz="12" w:space="0" w:color="auto"/>
            </w:tcBorders>
            <w:shd w:val="clear" w:color="auto" w:fill="F5FCF2"/>
            <w:vAlign w:val="center"/>
          </w:tcPr>
          <w:p w14:paraId="4A56AB4D" w14:textId="77777777" w:rsidR="002971AF" w:rsidRPr="00666EC6" w:rsidRDefault="002971AF" w:rsidP="00301687">
            <w:pPr>
              <w:pStyle w:val="Style2"/>
              <w:contextualSpacing/>
              <w:rPr>
                <w:rFonts w:cs="Arial"/>
                <w:sz w:val="18"/>
                <w:szCs w:val="18"/>
              </w:rPr>
            </w:pPr>
          </w:p>
        </w:tc>
        <w:tc>
          <w:tcPr>
            <w:tcW w:w="1440" w:type="dxa"/>
            <w:gridSpan w:val="8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B3E5A1" w:themeFill="accent6" w:themeFillTint="66"/>
            <w:vAlign w:val="center"/>
          </w:tcPr>
          <w:p w14:paraId="79F69697" w14:textId="36AE80C1" w:rsidR="002971AF" w:rsidRPr="00666EC6" w:rsidRDefault="00B139E1" w:rsidP="00301687">
            <w:pPr>
              <w:pStyle w:val="Style2"/>
              <w:contextualSpacing/>
              <w:jc w:val="right"/>
              <w:rPr>
                <w:rFonts w:cs="Arial"/>
              </w:rPr>
            </w:pPr>
            <w:r w:rsidRPr="00666EC6">
              <w:rPr>
                <w:b/>
                <w:sz w:val="18"/>
                <w:szCs w:val="18"/>
              </w:rPr>
              <w:t xml:space="preserve">Facility </w:t>
            </w:r>
            <w:r w:rsidR="002971AF" w:rsidRPr="00666EC6">
              <w:rPr>
                <w:b/>
                <w:sz w:val="18"/>
                <w:szCs w:val="18"/>
              </w:rPr>
              <w:t>Name</w:t>
            </w:r>
          </w:p>
        </w:tc>
        <w:tc>
          <w:tcPr>
            <w:tcW w:w="4950" w:type="dxa"/>
            <w:gridSpan w:val="7"/>
            <w:tcBorders>
              <w:top w:val="single" w:sz="12" w:space="0" w:color="auto"/>
              <w:right w:val="single" w:sz="12" w:space="0" w:color="auto"/>
            </w:tcBorders>
            <w:shd w:val="clear" w:color="auto" w:fill="F5FCF2"/>
            <w:vAlign w:val="center"/>
          </w:tcPr>
          <w:p w14:paraId="03FC1519" w14:textId="77777777" w:rsidR="002971AF" w:rsidRPr="00666EC6" w:rsidRDefault="002971AF" w:rsidP="00301687">
            <w:pPr>
              <w:pStyle w:val="Style2"/>
              <w:contextualSpacing/>
              <w:rPr>
                <w:rFonts w:cs="Arial"/>
                <w:sz w:val="18"/>
                <w:szCs w:val="18"/>
              </w:rPr>
            </w:pPr>
          </w:p>
        </w:tc>
      </w:tr>
      <w:tr w:rsidR="002971AF" w:rsidRPr="00666EC6" w14:paraId="25169263" w14:textId="77777777" w:rsidTr="002971AF">
        <w:trPr>
          <w:gridBefore w:val="2"/>
          <w:gridAfter w:val="2"/>
          <w:wBefore w:w="175" w:type="dxa"/>
          <w:wAfter w:w="198" w:type="dxa"/>
          <w:trHeight w:val="206"/>
          <w:tblHeader/>
          <w:jc w:val="center"/>
        </w:trPr>
        <w:tc>
          <w:tcPr>
            <w:tcW w:w="13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B3E5A1" w:themeFill="accent6" w:themeFillTint="66"/>
            <w:vAlign w:val="center"/>
          </w:tcPr>
          <w:p w14:paraId="4658BEEF" w14:textId="77777777" w:rsidR="002971AF" w:rsidRPr="00666EC6" w:rsidRDefault="002971AF" w:rsidP="0030168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noProof/>
              </w:rPr>
            </w:pPr>
            <w:r w:rsidRPr="00666EC6">
              <w:rPr>
                <w:b/>
                <w:bCs/>
                <w:sz w:val="18"/>
                <w:szCs w:val="18"/>
              </w:rPr>
              <w:t>Audit #</w:t>
            </w:r>
          </w:p>
        </w:tc>
        <w:tc>
          <w:tcPr>
            <w:tcW w:w="2520" w:type="dxa"/>
            <w:gridSpan w:val="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5FCF2"/>
            <w:vAlign w:val="center"/>
          </w:tcPr>
          <w:p w14:paraId="55A1B7DB" w14:textId="77777777" w:rsidR="002971AF" w:rsidRPr="00666EC6" w:rsidRDefault="002971AF" w:rsidP="00301687">
            <w:pPr>
              <w:pStyle w:val="Style2"/>
              <w:contextualSpacing/>
              <w:rPr>
                <w:rFonts w:cs="Arial"/>
                <w:sz w:val="18"/>
                <w:szCs w:val="18"/>
              </w:rPr>
            </w:pP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B3E5A1" w:themeFill="accent6" w:themeFillTint="66"/>
            <w:vAlign w:val="center"/>
          </w:tcPr>
          <w:p w14:paraId="38172F04" w14:textId="7D3F4A16" w:rsidR="002971AF" w:rsidRPr="00666EC6" w:rsidRDefault="00B139E1" w:rsidP="00301687">
            <w:pPr>
              <w:pStyle w:val="Style2"/>
              <w:contextualSpacing/>
              <w:jc w:val="right"/>
              <w:rPr>
                <w:rFonts w:cs="Arial"/>
              </w:rPr>
            </w:pPr>
            <w:r w:rsidRPr="00666EC6">
              <w:rPr>
                <w:b/>
                <w:sz w:val="18"/>
                <w:szCs w:val="18"/>
              </w:rPr>
              <w:t>Auditor</w:t>
            </w:r>
            <w:r w:rsidR="002971AF" w:rsidRPr="00666EC6">
              <w:rPr>
                <w:b/>
                <w:sz w:val="18"/>
                <w:szCs w:val="18"/>
              </w:rPr>
              <w:t xml:space="preserve"> Name</w:t>
            </w:r>
          </w:p>
        </w:tc>
        <w:tc>
          <w:tcPr>
            <w:tcW w:w="4950" w:type="dxa"/>
            <w:gridSpan w:val="7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5FCF2"/>
            <w:vAlign w:val="center"/>
          </w:tcPr>
          <w:p w14:paraId="6C7379DA" w14:textId="77777777" w:rsidR="002971AF" w:rsidRPr="00666EC6" w:rsidRDefault="002971AF" w:rsidP="00301687">
            <w:pPr>
              <w:pStyle w:val="Style2"/>
              <w:contextualSpacing/>
              <w:rPr>
                <w:rFonts w:cs="Arial"/>
                <w:sz w:val="18"/>
                <w:szCs w:val="18"/>
              </w:rPr>
            </w:pPr>
          </w:p>
        </w:tc>
      </w:tr>
      <w:tr w:rsidR="002971AF" w:rsidRPr="00666EC6" w14:paraId="7A9EB9B5" w14:textId="77777777" w:rsidTr="002971AF">
        <w:trPr>
          <w:gridBefore w:val="1"/>
          <w:wBefore w:w="10" w:type="dxa"/>
          <w:trHeight w:val="206"/>
          <w:tblHeader/>
          <w:jc w:val="center"/>
        </w:trPr>
        <w:tc>
          <w:tcPr>
            <w:tcW w:w="2544" w:type="dxa"/>
            <w:gridSpan w:val="5"/>
            <w:tcBorders>
              <w:top w:val="nil"/>
              <w:left w:val="nil"/>
              <w:right w:val="nil"/>
            </w:tcBorders>
          </w:tcPr>
          <w:p w14:paraId="6DFAB2E8" w14:textId="77777777" w:rsidR="002971AF" w:rsidRPr="00666EC6" w:rsidRDefault="002971AF" w:rsidP="00301687">
            <w:pPr>
              <w:spacing w:after="0" w:line="240" w:lineRule="auto"/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3988" w:type="dxa"/>
            <w:gridSpan w:val="14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5AE7168" w14:textId="77777777" w:rsidR="002971AF" w:rsidRPr="00666EC6" w:rsidRDefault="002971AF" w:rsidP="00301687">
            <w:pPr>
              <w:pStyle w:val="Style2"/>
              <w:contextualSpacing/>
              <w:jc w:val="center"/>
              <w:rPr>
                <w:rFonts w:cs="Arial"/>
              </w:rPr>
            </w:pPr>
          </w:p>
        </w:tc>
        <w:tc>
          <w:tcPr>
            <w:tcW w:w="4091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504177D3" w14:textId="77777777" w:rsidR="002971AF" w:rsidRPr="00666EC6" w:rsidRDefault="002971AF" w:rsidP="00301687">
            <w:pPr>
              <w:pStyle w:val="Style2"/>
              <w:contextualSpacing/>
              <w:jc w:val="center"/>
              <w:rPr>
                <w:rFonts w:cs="Arial"/>
              </w:rPr>
            </w:pPr>
          </w:p>
        </w:tc>
      </w:tr>
      <w:tr w:rsidR="00F5025F" w:rsidRPr="00666EC6" w14:paraId="6C207D6F" w14:textId="77777777" w:rsidTr="0001089C">
        <w:trPr>
          <w:trHeight w:val="47"/>
          <w:jc w:val="center"/>
        </w:trPr>
        <w:tc>
          <w:tcPr>
            <w:tcW w:w="2520" w:type="dxa"/>
            <w:gridSpan w:val="4"/>
            <w:vMerge w:val="restart"/>
            <w:shd w:val="clear" w:color="auto" w:fill="D1EDD1"/>
          </w:tcPr>
          <w:p w14:paraId="11418BD6" w14:textId="3737E132" w:rsidR="000615F2" w:rsidRPr="00666EC6" w:rsidRDefault="000615F2" w:rsidP="00816345">
            <w:pPr>
              <w:spacing w:before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Hlk177576591"/>
            <w:r w:rsidRPr="00666EC6">
              <w:rPr>
                <w:rFonts w:ascii="Arial" w:hAnsi="Arial" w:cs="Arial"/>
                <w:b/>
                <w:bCs/>
                <w:sz w:val="20"/>
                <w:szCs w:val="20"/>
              </w:rPr>
              <w:t>Commercial Record #1</w:t>
            </w:r>
          </w:p>
          <w:p w14:paraId="1A9E5B60" w14:textId="7C480754" w:rsidR="000615F2" w:rsidRPr="00666EC6" w:rsidRDefault="000615F2" w:rsidP="00816345">
            <w:pPr>
              <w:spacing w:before="24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66EC6">
              <w:rPr>
                <w:rFonts w:ascii="Arial" w:hAnsi="Arial" w:cs="Arial"/>
                <w:i/>
                <w:iCs/>
                <w:color w:val="4EA72E" w:themeColor="accent6"/>
                <w:sz w:val="18"/>
                <w:szCs w:val="18"/>
              </w:rPr>
              <w:t>Transport</w:t>
            </w:r>
            <w:r w:rsidR="000C4532" w:rsidRPr="00666EC6">
              <w:rPr>
                <w:rFonts w:ascii="Arial" w:hAnsi="Arial" w:cs="Arial"/>
                <w:i/>
                <w:iCs/>
                <w:color w:val="4EA72E" w:themeColor="accent6"/>
                <w:sz w:val="18"/>
                <w:szCs w:val="18"/>
              </w:rPr>
              <w:t xml:space="preserve"> Record</w:t>
            </w:r>
          </w:p>
        </w:tc>
        <w:tc>
          <w:tcPr>
            <w:tcW w:w="3999" w:type="dxa"/>
            <w:gridSpan w:val="15"/>
            <w:shd w:val="clear" w:color="auto" w:fill="F5FCF2"/>
            <w:vAlign w:val="center"/>
          </w:tcPr>
          <w:p w14:paraId="4824220E" w14:textId="0204BC0B" w:rsidR="000615F2" w:rsidRPr="00666EC6" w:rsidRDefault="005F1D77" w:rsidP="00816345">
            <w:pPr>
              <w:pStyle w:val="TSHEADING"/>
              <w:rPr>
                <w:rFonts w:ascii="Arial" w:hAnsi="Arial" w:cs="Arial"/>
              </w:rPr>
            </w:pPr>
            <w:r w:rsidRPr="00666EC6">
              <w:rPr>
                <w:rFonts w:cs="Arial"/>
                <w:sz w:val="20"/>
                <w:szCs w:val="20"/>
              </w:rPr>
              <w:t>TYPE OF COMMERCIAL RECORD</w:t>
            </w:r>
          </w:p>
        </w:tc>
        <w:tc>
          <w:tcPr>
            <w:tcW w:w="4114" w:type="dxa"/>
            <w:gridSpan w:val="6"/>
            <w:shd w:val="clear" w:color="auto" w:fill="F5FCF2"/>
            <w:vAlign w:val="center"/>
          </w:tcPr>
          <w:p w14:paraId="55D51F59" w14:textId="59735AAE" w:rsidR="000615F2" w:rsidRPr="00666EC6" w:rsidRDefault="000615F2" w:rsidP="00816345">
            <w:pPr>
              <w:pStyle w:val="Style2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66EC6">
              <w:rPr>
                <w:rStyle w:val="Style3"/>
                <w:rFonts w:asciiTheme="majorHAnsi" w:hAnsiTheme="majorHAnsi" w:cs="Arial"/>
                <w:szCs w:val="20"/>
              </w:rPr>
              <w:t>TRANSPORTER NAME</w:t>
            </w:r>
          </w:p>
        </w:tc>
      </w:tr>
      <w:tr w:rsidR="00F5025F" w:rsidRPr="00666EC6" w14:paraId="1C95E06D" w14:textId="77777777" w:rsidTr="0001089C">
        <w:trPr>
          <w:trHeight w:val="449"/>
          <w:jc w:val="center"/>
        </w:trPr>
        <w:tc>
          <w:tcPr>
            <w:tcW w:w="2520" w:type="dxa"/>
            <w:gridSpan w:val="4"/>
            <w:vMerge/>
            <w:shd w:val="clear" w:color="auto" w:fill="D1EDD1"/>
          </w:tcPr>
          <w:p w14:paraId="595BDF8F" w14:textId="77777777" w:rsidR="00FC30B9" w:rsidRPr="00666EC6" w:rsidRDefault="00FC30B9" w:rsidP="00816345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99" w:type="dxa"/>
            <w:gridSpan w:val="15"/>
            <w:vAlign w:val="center"/>
          </w:tcPr>
          <w:p w14:paraId="349C6012" w14:textId="3B566152" w:rsidR="00FC30B9" w:rsidRPr="00666EC6" w:rsidRDefault="00FC30B9" w:rsidP="00816345">
            <w:pPr>
              <w:pStyle w:val="AuditorEntry"/>
              <w:spacing w:line="240" w:lineRule="auto"/>
              <w:jc w:val="center"/>
              <w:rPr>
                <w:rStyle w:val="Style1"/>
                <w:color w:val="auto"/>
              </w:rPr>
            </w:pPr>
          </w:p>
        </w:tc>
        <w:tc>
          <w:tcPr>
            <w:tcW w:w="4114" w:type="dxa"/>
            <w:gridSpan w:val="6"/>
            <w:vAlign w:val="center"/>
          </w:tcPr>
          <w:p w14:paraId="6E1E5453" w14:textId="37DC91F2" w:rsidR="00FC30B9" w:rsidRPr="00666EC6" w:rsidRDefault="00FC30B9" w:rsidP="005425F0">
            <w:pPr>
              <w:pStyle w:val="Style2"/>
              <w:jc w:val="center"/>
              <w:rPr>
                <w:rStyle w:val="Style3"/>
                <w:rFonts w:ascii="Arial" w:hAnsi="Arial" w:cs="Arial"/>
                <w:color w:val="auto"/>
                <w:sz w:val="22"/>
                <w:szCs w:val="24"/>
              </w:rPr>
            </w:pPr>
          </w:p>
        </w:tc>
      </w:tr>
      <w:bookmarkEnd w:id="0"/>
      <w:tr w:rsidR="00F5025F" w:rsidRPr="00666EC6" w14:paraId="38C7C92E" w14:textId="77777777" w:rsidTr="0001089C">
        <w:trPr>
          <w:trHeight w:val="125"/>
          <w:jc w:val="center"/>
        </w:trPr>
        <w:tc>
          <w:tcPr>
            <w:tcW w:w="2520" w:type="dxa"/>
            <w:gridSpan w:val="4"/>
            <w:vMerge/>
            <w:shd w:val="clear" w:color="auto" w:fill="D1EDD1"/>
          </w:tcPr>
          <w:p w14:paraId="7CDB144B" w14:textId="77777777" w:rsidR="000615F2" w:rsidRPr="00666EC6" w:rsidRDefault="000615F2" w:rsidP="0081634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99" w:type="dxa"/>
            <w:gridSpan w:val="15"/>
            <w:shd w:val="clear" w:color="auto" w:fill="F5FCF2"/>
            <w:vAlign w:val="center"/>
          </w:tcPr>
          <w:p w14:paraId="7BA67695" w14:textId="0FE06095" w:rsidR="000615F2" w:rsidRPr="00666EC6" w:rsidRDefault="000615F2" w:rsidP="00816345">
            <w:pPr>
              <w:pStyle w:val="Style2"/>
              <w:jc w:val="center"/>
              <w:rPr>
                <w:rStyle w:val="Style1"/>
                <w:rFonts w:asciiTheme="majorHAnsi" w:hAnsiTheme="majorHAnsi" w:cs="Arial"/>
                <w:sz w:val="20"/>
                <w:szCs w:val="20"/>
              </w:rPr>
            </w:pPr>
            <w:r w:rsidRPr="00666EC6">
              <w:rPr>
                <w:rStyle w:val="Style1"/>
                <w:rFonts w:asciiTheme="majorHAnsi" w:hAnsiTheme="majorHAnsi" w:cs="Arial"/>
                <w:sz w:val="20"/>
                <w:szCs w:val="20"/>
              </w:rPr>
              <w:t>RECORD’S UNIQUE IDENTIFIER</w:t>
            </w:r>
          </w:p>
        </w:tc>
        <w:tc>
          <w:tcPr>
            <w:tcW w:w="4114" w:type="dxa"/>
            <w:gridSpan w:val="6"/>
            <w:shd w:val="clear" w:color="auto" w:fill="F5FCF2"/>
            <w:vAlign w:val="center"/>
          </w:tcPr>
          <w:p w14:paraId="3C2028BE" w14:textId="45FF8F49" w:rsidR="000615F2" w:rsidRPr="00666EC6" w:rsidRDefault="000615F2" w:rsidP="00816345">
            <w:pPr>
              <w:pStyle w:val="Style2"/>
              <w:jc w:val="center"/>
              <w:rPr>
                <w:rStyle w:val="Style3"/>
                <w:rFonts w:asciiTheme="majorHAnsi" w:hAnsiTheme="majorHAnsi" w:cs="Arial"/>
                <w:szCs w:val="20"/>
              </w:rPr>
            </w:pPr>
            <w:r w:rsidRPr="00666EC6">
              <w:rPr>
                <w:rStyle w:val="Style3"/>
                <w:rFonts w:asciiTheme="majorHAnsi" w:hAnsiTheme="majorHAnsi" w:cs="Arial"/>
                <w:szCs w:val="20"/>
              </w:rPr>
              <w:t>SUPPLIER NAME</w:t>
            </w:r>
          </w:p>
        </w:tc>
      </w:tr>
      <w:tr w:rsidR="00F5025F" w:rsidRPr="00666EC6" w14:paraId="22B6E54D" w14:textId="77777777" w:rsidTr="0001089C">
        <w:trPr>
          <w:trHeight w:val="449"/>
          <w:jc w:val="center"/>
        </w:trPr>
        <w:tc>
          <w:tcPr>
            <w:tcW w:w="2520" w:type="dxa"/>
            <w:gridSpan w:val="4"/>
            <w:vMerge/>
            <w:shd w:val="clear" w:color="auto" w:fill="D1EDD1"/>
          </w:tcPr>
          <w:p w14:paraId="0C1FD688" w14:textId="77777777" w:rsidR="000615F2" w:rsidRPr="00666EC6" w:rsidRDefault="000615F2" w:rsidP="00816345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3999" w:type="dxa"/>
            <w:gridSpan w:val="15"/>
            <w:vAlign w:val="center"/>
          </w:tcPr>
          <w:p w14:paraId="3C75E983" w14:textId="0B4CBC89" w:rsidR="000615F2" w:rsidRPr="00666EC6" w:rsidRDefault="000615F2" w:rsidP="008930F3">
            <w:pPr>
              <w:pStyle w:val="Style2"/>
              <w:jc w:val="center"/>
              <w:rPr>
                <w:rStyle w:val="Style1"/>
                <w:rFonts w:ascii="Arial" w:hAnsi="Arial" w:cs="Arial"/>
                <w:color w:val="auto"/>
              </w:rPr>
            </w:pPr>
          </w:p>
        </w:tc>
        <w:tc>
          <w:tcPr>
            <w:tcW w:w="4114" w:type="dxa"/>
            <w:gridSpan w:val="6"/>
            <w:vAlign w:val="center"/>
          </w:tcPr>
          <w:p w14:paraId="128C12B8" w14:textId="3C39A237" w:rsidR="000615F2" w:rsidRPr="00666EC6" w:rsidRDefault="000615F2" w:rsidP="005425F0">
            <w:pPr>
              <w:pStyle w:val="Style2"/>
              <w:jc w:val="center"/>
              <w:rPr>
                <w:rStyle w:val="Style3"/>
                <w:rFonts w:ascii="Arial" w:hAnsi="Arial" w:cs="Arial"/>
                <w:color w:val="auto"/>
                <w:sz w:val="22"/>
                <w:szCs w:val="24"/>
              </w:rPr>
            </w:pPr>
          </w:p>
        </w:tc>
      </w:tr>
      <w:tr w:rsidR="00F5025F" w:rsidRPr="00666EC6" w14:paraId="311931EC" w14:textId="77777777" w:rsidTr="0001089C">
        <w:trPr>
          <w:trHeight w:val="251"/>
          <w:jc w:val="center"/>
        </w:trPr>
        <w:tc>
          <w:tcPr>
            <w:tcW w:w="2520" w:type="dxa"/>
            <w:gridSpan w:val="4"/>
            <w:vMerge/>
            <w:shd w:val="clear" w:color="auto" w:fill="D1EDD1"/>
          </w:tcPr>
          <w:p w14:paraId="4DCFF6A0" w14:textId="77777777" w:rsidR="000615F2" w:rsidRPr="00666EC6" w:rsidRDefault="000615F2" w:rsidP="00816345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3999" w:type="dxa"/>
            <w:gridSpan w:val="15"/>
            <w:shd w:val="clear" w:color="auto" w:fill="F5FCF2"/>
            <w:vAlign w:val="center"/>
          </w:tcPr>
          <w:p w14:paraId="3E3536AF" w14:textId="061E76EE" w:rsidR="000615F2" w:rsidRPr="00666EC6" w:rsidRDefault="000615F2" w:rsidP="00816345">
            <w:pPr>
              <w:pStyle w:val="Style2"/>
              <w:jc w:val="center"/>
              <w:rPr>
                <w:rStyle w:val="Style1"/>
                <w:rFonts w:asciiTheme="majorHAnsi" w:hAnsiTheme="majorHAnsi" w:cs="Arial"/>
                <w:color w:val="auto"/>
                <w:sz w:val="20"/>
                <w:szCs w:val="20"/>
              </w:rPr>
            </w:pPr>
            <w:r w:rsidRPr="00666EC6">
              <w:rPr>
                <w:rStyle w:val="Style1"/>
                <w:rFonts w:asciiTheme="majorHAnsi" w:hAnsiTheme="majorHAnsi" w:cs="Arial"/>
                <w:color w:val="auto"/>
                <w:sz w:val="20"/>
                <w:szCs w:val="20"/>
              </w:rPr>
              <w:t>DATE</w:t>
            </w:r>
            <w:r w:rsidR="005F1D77" w:rsidRPr="00666EC6">
              <w:rPr>
                <w:rStyle w:val="Style1"/>
                <w:rFonts w:asciiTheme="majorHAnsi" w:hAnsiTheme="majorHAnsi" w:cs="Arial"/>
                <w:color w:val="auto"/>
                <w:sz w:val="20"/>
                <w:szCs w:val="20"/>
              </w:rPr>
              <w:t xml:space="preserve"> MATERIAL ARRIVED AT FACILITY</w:t>
            </w:r>
          </w:p>
        </w:tc>
        <w:tc>
          <w:tcPr>
            <w:tcW w:w="4114" w:type="dxa"/>
            <w:gridSpan w:val="6"/>
            <w:shd w:val="clear" w:color="auto" w:fill="F5FCF2"/>
            <w:vAlign w:val="center"/>
          </w:tcPr>
          <w:p w14:paraId="1A7FBA42" w14:textId="35125DD6" w:rsidR="000615F2" w:rsidRPr="00666EC6" w:rsidRDefault="000615F2" w:rsidP="00816345">
            <w:pPr>
              <w:pStyle w:val="Style2"/>
              <w:jc w:val="center"/>
              <w:rPr>
                <w:rStyle w:val="Style3"/>
                <w:rFonts w:asciiTheme="majorHAnsi" w:hAnsiTheme="majorHAnsi" w:cs="Arial"/>
                <w:color w:val="auto"/>
                <w:szCs w:val="20"/>
              </w:rPr>
            </w:pPr>
            <w:r w:rsidRPr="00666EC6">
              <w:rPr>
                <w:rStyle w:val="Style3"/>
                <w:rFonts w:asciiTheme="majorHAnsi" w:hAnsiTheme="majorHAnsi" w:cs="Arial"/>
                <w:color w:val="auto"/>
                <w:szCs w:val="20"/>
              </w:rPr>
              <w:t>SUPPLIER ADDRESS</w:t>
            </w:r>
          </w:p>
        </w:tc>
      </w:tr>
      <w:tr w:rsidR="00F5025F" w:rsidRPr="00666EC6" w14:paraId="121748A7" w14:textId="77777777" w:rsidTr="0001089C">
        <w:trPr>
          <w:trHeight w:val="458"/>
          <w:jc w:val="center"/>
        </w:trPr>
        <w:tc>
          <w:tcPr>
            <w:tcW w:w="2520" w:type="dxa"/>
            <w:gridSpan w:val="4"/>
            <w:vMerge/>
            <w:shd w:val="clear" w:color="auto" w:fill="D1EDD1"/>
          </w:tcPr>
          <w:p w14:paraId="5838CAF7" w14:textId="77777777" w:rsidR="000615F2" w:rsidRPr="00666EC6" w:rsidRDefault="000615F2" w:rsidP="00816345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99" w:type="dxa"/>
            <w:gridSpan w:val="15"/>
            <w:vAlign w:val="center"/>
          </w:tcPr>
          <w:p w14:paraId="15CF40D9" w14:textId="599B8164" w:rsidR="000615F2" w:rsidRPr="00666EC6" w:rsidRDefault="000615F2" w:rsidP="008930F3">
            <w:pPr>
              <w:pStyle w:val="AuditorEntry"/>
              <w:spacing w:line="240" w:lineRule="auto"/>
              <w:jc w:val="center"/>
              <w:rPr>
                <w:rStyle w:val="Style1"/>
                <w:color w:val="auto"/>
              </w:rPr>
            </w:pPr>
          </w:p>
        </w:tc>
        <w:tc>
          <w:tcPr>
            <w:tcW w:w="4114" w:type="dxa"/>
            <w:gridSpan w:val="6"/>
            <w:vAlign w:val="center"/>
          </w:tcPr>
          <w:p w14:paraId="4AF77383" w14:textId="77777777" w:rsidR="000615F2" w:rsidRPr="00666EC6" w:rsidRDefault="000615F2" w:rsidP="008930F3">
            <w:pPr>
              <w:pStyle w:val="Style2"/>
              <w:rPr>
                <w:rStyle w:val="Style3"/>
                <w:rFonts w:ascii="Arial" w:hAnsi="Arial" w:cs="Arial"/>
                <w:color w:val="auto"/>
                <w:sz w:val="22"/>
                <w:szCs w:val="24"/>
              </w:rPr>
            </w:pPr>
          </w:p>
        </w:tc>
      </w:tr>
      <w:tr w:rsidR="00844D96" w:rsidRPr="00666EC6" w14:paraId="4AB4DBCB" w14:textId="77777777" w:rsidTr="0001089C">
        <w:trPr>
          <w:trHeight w:val="116"/>
          <w:jc w:val="center"/>
        </w:trPr>
        <w:tc>
          <w:tcPr>
            <w:tcW w:w="2520" w:type="dxa"/>
            <w:gridSpan w:val="4"/>
            <w:vMerge/>
            <w:shd w:val="clear" w:color="auto" w:fill="D1EDD1"/>
            <w:vAlign w:val="center"/>
          </w:tcPr>
          <w:p w14:paraId="6F7D4A34" w14:textId="77777777" w:rsidR="00844D96" w:rsidRPr="00666EC6" w:rsidRDefault="00844D96" w:rsidP="00844D96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5" w:type="dxa"/>
            <w:gridSpan w:val="6"/>
            <w:shd w:val="clear" w:color="auto" w:fill="F5FCF2"/>
            <w:vAlign w:val="center"/>
          </w:tcPr>
          <w:p w14:paraId="25917306" w14:textId="77777777" w:rsidR="00844D96" w:rsidRPr="00666EC6" w:rsidRDefault="00844D96" w:rsidP="00844D96">
            <w:pPr>
              <w:pStyle w:val="Style2"/>
              <w:contextualSpacing/>
              <w:jc w:val="center"/>
              <w:rPr>
                <w:rStyle w:val="Style1"/>
                <w:rFonts w:cs="Arial"/>
                <w:sz w:val="20"/>
                <w:szCs w:val="20"/>
              </w:rPr>
            </w:pPr>
            <w:r w:rsidRPr="00666EC6">
              <w:rPr>
                <w:rStyle w:val="Style1"/>
                <w:rFonts w:cs="Arial"/>
                <w:sz w:val="20"/>
                <w:szCs w:val="20"/>
              </w:rPr>
              <w:t>TOTAL QTY</w:t>
            </w:r>
          </w:p>
          <w:p w14:paraId="5FCA391E" w14:textId="1977EAA4" w:rsidR="00844D96" w:rsidRPr="00666EC6" w:rsidRDefault="00844D96" w:rsidP="00844D96">
            <w:pPr>
              <w:pStyle w:val="TSHEADING"/>
            </w:pPr>
            <w:r w:rsidRPr="00666EC6">
              <w:rPr>
                <w:rStyle w:val="Style1"/>
                <w:rFonts w:cs="Arial"/>
                <w:sz w:val="16"/>
                <w:szCs w:val="16"/>
              </w:rPr>
              <w:t>(</w:t>
            </w:r>
            <w:r w:rsidR="001550E3">
              <w:rPr>
                <w:rStyle w:val="Style1"/>
                <w:rFonts w:cs="Arial"/>
                <w:sz w:val="16"/>
                <w:szCs w:val="16"/>
              </w:rPr>
              <w:t>WEIGHT</w:t>
            </w:r>
            <w:r w:rsidRPr="00666EC6">
              <w:rPr>
                <w:rStyle w:val="Style1"/>
                <w:rFonts w:cs="Arial"/>
                <w:sz w:val="16"/>
                <w:szCs w:val="16"/>
              </w:rPr>
              <w:t xml:space="preserve"> OR PIECES)</w:t>
            </w:r>
          </w:p>
        </w:tc>
        <w:tc>
          <w:tcPr>
            <w:tcW w:w="2204" w:type="dxa"/>
            <w:gridSpan w:val="9"/>
            <w:shd w:val="clear" w:color="auto" w:fill="F5FCF2"/>
            <w:vAlign w:val="center"/>
          </w:tcPr>
          <w:p w14:paraId="349494F8" w14:textId="2C9D31CF" w:rsidR="00844D96" w:rsidRPr="00666EC6" w:rsidRDefault="00844D96" w:rsidP="00844D96">
            <w:pPr>
              <w:pStyle w:val="TSHEADING"/>
              <w:rPr>
                <w:sz w:val="20"/>
                <w:szCs w:val="20"/>
              </w:rPr>
            </w:pPr>
            <w:r w:rsidRPr="00666EC6">
              <w:rPr>
                <w:sz w:val="20"/>
                <w:szCs w:val="20"/>
              </w:rPr>
              <w:t>SUPPLIER R2 STATUS</w:t>
            </w:r>
          </w:p>
        </w:tc>
        <w:tc>
          <w:tcPr>
            <w:tcW w:w="4114" w:type="dxa"/>
            <w:gridSpan w:val="6"/>
            <w:shd w:val="clear" w:color="auto" w:fill="F5FCF2"/>
            <w:vAlign w:val="center"/>
          </w:tcPr>
          <w:p w14:paraId="4323AD1C" w14:textId="5AA1AAFE" w:rsidR="00844D96" w:rsidRPr="00666EC6" w:rsidRDefault="00844D96" w:rsidP="00844D96">
            <w:pPr>
              <w:pStyle w:val="TSHEADING"/>
              <w:rPr>
                <w:sz w:val="20"/>
                <w:szCs w:val="20"/>
              </w:rPr>
            </w:pPr>
            <w:r w:rsidRPr="00666EC6">
              <w:rPr>
                <w:sz w:val="20"/>
                <w:szCs w:val="20"/>
              </w:rPr>
              <w:t>SUPPLIER</w:t>
            </w:r>
            <w:r w:rsidRPr="00666EC6">
              <w:rPr>
                <w:rStyle w:val="Style3"/>
                <w:rFonts w:asciiTheme="minorHAnsi" w:hAnsiTheme="minorHAnsi"/>
                <w:szCs w:val="20"/>
              </w:rPr>
              <w:t xml:space="preserve"> REQUIREMENTS (IF ANY)</w:t>
            </w:r>
          </w:p>
        </w:tc>
      </w:tr>
      <w:tr w:rsidR="00844D96" w:rsidRPr="00666EC6" w14:paraId="693110AE" w14:textId="77777777" w:rsidTr="0001089C">
        <w:trPr>
          <w:trHeight w:val="490"/>
          <w:jc w:val="center"/>
        </w:trPr>
        <w:tc>
          <w:tcPr>
            <w:tcW w:w="2520" w:type="dxa"/>
            <w:gridSpan w:val="4"/>
            <w:vMerge/>
            <w:shd w:val="clear" w:color="auto" w:fill="D1EDD1"/>
          </w:tcPr>
          <w:p w14:paraId="3C7C2C81" w14:textId="77777777" w:rsidR="00844D96" w:rsidRPr="00666EC6" w:rsidRDefault="00844D96" w:rsidP="00844D9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795" w:type="dxa"/>
            <w:gridSpan w:val="6"/>
            <w:vAlign w:val="center"/>
          </w:tcPr>
          <w:p w14:paraId="202B827B" w14:textId="7A04BDB8" w:rsidR="00844D96" w:rsidRPr="00666EC6" w:rsidRDefault="00844D96" w:rsidP="005425F0">
            <w:pPr>
              <w:pStyle w:val="Style2"/>
              <w:spacing w:line="276" w:lineRule="auto"/>
              <w:ind w:left="170"/>
              <w:jc w:val="center"/>
              <w:rPr>
                <w:rFonts w:ascii="Arial" w:hAnsi="Arial" w:cs="Arial"/>
              </w:rPr>
            </w:pPr>
          </w:p>
        </w:tc>
        <w:tc>
          <w:tcPr>
            <w:tcW w:w="2204" w:type="dxa"/>
            <w:gridSpan w:val="9"/>
            <w:vAlign w:val="center"/>
          </w:tcPr>
          <w:p w14:paraId="7539012B" w14:textId="77777777" w:rsidR="00844D96" w:rsidRPr="00666EC6" w:rsidRDefault="00000000" w:rsidP="00844D96">
            <w:pPr>
              <w:pStyle w:val="Style2"/>
              <w:spacing w:line="276" w:lineRule="auto"/>
              <w:ind w:left="17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hd w:val="clear" w:color="auto" w:fill="E6E6E6"/>
                </w:rPr>
                <w:id w:val="1259878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4D96" w:rsidRPr="00666EC6">
                  <w:rPr>
                    <w:rFonts w:ascii="MS Gothic" w:eastAsia="MS Gothic" w:hAnsi="MS Gothic" w:cs="Arial"/>
                    <w:shd w:val="clear" w:color="auto" w:fill="E6E6E6"/>
                  </w:rPr>
                  <w:t>☐</w:t>
                </w:r>
              </w:sdtContent>
            </w:sdt>
            <w:r w:rsidR="00844D96" w:rsidRPr="00666EC6">
              <w:rPr>
                <w:rFonts w:ascii="Arial" w:hAnsi="Arial" w:cs="Arial"/>
                <w:shd w:val="clear" w:color="auto" w:fill="E6E6E6"/>
              </w:rPr>
              <w:t xml:space="preserve"> </w:t>
            </w:r>
            <w:r w:rsidR="00844D96" w:rsidRPr="00666EC6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R2-Certified</w:t>
            </w:r>
          </w:p>
          <w:p w14:paraId="26EEBD24" w14:textId="77777777" w:rsidR="00844D96" w:rsidRPr="00666EC6" w:rsidRDefault="00000000" w:rsidP="00844D96">
            <w:pPr>
              <w:pStyle w:val="Style2"/>
              <w:spacing w:line="276" w:lineRule="auto"/>
              <w:ind w:left="170"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hd w:val="clear" w:color="auto" w:fill="E6E6E6"/>
                </w:rPr>
                <w:id w:val="505399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4D96" w:rsidRPr="00666EC6">
                  <w:rPr>
                    <w:rFonts w:ascii="MS Gothic" w:eastAsia="MS Gothic" w:hAnsi="MS Gothic" w:cs="Arial"/>
                    <w:shd w:val="clear" w:color="auto" w:fill="E6E6E6"/>
                  </w:rPr>
                  <w:t>☐</w:t>
                </w:r>
              </w:sdtContent>
            </w:sdt>
            <w:r w:rsidR="00844D96" w:rsidRPr="00666E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4D96" w:rsidRPr="00666EC6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Non-R2-Certified</w:t>
            </w:r>
          </w:p>
          <w:p w14:paraId="02C41E0B" w14:textId="2FDAE4EC" w:rsidR="00844D96" w:rsidRPr="00666EC6" w:rsidRDefault="00000000" w:rsidP="00844D96">
            <w:pPr>
              <w:pStyle w:val="AuditorEntry"/>
              <w:ind w:left="170"/>
              <w:rPr>
                <w:rStyle w:val="Style1"/>
              </w:rPr>
            </w:pPr>
            <w:sdt>
              <w:sdtPr>
                <w:rPr>
                  <w:color w:val="000000" w:themeColor="text1"/>
                  <w:shd w:val="clear" w:color="auto" w:fill="E6E6E6"/>
                </w:rPr>
                <w:id w:val="1003631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4D96" w:rsidRPr="00666EC6">
                  <w:rPr>
                    <w:rFonts w:ascii="MS Gothic" w:eastAsia="MS Gothic" w:hAnsi="MS Gothic"/>
                    <w:color w:val="000000" w:themeColor="text1"/>
                    <w:shd w:val="clear" w:color="auto" w:fill="E6E6E6"/>
                  </w:rPr>
                  <w:t>☐</w:t>
                </w:r>
              </w:sdtContent>
            </w:sdt>
            <w:r w:rsidR="00844D96" w:rsidRPr="00666EC6">
              <w:rPr>
                <w:color w:val="000000" w:themeColor="text1"/>
                <w:sz w:val="20"/>
                <w:szCs w:val="20"/>
              </w:rPr>
              <w:t xml:space="preserve"> </w:t>
            </w:r>
            <w:r w:rsidR="00844D96" w:rsidRPr="00666EC6">
              <w:rPr>
                <w:color w:val="3A7C22" w:themeColor="accent6" w:themeShade="BF"/>
                <w:sz w:val="20"/>
                <w:szCs w:val="20"/>
              </w:rPr>
              <w:t>Unknown</w:t>
            </w:r>
          </w:p>
        </w:tc>
        <w:tc>
          <w:tcPr>
            <w:tcW w:w="4114" w:type="dxa"/>
            <w:gridSpan w:val="6"/>
          </w:tcPr>
          <w:p w14:paraId="02C5690D" w14:textId="2087DD6D" w:rsidR="00844D96" w:rsidRPr="00666EC6" w:rsidRDefault="00000000" w:rsidP="00844D96">
            <w:pPr>
              <w:pStyle w:val="Style2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75438615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4D96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844D96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844D96" w:rsidRPr="00666EC6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N/A  </w:t>
            </w:r>
          </w:p>
          <w:p w14:paraId="38C142EB" w14:textId="77777777" w:rsidR="00844D96" w:rsidRPr="00666EC6" w:rsidRDefault="00844D96" w:rsidP="00844D96">
            <w:pPr>
              <w:pStyle w:val="Style2"/>
              <w:rPr>
                <w:rStyle w:val="Style3"/>
                <w:rFonts w:ascii="Arial" w:hAnsi="Arial" w:cs="Arial"/>
                <w:color w:val="auto"/>
                <w:sz w:val="22"/>
                <w:szCs w:val="24"/>
              </w:rPr>
            </w:pPr>
          </w:p>
        </w:tc>
      </w:tr>
      <w:tr w:rsidR="00F5025F" w:rsidRPr="00666EC6" w14:paraId="77BE6456" w14:textId="77777777" w:rsidTr="0001089C">
        <w:trPr>
          <w:trHeight w:val="116"/>
          <w:jc w:val="center"/>
        </w:trPr>
        <w:tc>
          <w:tcPr>
            <w:tcW w:w="2520" w:type="dxa"/>
            <w:gridSpan w:val="4"/>
            <w:vMerge/>
            <w:shd w:val="clear" w:color="auto" w:fill="D1EDD1"/>
            <w:vAlign w:val="center"/>
          </w:tcPr>
          <w:p w14:paraId="29D2288A" w14:textId="77777777" w:rsidR="000615F2" w:rsidRPr="00666EC6" w:rsidRDefault="000615F2" w:rsidP="0081634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113" w:type="dxa"/>
            <w:gridSpan w:val="21"/>
            <w:shd w:val="clear" w:color="auto" w:fill="F5FCF2"/>
            <w:vAlign w:val="center"/>
          </w:tcPr>
          <w:p w14:paraId="0C9F59DF" w14:textId="77777777" w:rsidR="000615F2" w:rsidRPr="00666EC6" w:rsidRDefault="000615F2" w:rsidP="00816345">
            <w:pPr>
              <w:pStyle w:val="TSHEADING"/>
              <w:rPr>
                <w:sz w:val="20"/>
                <w:szCs w:val="20"/>
              </w:rPr>
            </w:pPr>
            <w:r w:rsidRPr="00666EC6">
              <w:rPr>
                <w:sz w:val="20"/>
                <w:szCs w:val="20"/>
              </w:rPr>
              <w:t>DESCRIPTION OF SHIPMENT</w:t>
            </w:r>
          </w:p>
          <w:p w14:paraId="4486858E" w14:textId="4D3D6891" w:rsidR="000615F2" w:rsidRPr="00666EC6" w:rsidRDefault="000615F2" w:rsidP="00816345">
            <w:pPr>
              <w:pStyle w:val="TSHEADING"/>
              <w:rPr>
                <w:sz w:val="20"/>
                <w:szCs w:val="20"/>
              </w:rPr>
            </w:pPr>
            <w:r w:rsidRPr="00666EC6">
              <w:rPr>
                <w:sz w:val="16"/>
                <w:szCs w:val="16"/>
              </w:rPr>
              <w:t>(AS DOCUMENTED IN THE RE</w:t>
            </w:r>
            <w:r w:rsidR="00FD46C8" w:rsidRPr="00666EC6">
              <w:rPr>
                <w:sz w:val="16"/>
                <w:szCs w:val="16"/>
              </w:rPr>
              <w:t>C</w:t>
            </w:r>
            <w:r w:rsidRPr="00666EC6">
              <w:rPr>
                <w:sz w:val="16"/>
                <w:szCs w:val="16"/>
              </w:rPr>
              <w:t>ORD – TYPE &amp; QUANTITY OF MATERIALS)</w:t>
            </w:r>
          </w:p>
        </w:tc>
      </w:tr>
      <w:tr w:rsidR="00F5025F" w:rsidRPr="00666EC6" w14:paraId="731E9224" w14:textId="77777777" w:rsidTr="0001089C">
        <w:trPr>
          <w:trHeight w:val="1349"/>
          <w:jc w:val="center"/>
        </w:trPr>
        <w:tc>
          <w:tcPr>
            <w:tcW w:w="2520" w:type="dxa"/>
            <w:gridSpan w:val="4"/>
            <w:vMerge/>
            <w:shd w:val="clear" w:color="auto" w:fill="D1EDD1"/>
          </w:tcPr>
          <w:p w14:paraId="1C2DED53" w14:textId="77777777" w:rsidR="000615F2" w:rsidRPr="00666EC6" w:rsidRDefault="000615F2" w:rsidP="00816345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8113" w:type="dxa"/>
            <w:gridSpan w:val="21"/>
          </w:tcPr>
          <w:p w14:paraId="0E3DC797" w14:textId="2507723A" w:rsidR="000615F2" w:rsidRPr="00666EC6" w:rsidRDefault="000615F2" w:rsidP="00816345">
            <w:pPr>
              <w:pStyle w:val="Style2"/>
              <w:rPr>
                <w:rStyle w:val="Style3"/>
                <w:rFonts w:ascii="Arial" w:hAnsi="Arial" w:cs="Arial"/>
                <w:color w:val="auto"/>
                <w:sz w:val="22"/>
                <w:szCs w:val="24"/>
              </w:rPr>
            </w:pPr>
          </w:p>
        </w:tc>
      </w:tr>
      <w:tr w:rsidR="00F5025F" w:rsidRPr="00666EC6" w14:paraId="72D6FABE" w14:textId="77777777" w:rsidTr="0001089C">
        <w:trPr>
          <w:trHeight w:val="116"/>
          <w:jc w:val="center"/>
        </w:trPr>
        <w:tc>
          <w:tcPr>
            <w:tcW w:w="2520" w:type="dxa"/>
            <w:gridSpan w:val="4"/>
            <w:vMerge/>
            <w:shd w:val="clear" w:color="auto" w:fill="D1EDD1"/>
            <w:vAlign w:val="center"/>
          </w:tcPr>
          <w:p w14:paraId="4B169F52" w14:textId="77777777" w:rsidR="000615F2" w:rsidRPr="00666EC6" w:rsidRDefault="000615F2" w:rsidP="0081634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84" w:type="dxa"/>
            <w:gridSpan w:val="7"/>
            <w:shd w:val="clear" w:color="auto" w:fill="F5FCF2"/>
            <w:vAlign w:val="center"/>
          </w:tcPr>
          <w:p w14:paraId="3DEAF564" w14:textId="1DDDD956" w:rsidR="000615F2" w:rsidRPr="00666EC6" w:rsidRDefault="000615F2" w:rsidP="00816345">
            <w:pPr>
              <w:pStyle w:val="TSHEADING"/>
              <w:rPr>
                <w:sz w:val="20"/>
                <w:szCs w:val="20"/>
              </w:rPr>
            </w:pPr>
            <w:r w:rsidRPr="00666EC6">
              <w:rPr>
                <w:sz w:val="20"/>
                <w:szCs w:val="20"/>
              </w:rPr>
              <w:t>INTERNATIONAL?</w:t>
            </w:r>
          </w:p>
        </w:tc>
        <w:tc>
          <w:tcPr>
            <w:tcW w:w="6229" w:type="dxa"/>
            <w:gridSpan w:val="14"/>
            <w:shd w:val="clear" w:color="auto" w:fill="F5FCF2"/>
            <w:vAlign w:val="center"/>
          </w:tcPr>
          <w:p w14:paraId="79D4C6AE" w14:textId="650AB0A8" w:rsidR="000615F2" w:rsidRPr="00666EC6" w:rsidRDefault="000615F2" w:rsidP="00816345">
            <w:pPr>
              <w:pStyle w:val="TSHEADING"/>
              <w:rPr>
                <w:sz w:val="20"/>
                <w:szCs w:val="20"/>
              </w:rPr>
            </w:pPr>
            <w:r w:rsidRPr="00666EC6">
              <w:rPr>
                <w:sz w:val="20"/>
                <w:szCs w:val="20"/>
              </w:rPr>
              <w:t>If yes, evidence for verification of legality (Core 4)</w:t>
            </w:r>
          </w:p>
        </w:tc>
      </w:tr>
      <w:tr w:rsidR="00F5025F" w:rsidRPr="00666EC6" w14:paraId="1540DB09" w14:textId="77777777" w:rsidTr="0001089C">
        <w:trPr>
          <w:trHeight w:val="490"/>
          <w:jc w:val="center"/>
        </w:trPr>
        <w:tc>
          <w:tcPr>
            <w:tcW w:w="2520" w:type="dxa"/>
            <w:gridSpan w:val="4"/>
            <w:vMerge/>
            <w:shd w:val="clear" w:color="auto" w:fill="D1EDD1"/>
          </w:tcPr>
          <w:p w14:paraId="3C5E3CD7" w14:textId="77777777" w:rsidR="000615F2" w:rsidRPr="00666EC6" w:rsidRDefault="000615F2" w:rsidP="00816345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84" w:type="dxa"/>
            <w:gridSpan w:val="7"/>
            <w:vAlign w:val="center"/>
          </w:tcPr>
          <w:p w14:paraId="0650DAA7" w14:textId="4F2D9334" w:rsidR="000615F2" w:rsidRPr="00666EC6" w:rsidRDefault="00000000" w:rsidP="001D1A54">
            <w:pPr>
              <w:pStyle w:val="Style2"/>
              <w:ind w:left="170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617440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7B8A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0615F2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0615F2" w:rsidRPr="00666EC6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YES  </w:t>
            </w:r>
          </w:p>
          <w:p w14:paraId="5CA246B1" w14:textId="19D5F9CA" w:rsidR="000615F2" w:rsidRPr="00666EC6" w:rsidRDefault="00000000" w:rsidP="001D1A54">
            <w:pPr>
              <w:pStyle w:val="Style2"/>
              <w:ind w:left="170"/>
              <w:rPr>
                <w:rStyle w:val="Style1"/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185171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7B8A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0615F2" w:rsidRPr="00666EC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0615F2" w:rsidRPr="00666EC6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</w:t>
            </w:r>
          </w:p>
        </w:tc>
        <w:tc>
          <w:tcPr>
            <w:tcW w:w="6229" w:type="dxa"/>
            <w:gridSpan w:val="14"/>
          </w:tcPr>
          <w:p w14:paraId="25350B92" w14:textId="74D71E0E" w:rsidR="000615F2" w:rsidRPr="00666EC6" w:rsidRDefault="00000000" w:rsidP="00816345">
            <w:pPr>
              <w:pStyle w:val="Style2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434443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46C8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0615F2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0615F2" w:rsidRPr="00666EC6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N/A  </w:t>
            </w:r>
          </w:p>
          <w:p w14:paraId="587ED867" w14:textId="6ED2E2DD" w:rsidR="000615F2" w:rsidRPr="00666EC6" w:rsidRDefault="000615F2" w:rsidP="00816345">
            <w:pPr>
              <w:pStyle w:val="Style2"/>
              <w:rPr>
                <w:rStyle w:val="Style3"/>
                <w:rFonts w:ascii="Arial" w:hAnsi="Arial" w:cs="Arial"/>
                <w:color w:val="auto"/>
                <w:sz w:val="22"/>
              </w:rPr>
            </w:pPr>
          </w:p>
        </w:tc>
      </w:tr>
      <w:tr w:rsidR="00FE1B66" w:rsidRPr="00666EC6" w14:paraId="03313CFB" w14:textId="77777777" w:rsidTr="0001089C">
        <w:trPr>
          <w:trHeight w:val="64"/>
          <w:jc w:val="center"/>
        </w:trPr>
        <w:tc>
          <w:tcPr>
            <w:tcW w:w="106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E439ED5" w14:textId="77777777" w:rsidR="00FE1B66" w:rsidRPr="00666EC6" w:rsidRDefault="00FE1B66" w:rsidP="00BF0BC7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1D2A" w:rsidRPr="00666EC6" w14:paraId="70C780B8" w14:textId="77777777" w:rsidTr="0001089C">
        <w:trPr>
          <w:trHeight w:val="501"/>
          <w:jc w:val="center"/>
        </w:trPr>
        <w:tc>
          <w:tcPr>
            <w:tcW w:w="2520" w:type="dxa"/>
            <w:gridSpan w:val="4"/>
            <w:vMerge w:val="restart"/>
            <w:shd w:val="clear" w:color="auto" w:fill="D1EDD1"/>
          </w:tcPr>
          <w:p w14:paraId="25569DEE" w14:textId="7D919EB7" w:rsidR="004B1D2A" w:rsidRPr="00666EC6" w:rsidRDefault="004B1D2A" w:rsidP="00816345">
            <w:pPr>
              <w:spacing w:before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6EC6">
              <w:rPr>
                <w:rFonts w:ascii="Arial" w:hAnsi="Arial" w:cs="Arial"/>
                <w:b/>
                <w:bCs/>
                <w:sz w:val="20"/>
                <w:szCs w:val="20"/>
              </w:rPr>
              <w:t>Commercial Record #2</w:t>
            </w:r>
          </w:p>
          <w:p w14:paraId="06F567D7" w14:textId="4AA648E3" w:rsidR="004B1D2A" w:rsidRPr="00666EC6" w:rsidRDefault="004B1D2A" w:rsidP="00816345">
            <w:pPr>
              <w:spacing w:before="24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66EC6"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  <w:t xml:space="preserve">R2 Facility with Supplier (Invoice, </w:t>
            </w:r>
            <w:r w:rsidR="001550E3" w:rsidRPr="00666EC6"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  <w:t>Sales Order</w:t>
            </w:r>
            <w:r w:rsidRPr="00666EC6"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  <w:t>, etc.)</w:t>
            </w:r>
          </w:p>
        </w:tc>
        <w:tc>
          <w:tcPr>
            <w:tcW w:w="3999" w:type="dxa"/>
            <w:gridSpan w:val="15"/>
            <w:shd w:val="clear" w:color="auto" w:fill="F5FCF2"/>
            <w:vAlign w:val="center"/>
          </w:tcPr>
          <w:p w14:paraId="0F9D5550" w14:textId="2A9E3B3F" w:rsidR="004B1D2A" w:rsidRPr="00666EC6" w:rsidRDefault="004B1D2A" w:rsidP="00054ADD">
            <w:pPr>
              <w:pStyle w:val="Style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EC6">
              <w:rPr>
                <w:rFonts w:cs="Arial"/>
                <w:sz w:val="20"/>
                <w:szCs w:val="20"/>
              </w:rPr>
              <w:t>TYPE OF COMMERCIAL RECORD</w:t>
            </w:r>
          </w:p>
        </w:tc>
        <w:tc>
          <w:tcPr>
            <w:tcW w:w="4114" w:type="dxa"/>
            <w:gridSpan w:val="6"/>
            <w:shd w:val="clear" w:color="auto" w:fill="F5FCF2"/>
            <w:vAlign w:val="center"/>
          </w:tcPr>
          <w:p w14:paraId="1185A376" w14:textId="6F9EFCEB" w:rsidR="004B1D2A" w:rsidRPr="00666EC6" w:rsidRDefault="004B1D2A" w:rsidP="00816345">
            <w:pPr>
              <w:pStyle w:val="Style2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666EC6">
              <w:rPr>
                <w:rFonts w:cs="Arial"/>
                <w:color w:val="auto"/>
                <w:sz w:val="20"/>
                <w:szCs w:val="20"/>
              </w:rPr>
              <w:t xml:space="preserve">Does the </w:t>
            </w:r>
            <w:r w:rsidR="001550E3">
              <w:rPr>
                <w:rFonts w:cs="Arial"/>
                <w:color w:val="auto"/>
                <w:sz w:val="20"/>
                <w:szCs w:val="20"/>
              </w:rPr>
              <w:t>supplier’s</w:t>
            </w:r>
            <w:r w:rsidRPr="00666EC6">
              <w:rPr>
                <w:rFonts w:cs="Arial"/>
                <w:color w:val="auto"/>
                <w:sz w:val="20"/>
                <w:szCs w:val="20"/>
              </w:rPr>
              <w:t xml:space="preserve"> </w:t>
            </w:r>
            <w:r w:rsidRPr="00666EC6">
              <w:rPr>
                <w:rFonts w:cs="Arial"/>
                <w:b/>
                <w:bCs w:val="0"/>
                <w:color w:val="auto"/>
                <w:sz w:val="20"/>
                <w:szCs w:val="20"/>
              </w:rPr>
              <w:t>NAME</w:t>
            </w:r>
            <w:r w:rsidRPr="00666EC6">
              <w:rPr>
                <w:rFonts w:cs="Arial"/>
                <w:color w:val="auto"/>
                <w:sz w:val="20"/>
                <w:szCs w:val="20"/>
              </w:rPr>
              <w:t xml:space="preserve"> on this record</w:t>
            </w:r>
          </w:p>
          <w:p w14:paraId="21DE8600" w14:textId="74CA5757" w:rsidR="004B1D2A" w:rsidRPr="00666EC6" w:rsidRDefault="004B1D2A" w:rsidP="00816345">
            <w:pPr>
              <w:pStyle w:val="Style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EC6">
              <w:rPr>
                <w:rFonts w:cs="Arial"/>
                <w:color w:val="auto"/>
                <w:sz w:val="20"/>
                <w:szCs w:val="20"/>
              </w:rPr>
              <w:t>match the one indicated above?</w:t>
            </w:r>
          </w:p>
        </w:tc>
      </w:tr>
      <w:tr w:rsidR="004B1D2A" w:rsidRPr="00666EC6" w14:paraId="58195D5C" w14:textId="77777777" w:rsidTr="0001089C">
        <w:trPr>
          <w:trHeight w:val="486"/>
          <w:jc w:val="center"/>
        </w:trPr>
        <w:tc>
          <w:tcPr>
            <w:tcW w:w="2520" w:type="dxa"/>
            <w:gridSpan w:val="4"/>
            <w:vMerge/>
            <w:shd w:val="clear" w:color="auto" w:fill="D1EDD1"/>
          </w:tcPr>
          <w:p w14:paraId="1F4753F6" w14:textId="77777777" w:rsidR="004B1D2A" w:rsidRPr="00666EC6" w:rsidRDefault="004B1D2A" w:rsidP="00816345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99" w:type="dxa"/>
            <w:gridSpan w:val="15"/>
            <w:vAlign w:val="center"/>
          </w:tcPr>
          <w:p w14:paraId="0E6CD8D1" w14:textId="77777777" w:rsidR="004B1D2A" w:rsidRPr="00666EC6" w:rsidRDefault="004B1D2A" w:rsidP="00054ADD">
            <w:pPr>
              <w:pStyle w:val="Style2"/>
              <w:jc w:val="center"/>
              <w:rPr>
                <w:rStyle w:val="Style1"/>
                <w:rFonts w:ascii="Arial" w:hAnsi="Arial" w:cs="Arial"/>
              </w:rPr>
            </w:pPr>
          </w:p>
        </w:tc>
        <w:tc>
          <w:tcPr>
            <w:tcW w:w="4114" w:type="dxa"/>
            <w:gridSpan w:val="6"/>
            <w:vMerge w:val="restart"/>
          </w:tcPr>
          <w:p w14:paraId="062ED5E6" w14:textId="77777777" w:rsidR="004B1D2A" w:rsidRPr="00666EC6" w:rsidRDefault="00000000" w:rsidP="00816345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383677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1D2A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4B1D2A" w:rsidRPr="00666EC6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4B1D2A" w:rsidRPr="00666EC6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</w:p>
          <w:p w14:paraId="4DD0958C" w14:textId="735EEB40" w:rsidR="004B1D2A" w:rsidRPr="00666EC6" w:rsidRDefault="00000000" w:rsidP="00816345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486075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1D2A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4B1D2A" w:rsidRPr="00666EC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4B1D2A" w:rsidRPr="00666EC6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 (explain)</w:t>
            </w:r>
          </w:p>
          <w:p w14:paraId="00C6723E" w14:textId="44C2DF19" w:rsidR="004B1D2A" w:rsidRPr="00666EC6" w:rsidRDefault="004B1D2A" w:rsidP="00816345">
            <w:pPr>
              <w:pStyle w:val="Style2"/>
              <w:tabs>
                <w:tab w:val="left" w:pos="385"/>
              </w:tabs>
              <w:ind w:left="164"/>
              <w:rPr>
                <w:rStyle w:val="Style1"/>
                <w:rFonts w:ascii="Arial" w:hAnsi="Arial" w:cs="Arial"/>
              </w:rPr>
            </w:pPr>
          </w:p>
        </w:tc>
      </w:tr>
      <w:tr w:rsidR="004B1D2A" w:rsidRPr="00666EC6" w14:paraId="7D43F02B" w14:textId="77777777" w:rsidTr="0001089C">
        <w:trPr>
          <w:trHeight w:val="45"/>
          <w:jc w:val="center"/>
        </w:trPr>
        <w:tc>
          <w:tcPr>
            <w:tcW w:w="2520" w:type="dxa"/>
            <w:gridSpan w:val="4"/>
            <w:vMerge/>
            <w:shd w:val="clear" w:color="auto" w:fill="D1EDD1"/>
          </w:tcPr>
          <w:p w14:paraId="40753B16" w14:textId="77777777" w:rsidR="004B1D2A" w:rsidRPr="00666EC6" w:rsidRDefault="004B1D2A" w:rsidP="00816345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99" w:type="dxa"/>
            <w:gridSpan w:val="15"/>
            <w:shd w:val="clear" w:color="auto" w:fill="F5FCF2"/>
            <w:vAlign w:val="center"/>
          </w:tcPr>
          <w:p w14:paraId="6C689428" w14:textId="5AE418B3" w:rsidR="004B1D2A" w:rsidRPr="00666EC6" w:rsidRDefault="004B1D2A" w:rsidP="00054ADD">
            <w:pPr>
              <w:pStyle w:val="Style2"/>
              <w:jc w:val="center"/>
              <w:rPr>
                <w:rStyle w:val="Style1"/>
                <w:rFonts w:ascii="Arial" w:hAnsi="Arial" w:cs="Arial"/>
              </w:rPr>
            </w:pPr>
            <w:r w:rsidRPr="00666EC6">
              <w:rPr>
                <w:rStyle w:val="Style1"/>
                <w:rFonts w:asciiTheme="majorHAnsi" w:hAnsiTheme="majorHAnsi" w:cs="Arial"/>
                <w:sz w:val="20"/>
                <w:szCs w:val="20"/>
              </w:rPr>
              <w:t>RECORD’S UNIQUE IDENTIFIER</w:t>
            </w:r>
          </w:p>
        </w:tc>
        <w:tc>
          <w:tcPr>
            <w:tcW w:w="4114" w:type="dxa"/>
            <w:gridSpan w:val="6"/>
            <w:vMerge/>
          </w:tcPr>
          <w:p w14:paraId="0308A238" w14:textId="77777777" w:rsidR="004B1D2A" w:rsidRPr="00666EC6" w:rsidRDefault="004B1D2A" w:rsidP="00816345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  <w:shd w:val="clear" w:color="auto" w:fill="E6E6E6"/>
              </w:rPr>
            </w:pPr>
          </w:p>
        </w:tc>
      </w:tr>
      <w:tr w:rsidR="004B1D2A" w:rsidRPr="00666EC6" w14:paraId="1D935E0F" w14:textId="77777777" w:rsidTr="0001089C">
        <w:trPr>
          <w:trHeight w:val="125"/>
          <w:jc w:val="center"/>
        </w:trPr>
        <w:tc>
          <w:tcPr>
            <w:tcW w:w="2520" w:type="dxa"/>
            <w:gridSpan w:val="4"/>
            <w:vMerge/>
            <w:shd w:val="clear" w:color="auto" w:fill="D1EDD1"/>
          </w:tcPr>
          <w:p w14:paraId="2A38195B" w14:textId="77777777" w:rsidR="004B1D2A" w:rsidRPr="00666EC6" w:rsidRDefault="004B1D2A" w:rsidP="00816345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99" w:type="dxa"/>
            <w:gridSpan w:val="15"/>
            <w:vAlign w:val="center"/>
          </w:tcPr>
          <w:p w14:paraId="45317C3E" w14:textId="17104270" w:rsidR="004B1D2A" w:rsidRPr="00666EC6" w:rsidRDefault="004B1D2A" w:rsidP="004B1D2A">
            <w:pPr>
              <w:pStyle w:val="Style2"/>
              <w:jc w:val="center"/>
              <w:rPr>
                <w:rStyle w:val="Style1"/>
                <w:rFonts w:ascii="Arial" w:hAnsi="Arial" w:cs="Arial"/>
                <w:color w:val="auto"/>
              </w:rPr>
            </w:pPr>
          </w:p>
        </w:tc>
        <w:tc>
          <w:tcPr>
            <w:tcW w:w="4114" w:type="dxa"/>
            <w:gridSpan w:val="6"/>
            <w:shd w:val="clear" w:color="auto" w:fill="F5FCF2"/>
            <w:vAlign w:val="center"/>
          </w:tcPr>
          <w:p w14:paraId="2FB688E3" w14:textId="27F65B16" w:rsidR="004B1D2A" w:rsidRPr="00666EC6" w:rsidRDefault="004B1D2A" w:rsidP="00816345">
            <w:pPr>
              <w:pStyle w:val="Style2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666EC6">
              <w:rPr>
                <w:rFonts w:cs="Arial"/>
                <w:color w:val="auto"/>
                <w:sz w:val="20"/>
                <w:szCs w:val="20"/>
              </w:rPr>
              <w:t xml:space="preserve">Does the </w:t>
            </w:r>
            <w:r w:rsidR="001550E3">
              <w:rPr>
                <w:rFonts w:cs="Arial"/>
                <w:color w:val="auto"/>
                <w:sz w:val="20"/>
                <w:szCs w:val="20"/>
              </w:rPr>
              <w:t>supplier's</w:t>
            </w:r>
            <w:r w:rsidRPr="00666EC6">
              <w:rPr>
                <w:rFonts w:cs="Arial"/>
                <w:color w:val="auto"/>
                <w:sz w:val="20"/>
                <w:szCs w:val="20"/>
              </w:rPr>
              <w:t xml:space="preserve"> </w:t>
            </w:r>
            <w:r w:rsidRPr="00666EC6">
              <w:rPr>
                <w:rFonts w:cs="Arial"/>
                <w:b/>
                <w:bCs w:val="0"/>
                <w:color w:val="auto"/>
                <w:sz w:val="20"/>
                <w:szCs w:val="20"/>
              </w:rPr>
              <w:t>ADDRESS</w:t>
            </w:r>
            <w:r w:rsidRPr="00666EC6">
              <w:rPr>
                <w:rFonts w:cs="Arial"/>
                <w:color w:val="auto"/>
                <w:sz w:val="20"/>
                <w:szCs w:val="20"/>
              </w:rPr>
              <w:t xml:space="preserve"> on this record</w:t>
            </w:r>
          </w:p>
          <w:p w14:paraId="16783B9B" w14:textId="632A8145" w:rsidR="004B1D2A" w:rsidRPr="00666EC6" w:rsidRDefault="004B1D2A" w:rsidP="00816345">
            <w:pPr>
              <w:pStyle w:val="Style2"/>
              <w:jc w:val="center"/>
              <w:rPr>
                <w:rStyle w:val="Style1"/>
                <w:rFonts w:ascii="Arial" w:hAnsi="Arial" w:cs="Arial"/>
              </w:rPr>
            </w:pPr>
            <w:r w:rsidRPr="00666EC6">
              <w:rPr>
                <w:rFonts w:cs="Arial"/>
                <w:color w:val="auto"/>
                <w:sz w:val="20"/>
                <w:szCs w:val="20"/>
              </w:rPr>
              <w:t>match the one indicated above?</w:t>
            </w:r>
          </w:p>
        </w:tc>
      </w:tr>
      <w:tr w:rsidR="004B1D2A" w:rsidRPr="00666EC6" w14:paraId="56463B11" w14:textId="77777777" w:rsidTr="0001089C">
        <w:trPr>
          <w:trHeight w:val="161"/>
          <w:jc w:val="center"/>
        </w:trPr>
        <w:tc>
          <w:tcPr>
            <w:tcW w:w="2520" w:type="dxa"/>
            <w:gridSpan w:val="4"/>
            <w:vMerge/>
            <w:shd w:val="clear" w:color="auto" w:fill="D1EDD1"/>
          </w:tcPr>
          <w:p w14:paraId="398C3A7E" w14:textId="77777777" w:rsidR="004B1D2A" w:rsidRPr="00666EC6" w:rsidRDefault="004B1D2A" w:rsidP="00816345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99" w:type="dxa"/>
            <w:gridSpan w:val="15"/>
            <w:shd w:val="clear" w:color="auto" w:fill="F5FCF2"/>
            <w:vAlign w:val="center"/>
          </w:tcPr>
          <w:p w14:paraId="53ACD3D5" w14:textId="6ECC0FB0" w:rsidR="004B1D2A" w:rsidRPr="00666EC6" w:rsidRDefault="004B1D2A" w:rsidP="00054ADD">
            <w:pPr>
              <w:pStyle w:val="Style2"/>
              <w:jc w:val="center"/>
              <w:rPr>
                <w:rStyle w:val="Style1"/>
                <w:rFonts w:ascii="Arial" w:hAnsi="Arial" w:cs="Arial"/>
              </w:rPr>
            </w:pPr>
            <w:r w:rsidRPr="00666EC6">
              <w:rPr>
                <w:rStyle w:val="Style1"/>
                <w:rFonts w:asciiTheme="majorHAnsi" w:hAnsiTheme="majorHAnsi" w:cs="Arial"/>
                <w:color w:val="auto"/>
                <w:sz w:val="20"/>
                <w:szCs w:val="20"/>
              </w:rPr>
              <w:t>DATE OF THIS RECORD</w:t>
            </w:r>
          </w:p>
        </w:tc>
        <w:tc>
          <w:tcPr>
            <w:tcW w:w="4114" w:type="dxa"/>
            <w:gridSpan w:val="6"/>
            <w:vMerge w:val="restart"/>
          </w:tcPr>
          <w:p w14:paraId="43089D9D" w14:textId="77777777" w:rsidR="004B1D2A" w:rsidRPr="00666EC6" w:rsidRDefault="00000000" w:rsidP="00816345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351698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1D2A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4B1D2A" w:rsidRPr="00666EC6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4B1D2A" w:rsidRPr="00666EC6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</w:p>
          <w:p w14:paraId="7A216AE4" w14:textId="77777777" w:rsidR="004B1D2A" w:rsidRPr="00666EC6" w:rsidRDefault="00000000" w:rsidP="00AF7F16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55350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1D2A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4B1D2A" w:rsidRPr="00666EC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4B1D2A" w:rsidRPr="00666EC6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 (explain)</w:t>
            </w:r>
          </w:p>
          <w:p w14:paraId="284766FA" w14:textId="27C9B7C6" w:rsidR="004B1D2A" w:rsidRPr="00666EC6" w:rsidRDefault="004B1D2A" w:rsidP="00AF7F16">
            <w:pPr>
              <w:pStyle w:val="Style2"/>
              <w:tabs>
                <w:tab w:val="left" w:pos="385"/>
              </w:tabs>
              <w:ind w:left="164"/>
              <w:rPr>
                <w:rStyle w:val="Style1"/>
                <w:rFonts w:ascii="Arial" w:hAnsi="Arial" w:cs="Arial"/>
                <w:color w:val="auto"/>
              </w:rPr>
            </w:pPr>
          </w:p>
        </w:tc>
      </w:tr>
      <w:tr w:rsidR="004B1D2A" w:rsidRPr="00666EC6" w14:paraId="354F8BCE" w14:textId="77777777" w:rsidTr="0001089C">
        <w:trPr>
          <w:trHeight w:val="467"/>
          <w:jc w:val="center"/>
        </w:trPr>
        <w:tc>
          <w:tcPr>
            <w:tcW w:w="2520" w:type="dxa"/>
            <w:gridSpan w:val="4"/>
            <w:vMerge/>
            <w:shd w:val="clear" w:color="auto" w:fill="D1EDD1"/>
          </w:tcPr>
          <w:p w14:paraId="105A148C" w14:textId="77777777" w:rsidR="004B1D2A" w:rsidRPr="00666EC6" w:rsidRDefault="004B1D2A" w:rsidP="00816345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99" w:type="dxa"/>
            <w:gridSpan w:val="15"/>
            <w:vAlign w:val="center"/>
          </w:tcPr>
          <w:p w14:paraId="6AD2F6E7" w14:textId="77777777" w:rsidR="004B1D2A" w:rsidRPr="00666EC6" w:rsidRDefault="004B1D2A" w:rsidP="00054ADD">
            <w:pPr>
              <w:pStyle w:val="Style2"/>
              <w:jc w:val="center"/>
              <w:rPr>
                <w:rStyle w:val="Style1"/>
                <w:rFonts w:ascii="Arial" w:hAnsi="Arial" w:cs="Arial"/>
                <w:color w:val="auto"/>
              </w:rPr>
            </w:pPr>
          </w:p>
        </w:tc>
        <w:tc>
          <w:tcPr>
            <w:tcW w:w="4114" w:type="dxa"/>
            <w:gridSpan w:val="6"/>
            <w:vMerge/>
          </w:tcPr>
          <w:p w14:paraId="3A56F707" w14:textId="77777777" w:rsidR="004B1D2A" w:rsidRPr="00666EC6" w:rsidRDefault="004B1D2A" w:rsidP="00816345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  <w:shd w:val="clear" w:color="auto" w:fill="E6E6E6"/>
              </w:rPr>
            </w:pPr>
          </w:p>
        </w:tc>
      </w:tr>
      <w:tr w:rsidR="004B1D2A" w:rsidRPr="00666EC6" w14:paraId="7F2BF537" w14:textId="77777777" w:rsidTr="0001089C">
        <w:trPr>
          <w:trHeight w:val="370"/>
          <w:jc w:val="center"/>
        </w:trPr>
        <w:tc>
          <w:tcPr>
            <w:tcW w:w="2520" w:type="dxa"/>
            <w:gridSpan w:val="4"/>
            <w:vMerge/>
            <w:shd w:val="clear" w:color="auto" w:fill="D1EDD1"/>
          </w:tcPr>
          <w:p w14:paraId="0FE482E8" w14:textId="77777777" w:rsidR="004B1D2A" w:rsidRPr="00666EC6" w:rsidRDefault="004B1D2A" w:rsidP="00C57A46">
            <w:pPr>
              <w:rPr>
                <w:rFonts w:ascii="Arial" w:hAnsi="Arial" w:cs="Arial"/>
              </w:rPr>
            </w:pPr>
          </w:p>
        </w:tc>
        <w:tc>
          <w:tcPr>
            <w:tcW w:w="8113" w:type="dxa"/>
            <w:gridSpan w:val="21"/>
            <w:shd w:val="clear" w:color="auto" w:fill="F5FCF2"/>
            <w:vAlign w:val="center"/>
          </w:tcPr>
          <w:p w14:paraId="4E69A9B5" w14:textId="77777777" w:rsidR="004B1D2A" w:rsidRPr="00666EC6" w:rsidRDefault="004B1D2A" w:rsidP="00C57A46">
            <w:pPr>
              <w:pStyle w:val="TSHEADING"/>
              <w:rPr>
                <w:sz w:val="20"/>
                <w:szCs w:val="20"/>
              </w:rPr>
            </w:pPr>
            <w:r w:rsidRPr="00666EC6">
              <w:rPr>
                <w:sz w:val="20"/>
                <w:szCs w:val="20"/>
              </w:rPr>
              <w:t>DESCRIPTION OF SHIPMENT</w:t>
            </w:r>
          </w:p>
          <w:p w14:paraId="366FEEE1" w14:textId="3CC68275" w:rsidR="004B1D2A" w:rsidRPr="00666EC6" w:rsidRDefault="004B1D2A" w:rsidP="00C57A46">
            <w:pPr>
              <w:pStyle w:val="Style2"/>
              <w:spacing w:line="276" w:lineRule="auto"/>
              <w:jc w:val="center"/>
              <w:rPr>
                <w:rStyle w:val="Style3"/>
                <w:rFonts w:ascii="Arial" w:hAnsi="Arial" w:cs="Arial"/>
              </w:rPr>
            </w:pPr>
            <w:r w:rsidRPr="00666EC6">
              <w:rPr>
                <w:sz w:val="16"/>
                <w:szCs w:val="16"/>
              </w:rPr>
              <w:t>(AS DOCUMENTED IN THE RE</w:t>
            </w:r>
            <w:r w:rsidR="00FD46C8" w:rsidRPr="00666EC6">
              <w:rPr>
                <w:sz w:val="16"/>
                <w:szCs w:val="16"/>
              </w:rPr>
              <w:t>CO</w:t>
            </w:r>
            <w:r w:rsidRPr="00666EC6">
              <w:rPr>
                <w:sz w:val="16"/>
                <w:szCs w:val="16"/>
              </w:rPr>
              <w:t>RD – TYPE &amp; QUANTITY OF MATERIALS)</w:t>
            </w:r>
          </w:p>
        </w:tc>
      </w:tr>
      <w:tr w:rsidR="004B1D2A" w:rsidRPr="00666EC6" w14:paraId="76D47724" w14:textId="77777777" w:rsidTr="0001089C">
        <w:trPr>
          <w:trHeight w:val="1511"/>
          <w:jc w:val="center"/>
        </w:trPr>
        <w:tc>
          <w:tcPr>
            <w:tcW w:w="2520" w:type="dxa"/>
            <w:gridSpan w:val="4"/>
            <w:vMerge/>
            <w:shd w:val="clear" w:color="auto" w:fill="D1EDD1"/>
          </w:tcPr>
          <w:p w14:paraId="36CAAC65" w14:textId="77777777" w:rsidR="004B1D2A" w:rsidRPr="00666EC6" w:rsidRDefault="004B1D2A" w:rsidP="00C57A46">
            <w:pPr>
              <w:rPr>
                <w:rFonts w:ascii="Arial" w:hAnsi="Arial" w:cs="Arial"/>
              </w:rPr>
            </w:pPr>
          </w:p>
        </w:tc>
        <w:tc>
          <w:tcPr>
            <w:tcW w:w="8113" w:type="dxa"/>
            <w:gridSpan w:val="21"/>
          </w:tcPr>
          <w:p w14:paraId="1294F054" w14:textId="77777777" w:rsidR="004B1D2A" w:rsidRPr="00666EC6" w:rsidRDefault="004B1D2A" w:rsidP="00C57A46">
            <w:pPr>
              <w:pStyle w:val="Style2"/>
              <w:rPr>
                <w:rStyle w:val="Style3"/>
                <w:rFonts w:ascii="Arial" w:hAnsi="Arial" w:cs="Arial"/>
                <w:sz w:val="22"/>
                <w:szCs w:val="24"/>
              </w:rPr>
            </w:pPr>
          </w:p>
        </w:tc>
      </w:tr>
      <w:tr w:rsidR="00AF7F16" w:rsidRPr="00666EC6" w14:paraId="35ABD7E5" w14:textId="77777777" w:rsidTr="0001089C">
        <w:trPr>
          <w:trHeight w:val="89"/>
          <w:jc w:val="center"/>
        </w:trPr>
        <w:tc>
          <w:tcPr>
            <w:tcW w:w="10633" w:type="dxa"/>
            <w:gridSpan w:val="25"/>
            <w:shd w:val="clear" w:color="auto" w:fill="808080" w:themeFill="background1" w:themeFillShade="80"/>
          </w:tcPr>
          <w:p w14:paraId="3169749F" w14:textId="77777777" w:rsidR="00AF7F16" w:rsidRPr="00666EC6" w:rsidRDefault="00AF7F16" w:rsidP="00BF0BC7">
            <w:pPr>
              <w:pStyle w:val="Style2"/>
              <w:spacing w:line="276" w:lineRule="auto"/>
              <w:rPr>
                <w:rStyle w:val="Style1"/>
                <w:rFonts w:cs="Arial"/>
                <w:sz w:val="20"/>
                <w:szCs w:val="20"/>
              </w:rPr>
            </w:pPr>
          </w:p>
        </w:tc>
      </w:tr>
      <w:tr w:rsidR="009C107A" w:rsidRPr="00666EC6" w14:paraId="5A2A4DBD" w14:textId="77777777" w:rsidTr="0001089C">
        <w:trPr>
          <w:trHeight w:val="40"/>
          <w:jc w:val="center"/>
        </w:trPr>
        <w:tc>
          <w:tcPr>
            <w:tcW w:w="2520" w:type="dxa"/>
            <w:gridSpan w:val="4"/>
            <w:vMerge w:val="restart"/>
            <w:tcBorders>
              <w:left w:val="single" w:sz="2" w:space="0" w:color="auto"/>
            </w:tcBorders>
            <w:shd w:val="clear" w:color="auto" w:fill="D1EDD1"/>
          </w:tcPr>
          <w:p w14:paraId="77C89BEE" w14:textId="53B468F3" w:rsidR="009C107A" w:rsidRPr="00666EC6" w:rsidRDefault="009C107A" w:rsidP="00005571">
            <w:pPr>
              <w:spacing w:before="240" w:line="240" w:lineRule="auto"/>
              <w:rPr>
                <w:rFonts w:ascii="Arial" w:hAnsi="Arial" w:cs="Arial"/>
                <w:b/>
                <w:bCs/>
              </w:rPr>
            </w:pPr>
            <w:r w:rsidRPr="00666EC6">
              <w:rPr>
                <w:rFonts w:ascii="Arial" w:hAnsi="Arial" w:cs="Arial"/>
                <w:b/>
                <w:bCs/>
              </w:rPr>
              <w:lastRenderedPageBreak/>
              <w:t>Inbound REC Status</w:t>
            </w:r>
          </w:p>
          <w:p w14:paraId="66130281" w14:textId="77777777" w:rsidR="009C107A" w:rsidRPr="00666EC6" w:rsidRDefault="009C107A" w:rsidP="00005571">
            <w:pPr>
              <w:spacing w:before="240" w:line="240" w:lineRule="auto"/>
              <w:rPr>
                <w:rFonts w:ascii="Arial" w:hAnsi="Arial" w:cs="Arial"/>
                <w:b/>
                <w:bCs/>
              </w:rPr>
            </w:pPr>
            <w:r w:rsidRPr="00666EC6"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  <w:t>Try to sample two devices/pieces and enter the identified REC</w:t>
            </w:r>
          </w:p>
        </w:tc>
        <w:tc>
          <w:tcPr>
            <w:tcW w:w="272" w:type="dxa"/>
            <w:gridSpan w:val="3"/>
            <w:vMerge w:val="restart"/>
            <w:shd w:val="clear" w:color="auto" w:fill="D1D1D1" w:themeFill="background2" w:themeFillShade="E6"/>
            <w:tcMar>
              <w:left w:w="0" w:type="dxa"/>
              <w:right w:w="0" w:type="dxa"/>
            </w:tcMar>
            <w:vAlign w:val="center"/>
          </w:tcPr>
          <w:p w14:paraId="0253F140" w14:textId="77777777" w:rsidR="009C107A" w:rsidRPr="00666EC6" w:rsidRDefault="009C107A" w:rsidP="00005571">
            <w:pPr>
              <w:pStyle w:val="Style2"/>
              <w:jc w:val="center"/>
              <w:rPr>
                <w:rFonts w:cs="Arial"/>
                <w:color w:val="auto"/>
                <w:sz w:val="20"/>
                <w:szCs w:val="20"/>
                <w:shd w:val="clear" w:color="auto" w:fill="E6E6E6"/>
              </w:rPr>
            </w:pPr>
            <w:r w:rsidRPr="00666EC6">
              <w:rPr>
                <w:rFonts w:ascii="Arial" w:hAnsi="Arial" w:cs="Arial"/>
                <w:b/>
                <w:bCs w:val="0"/>
                <w:color w:val="3A7C22"/>
                <w:sz w:val="20"/>
                <w:szCs w:val="20"/>
              </w:rPr>
              <w:t>#1</w:t>
            </w:r>
          </w:p>
        </w:tc>
        <w:tc>
          <w:tcPr>
            <w:tcW w:w="7841" w:type="dxa"/>
            <w:gridSpan w:val="18"/>
            <w:tcBorders>
              <w:right w:val="single" w:sz="4" w:space="0" w:color="auto"/>
            </w:tcBorders>
            <w:shd w:val="clear" w:color="auto" w:fill="F5FCF2"/>
            <w:vAlign w:val="center"/>
          </w:tcPr>
          <w:p w14:paraId="695AC451" w14:textId="77777777" w:rsidR="009C107A" w:rsidRPr="00666EC6" w:rsidRDefault="009C107A" w:rsidP="00005571">
            <w:pPr>
              <w:pStyle w:val="Style2"/>
              <w:jc w:val="center"/>
              <w:rPr>
                <w:rFonts w:cs="Arial"/>
                <w:color w:val="auto"/>
                <w:sz w:val="20"/>
                <w:szCs w:val="20"/>
                <w:shd w:val="clear" w:color="auto" w:fill="E6E6E6"/>
              </w:rPr>
            </w:pPr>
            <w:r w:rsidRPr="00666EC6">
              <w:rPr>
                <w:rFonts w:cs="Arial"/>
                <w:color w:val="auto"/>
                <w:sz w:val="20"/>
                <w:szCs w:val="20"/>
              </w:rPr>
              <w:t>SAMPLED DEVICE/PIECE</w:t>
            </w:r>
          </w:p>
        </w:tc>
      </w:tr>
      <w:tr w:rsidR="009C107A" w:rsidRPr="00666EC6" w14:paraId="412B5FB0" w14:textId="77777777" w:rsidTr="0001089C">
        <w:trPr>
          <w:trHeight w:val="449"/>
          <w:jc w:val="center"/>
        </w:trPr>
        <w:tc>
          <w:tcPr>
            <w:tcW w:w="2520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44243FDE" w14:textId="77777777" w:rsidR="009C107A" w:rsidRPr="00666EC6" w:rsidRDefault="009C107A" w:rsidP="00983C58">
            <w:pPr>
              <w:spacing w:before="240"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2" w:type="dxa"/>
            <w:gridSpan w:val="3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vAlign w:val="center"/>
          </w:tcPr>
          <w:p w14:paraId="3DB2FD4B" w14:textId="77777777" w:rsidR="009C107A" w:rsidRPr="00666EC6" w:rsidRDefault="009C107A" w:rsidP="00983C58">
            <w:pPr>
              <w:pStyle w:val="Style2"/>
              <w:rPr>
                <w:rFonts w:ascii="Arial" w:hAnsi="Arial" w:cs="Arial"/>
                <w:color w:val="auto"/>
              </w:rPr>
            </w:pPr>
          </w:p>
        </w:tc>
        <w:tc>
          <w:tcPr>
            <w:tcW w:w="7841" w:type="dxa"/>
            <w:gridSpan w:val="18"/>
            <w:tcBorders>
              <w:right w:val="single" w:sz="4" w:space="0" w:color="auto"/>
            </w:tcBorders>
            <w:vAlign w:val="center"/>
          </w:tcPr>
          <w:p w14:paraId="5D55D724" w14:textId="77777777" w:rsidR="009C107A" w:rsidRPr="00666EC6" w:rsidRDefault="009C107A" w:rsidP="00983C58">
            <w:pPr>
              <w:pStyle w:val="Style2"/>
              <w:jc w:val="center"/>
              <w:rPr>
                <w:rFonts w:cs="Arial"/>
                <w:color w:val="auto"/>
              </w:rPr>
            </w:pPr>
          </w:p>
        </w:tc>
      </w:tr>
      <w:tr w:rsidR="009C107A" w:rsidRPr="00666EC6" w14:paraId="258F9ABE" w14:textId="77777777" w:rsidTr="0001089C">
        <w:trPr>
          <w:trHeight w:val="40"/>
          <w:jc w:val="center"/>
        </w:trPr>
        <w:tc>
          <w:tcPr>
            <w:tcW w:w="2520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59361CB4" w14:textId="77777777" w:rsidR="009C107A" w:rsidRPr="00666EC6" w:rsidRDefault="009C107A" w:rsidP="00983C58">
            <w:pPr>
              <w:spacing w:before="240"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2" w:type="dxa"/>
            <w:gridSpan w:val="3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vAlign w:val="center"/>
          </w:tcPr>
          <w:p w14:paraId="0BF8115E" w14:textId="77777777" w:rsidR="009C107A" w:rsidRPr="00666EC6" w:rsidRDefault="009C107A" w:rsidP="00983C58">
            <w:pPr>
              <w:pStyle w:val="Style2"/>
              <w:rPr>
                <w:rFonts w:ascii="Arial" w:hAnsi="Arial" w:cs="Arial"/>
                <w:color w:val="auto"/>
              </w:rPr>
            </w:pPr>
          </w:p>
        </w:tc>
        <w:tc>
          <w:tcPr>
            <w:tcW w:w="3908" w:type="dxa"/>
            <w:gridSpan w:val="14"/>
            <w:tcBorders>
              <w:right w:val="single" w:sz="4" w:space="0" w:color="auto"/>
            </w:tcBorders>
            <w:shd w:val="clear" w:color="auto" w:fill="F5FCF2"/>
            <w:vAlign w:val="center"/>
          </w:tcPr>
          <w:p w14:paraId="65D94440" w14:textId="2B13CCEA" w:rsidR="009C107A" w:rsidRPr="00666EC6" w:rsidRDefault="009C107A" w:rsidP="00983C58">
            <w:pPr>
              <w:pStyle w:val="Style2"/>
              <w:jc w:val="center"/>
              <w:rPr>
                <w:rFonts w:ascii="Arial" w:hAnsi="Arial" w:cs="Arial"/>
                <w:color w:val="auto"/>
                <w:shd w:val="clear" w:color="auto" w:fill="E6E6E6"/>
              </w:rPr>
            </w:pPr>
            <w:r w:rsidRPr="00666EC6">
              <w:rPr>
                <w:rFonts w:cs="Arial"/>
                <w:color w:val="auto"/>
                <w:sz w:val="20"/>
                <w:szCs w:val="20"/>
              </w:rPr>
              <w:t>R2 APPLICABILITY</w:t>
            </w:r>
          </w:p>
        </w:tc>
        <w:tc>
          <w:tcPr>
            <w:tcW w:w="3933" w:type="dxa"/>
            <w:gridSpan w:val="4"/>
            <w:tcBorders>
              <w:right w:val="single" w:sz="4" w:space="0" w:color="auto"/>
            </w:tcBorders>
            <w:shd w:val="clear" w:color="auto" w:fill="F5FCF2"/>
            <w:vAlign w:val="center"/>
          </w:tcPr>
          <w:p w14:paraId="46BEECCF" w14:textId="31A8EF8C" w:rsidR="009C107A" w:rsidRPr="00666EC6" w:rsidRDefault="009C107A" w:rsidP="00983C58">
            <w:pPr>
              <w:pStyle w:val="Style2"/>
              <w:jc w:val="center"/>
              <w:rPr>
                <w:rFonts w:ascii="Arial" w:hAnsi="Arial" w:cs="Arial"/>
                <w:color w:val="auto"/>
                <w:shd w:val="clear" w:color="auto" w:fill="E6E6E6"/>
              </w:rPr>
            </w:pPr>
            <w:r w:rsidRPr="00666EC6">
              <w:rPr>
                <w:rFonts w:cs="Arial"/>
                <w:color w:val="auto"/>
                <w:sz w:val="20"/>
                <w:szCs w:val="20"/>
              </w:rPr>
              <w:t>DATA SANITIZATION STATUS</w:t>
            </w:r>
          </w:p>
        </w:tc>
      </w:tr>
      <w:tr w:rsidR="009C107A" w:rsidRPr="00666EC6" w14:paraId="4DAF8A63" w14:textId="77777777" w:rsidTr="0001089C">
        <w:trPr>
          <w:trHeight w:val="40"/>
          <w:jc w:val="center"/>
        </w:trPr>
        <w:tc>
          <w:tcPr>
            <w:tcW w:w="2520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113020D3" w14:textId="77777777" w:rsidR="009C107A" w:rsidRPr="00666EC6" w:rsidRDefault="009C107A" w:rsidP="00983C58">
            <w:pPr>
              <w:spacing w:before="240"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2" w:type="dxa"/>
            <w:gridSpan w:val="3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vAlign w:val="center"/>
          </w:tcPr>
          <w:p w14:paraId="7E680229" w14:textId="77777777" w:rsidR="009C107A" w:rsidRPr="00666EC6" w:rsidRDefault="009C107A" w:rsidP="00983C58">
            <w:pPr>
              <w:pStyle w:val="Style2"/>
              <w:rPr>
                <w:rFonts w:ascii="Arial" w:hAnsi="Arial" w:cs="Arial"/>
                <w:color w:val="auto"/>
              </w:rPr>
            </w:pPr>
          </w:p>
        </w:tc>
        <w:tc>
          <w:tcPr>
            <w:tcW w:w="3908" w:type="dxa"/>
            <w:gridSpan w:val="14"/>
            <w:tcBorders>
              <w:right w:val="single" w:sz="4" w:space="0" w:color="auto"/>
            </w:tcBorders>
            <w:vAlign w:val="center"/>
          </w:tcPr>
          <w:p w14:paraId="10FE8854" w14:textId="77777777" w:rsidR="009C107A" w:rsidRPr="00666EC6" w:rsidRDefault="009C107A" w:rsidP="00983C58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666EC6">
              <w:rPr>
                <w:i/>
                <w:iCs/>
                <w:sz w:val="18"/>
                <w:szCs w:val="18"/>
              </w:rPr>
              <w:t>Which category did the R2 Facility identify?</w:t>
            </w:r>
          </w:p>
          <w:p w14:paraId="0FC0CB78" w14:textId="77777777" w:rsidR="009C107A" w:rsidRPr="00666EC6" w:rsidRDefault="00000000" w:rsidP="00983C58">
            <w:pPr>
              <w:pStyle w:val="Style2"/>
              <w:rPr>
                <w:rFonts w:ascii="Arial" w:hAnsi="Arial" w:cs="Arial"/>
                <w:color w:val="3A7C2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727802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107A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9C107A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9C107A" w:rsidRPr="00666EC6">
              <w:rPr>
                <w:rFonts w:ascii="Arial" w:hAnsi="Arial" w:cs="Arial"/>
                <w:color w:val="3A7C22"/>
                <w:sz w:val="20"/>
                <w:szCs w:val="20"/>
              </w:rPr>
              <w:t xml:space="preserve">R2 Controlled </w:t>
            </w:r>
            <w:r w:rsidR="009C107A" w:rsidRPr="00666EC6">
              <w:rPr>
                <w:rFonts w:ascii="Arial" w:hAnsi="Arial" w:cs="Arial"/>
                <w:color w:val="auto"/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352409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107A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9C107A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9C107A" w:rsidRPr="00666EC6">
              <w:rPr>
                <w:rFonts w:ascii="Arial" w:hAnsi="Arial" w:cs="Arial"/>
                <w:color w:val="3A7C22"/>
                <w:sz w:val="20"/>
                <w:szCs w:val="20"/>
              </w:rPr>
              <w:t xml:space="preserve">Unrestricted </w:t>
            </w:r>
          </w:p>
          <w:p w14:paraId="024AD59B" w14:textId="724A82F9" w:rsidR="009C107A" w:rsidRPr="00666EC6" w:rsidRDefault="00000000" w:rsidP="00983C58">
            <w:pPr>
              <w:pStyle w:val="Style2"/>
              <w:rPr>
                <w:rFonts w:ascii="Arial" w:hAnsi="Arial" w:cs="Arial"/>
                <w:color w:val="auto"/>
                <w:shd w:val="clear" w:color="auto" w:fill="E6E6E6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281233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107A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9C107A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9C107A" w:rsidRPr="00666EC6">
              <w:rPr>
                <w:rFonts w:ascii="Arial" w:hAnsi="Arial" w:cs="Arial"/>
                <w:color w:val="3A7C22"/>
                <w:sz w:val="20"/>
                <w:szCs w:val="20"/>
              </w:rPr>
              <w:t>Functional</w:t>
            </w:r>
          </w:p>
        </w:tc>
        <w:tc>
          <w:tcPr>
            <w:tcW w:w="3933" w:type="dxa"/>
            <w:gridSpan w:val="4"/>
            <w:tcBorders>
              <w:right w:val="single" w:sz="4" w:space="0" w:color="auto"/>
            </w:tcBorders>
          </w:tcPr>
          <w:p w14:paraId="60A3BA64" w14:textId="77777777" w:rsidR="009C107A" w:rsidRPr="00666EC6" w:rsidRDefault="009C107A" w:rsidP="00983C58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666EC6">
              <w:rPr>
                <w:i/>
                <w:iCs/>
                <w:sz w:val="18"/>
                <w:szCs w:val="18"/>
              </w:rPr>
              <w:t>Which category did the R2 Facility identify?</w:t>
            </w:r>
          </w:p>
          <w:p w14:paraId="22144EC5" w14:textId="77777777" w:rsidR="009C107A" w:rsidRPr="00666EC6" w:rsidRDefault="00000000" w:rsidP="00983C58">
            <w:pPr>
              <w:pStyle w:val="Style2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203636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107A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9C107A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9C107A" w:rsidRPr="00666EC6">
              <w:rPr>
                <w:rFonts w:ascii="Arial" w:hAnsi="Arial" w:cs="Arial"/>
                <w:color w:val="3A7C22"/>
                <w:sz w:val="20"/>
                <w:szCs w:val="20"/>
              </w:rPr>
              <w:t>Pre-Sanitization</w:t>
            </w:r>
          </w:p>
          <w:p w14:paraId="7727D1FB" w14:textId="001EAA78" w:rsidR="009C107A" w:rsidRPr="00666EC6" w:rsidRDefault="00000000" w:rsidP="00983C58">
            <w:pPr>
              <w:pStyle w:val="Style2"/>
              <w:rPr>
                <w:rFonts w:ascii="Arial" w:hAnsi="Arial" w:cs="Arial"/>
                <w:color w:val="auto"/>
                <w:shd w:val="clear" w:color="auto" w:fill="E6E6E6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392567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107A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9C107A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9C107A" w:rsidRPr="00666EC6">
              <w:rPr>
                <w:rFonts w:ascii="Arial" w:hAnsi="Arial" w:cs="Arial"/>
                <w:color w:val="3A7C22"/>
                <w:sz w:val="20"/>
                <w:szCs w:val="20"/>
              </w:rPr>
              <w:t>Non-Data</w:t>
            </w:r>
          </w:p>
        </w:tc>
      </w:tr>
      <w:tr w:rsidR="009C107A" w:rsidRPr="00666EC6" w14:paraId="4ED9AED3" w14:textId="77777777" w:rsidTr="0001089C">
        <w:trPr>
          <w:trHeight w:val="40"/>
          <w:jc w:val="center"/>
        </w:trPr>
        <w:tc>
          <w:tcPr>
            <w:tcW w:w="2520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6C1165A9" w14:textId="77777777" w:rsidR="009C107A" w:rsidRPr="00666EC6" w:rsidRDefault="009C107A" w:rsidP="00005571">
            <w:pPr>
              <w:spacing w:before="240"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113" w:type="dxa"/>
            <w:gridSpan w:val="21"/>
            <w:tcBorders>
              <w:right w:val="single" w:sz="4" w:space="0" w:color="auto"/>
            </w:tcBorders>
            <w:shd w:val="clear" w:color="auto" w:fill="D1D1D1" w:themeFill="background2" w:themeFillShade="E6"/>
            <w:tcMar>
              <w:left w:w="0" w:type="dxa"/>
              <w:right w:w="0" w:type="dxa"/>
            </w:tcMar>
            <w:vAlign w:val="center"/>
          </w:tcPr>
          <w:p w14:paraId="3484345D" w14:textId="77777777" w:rsidR="009C107A" w:rsidRPr="00666EC6" w:rsidRDefault="009C107A" w:rsidP="00005571">
            <w:pPr>
              <w:pStyle w:val="Style2"/>
              <w:rPr>
                <w:rFonts w:cs="Arial"/>
                <w:color w:val="auto"/>
                <w:sz w:val="2"/>
                <w:szCs w:val="2"/>
              </w:rPr>
            </w:pPr>
          </w:p>
        </w:tc>
      </w:tr>
      <w:tr w:rsidR="009C107A" w:rsidRPr="00666EC6" w14:paraId="3AC20367" w14:textId="77777777" w:rsidTr="0001089C">
        <w:trPr>
          <w:trHeight w:val="40"/>
          <w:jc w:val="center"/>
        </w:trPr>
        <w:tc>
          <w:tcPr>
            <w:tcW w:w="2520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41FF749A" w14:textId="77777777" w:rsidR="009C107A" w:rsidRPr="00666EC6" w:rsidRDefault="009C107A" w:rsidP="00005571">
            <w:pPr>
              <w:spacing w:before="240"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2" w:type="dxa"/>
            <w:gridSpan w:val="3"/>
            <w:vMerge w:val="restart"/>
            <w:shd w:val="clear" w:color="auto" w:fill="D1D1D1" w:themeFill="background2" w:themeFillShade="E6"/>
            <w:tcMar>
              <w:left w:w="0" w:type="dxa"/>
              <w:right w:w="0" w:type="dxa"/>
            </w:tcMar>
            <w:vAlign w:val="center"/>
          </w:tcPr>
          <w:p w14:paraId="002921C0" w14:textId="3909D2AE" w:rsidR="009C107A" w:rsidRPr="00666EC6" w:rsidRDefault="009C107A" w:rsidP="00005571">
            <w:pPr>
              <w:pStyle w:val="Style2"/>
              <w:rPr>
                <w:rFonts w:ascii="Arial" w:hAnsi="Arial" w:cs="Arial"/>
                <w:color w:val="auto"/>
              </w:rPr>
            </w:pPr>
            <w:r w:rsidRPr="00666EC6">
              <w:rPr>
                <w:rFonts w:ascii="Arial" w:hAnsi="Arial" w:cs="Arial"/>
                <w:b/>
                <w:bCs w:val="0"/>
                <w:color w:val="3A7C22"/>
                <w:sz w:val="20"/>
                <w:szCs w:val="20"/>
              </w:rPr>
              <w:t>#2</w:t>
            </w:r>
          </w:p>
        </w:tc>
        <w:tc>
          <w:tcPr>
            <w:tcW w:w="7841" w:type="dxa"/>
            <w:gridSpan w:val="18"/>
            <w:tcBorders>
              <w:right w:val="single" w:sz="4" w:space="0" w:color="auto"/>
            </w:tcBorders>
            <w:shd w:val="clear" w:color="auto" w:fill="F5FCF2"/>
            <w:vAlign w:val="center"/>
          </w:tcPr>
          <w:p w14:paraId="45006225" w14:textId="187C2B4F" w:rsidR="009C107A" w:rsidRPr="00666EC6" w:rsidRDefault="009C107A" w:rsidP="00983C58">
            <w:pPr>
              <w:pStyle w:val="Style2"/>
              <w:jc w:val="center"/>
              <w:rPr>
                <w:rFonts w:ascii="Arial" w:hAnsi="Arial" w:cs="Arial"/>
                <w:color w:val="auto"/>
                <w:shd w:val="clear" w:color="auto" w:fill="E6E6E6"/>
              </w:rPr>
            </w:pPr>
            <w:r w:rsidRPr="00666EC6">
              <w:rPr>
                <w:rFonts w:cs="Arial"/>
                <w:color w:val="auto"/>
                <w:sz w:val="20"/>
                <w:szCs w:val="20"/>
              </w:rPr>
              <w:t>SAMPLED DEVICE/PIECE</w:t>
            </w:r>
          </w:p>
        </w:tc>
      </w:tr>
      <w:tr w:rsidR="009C107A" w:rsidRPr="00666EC6" w14:paraId="2C5CC1AF" w14:textId="77777777" w:rsidTr="0001089C">
        <w:trPr>
          <w:trHeight w:val="422"/>
          <w:jc w:val="center"/>
        </w:trPr>
        <w:tc>
          <w:tcPr>
            <w:tcW w:w="2520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23F5353C" w14:textId="77777777" w:rsidR="009C107A" w:rsidRPr="00666EC6" w:rsidRDefault="009C107A" w:rsidP="00005571">
            <w:pPr>
              <w:spacing w:before="240"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2" w:type="dxa"/>
            <w:gridSpan w:val="3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cFitText/>
            <w:vAlign w:val="center"/>
          </w:tcPr>
          <w:p w14:paraId="11081604" w14:textId="77777777" w:rsidR="009C107A" w:rsidRPr="00666EC6" w:rsidRDefault="009C107A" w:rsidP="00005571">
            <w:pPr>
              <w:pStyle w:val="Style2"/>
              <w:rPr>
                <w:rFonts w:ascii="Arial" w:hAnsi="Arial" w:cs="Arial"/>
                <w:color w:val="auto"/>
              </w:rPr>
            </w:pPr>
          </w:p>
        </w:tc>
        <w:tc>
          <w:tcPr>
            <w:tcW w:w="7841" w:type="dxa"/>
            <w:gridSpan w:val="18"/>
            <w:tcBorders>
              <w:right w:val="single" w:sz="4" w:space="0" w:color="auto"/>
            </w:tcBorders>
            <w:vAlign w:val="center"/>
          </w:tcPr>
          <w:p w14:paraId="7E415B69" w14:textId="77777777" w:rsidR="009C107A" w:rsidRPr="00666EC6" w:rsidRDefault="009C107A" w:rsidP="005425F0">
            <w:pPr>
              <w:spacing w:after="0"/>
              <w:rPr>
                <w:rFonts w:ascii="Arial" w:hAnsi="Arial" w:cs="Arial"/>
              </w:rPr>
            </w:pPr>
          </w:p>
        </w:tc>
      </w:tr>
      <w:tr w:rsidR="009C107A" w:rsidRPr="00666EC6" w14:paraId="525E5DFD" w14:textId="77777777" w:rsidTr="0001089C">
        <w:trPr>
          <w:trHeight w:val="40"/>
          <w:jc w:val="center"/>
        </w:trPr>
        <w:tc>
          <w:tcPr>
            <w:tcW w:w="2520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7D7F17D5" w14:textId="77777777" w:rsidR="009C107A" w:rsidRPr="00666EC6" w:rsidRDefault="009C107A" w:rsidP="00005571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2" w:type="dxa"/>
            <w:gridSpan w:val="3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cFitText/>
            <w:vAlign w:val="center"/>
          </w:tcPr>
          <w:p w14:paraId="0FC24E9A" w14:textId="77777777" w:rsidR="009C107A" w:rsidRPr="00666EC6" w:rsidRDefault="009C107A" w:rsidP="00005571">
            <w:pPr>
              <w:pStyle w:val="Style2"/>
              <w:rPr>
                <w:rFonts w:ascii="Arial" w:hAnsi="Arial" w:cs="Arial"/>
                <w:color w:val="auto"/>
              </w:rPr>
            </w:pPr>
          </w:p>
        </w:tc>
        <w:tc>
          <w:tcPr>
            <w:tcW w:w="3908" w:type="dxa"/>
            <w:gridSpan w:val="14"/>
            <w:shd w:val="clear" w:color="auto" w:fill="F5FCF2"/>
            <w:vAlign w:val="center"/>
          </w:tcPr>
          <w:p w14:paraId="2C4E261D" w14:textId="77777777" w:rsidR="009C107A" w:rsidRPr="00666EC6" w:rsidRDefault="009C107A" w:rsidP="00005571">
            <w:pPr>
              <w:pStyle w:val="Style2"/>
              <w:jc w:val="center"/>
              <w:rPr>
                <w:rFonts w:ascii="Arial" w:hAnsi="Arial" w:cs="Arial"/>
                <w:color w:val="auto"/>
                <w:shd w:val="clear" w:color="auto" w:fill="E6E6E6"/>
              </w:rPr>
            </w:pPr>
            <w:r w:rsidRPr="00666EC6">
              <w:rPr>
                <w:rFonts w:cs="Arial"/>
                <w:color w:val="auto"/>
                <w:sz w:val="20"/>
                <w:szCs w:val="20"/>
              </w:rPr>
              <w:t>R2 APPLICABILITY</w:t>
            </w:r>
          </w:p>
        </w:tc>
        <w:tc>
          <w:tcPr>
            <w:tcW w:w="3933" w:type="dxa"/>
            <w:gridSpan w:val="4"/>
            <w:tcBorders>
              <w:right w:val="single" w:sz="4" w:space="0" w:color="auto"/>
            </w:tcBorders>
            <w:shd w:val="clear" w:color="auto" w:fill="F5FCF2"/>
            <w:vAlign w:val="center"/>
          </w:tcPr>
          <w:p w14:paraId="4D18FAE7" w14:textId="77777777" w:rsidR="009C107A" w:rsidRPr="00666EC6" w:rsidRDefault="009C107A" w:rsidP="00005571">
            <w:pPr>
              <w:pStyle w:val="Style2"/>
              <w:jc w:val="center"/>
              <w:rPr>
                <w:rFonts w:ascii="Arial" w:hAnsi="Arial" w:cs="Arial"/>
                <w:color w:val="auto"/>
                <w:shd w:val="clear" w:color="auto" w:fill="E6E6E6"/>
              </w:rPr>
            </w:pPr>
            <w:r w:rsidRPr="00666EC6">
              <w:rPr>
                <w:rFonts w:cs="Arial"/>
                <w:color w:val="auto"/>
                <w:sz w:val="20"/>
                <w:szCs w:val="20"/>
              </w:rPr>
              <w:t>DATA SANITIZATION STATUS</w:t>
            </w:r>
          </w:p>
        </w:tc>
      </w:tr>
      <w:tr w:rsidR="009C107A" w:rsidRPr="00666EC6" w14:paraId="3F10D3F9" w14:textId="77777777" w:rsidTr="0001089C">
        <w:trPr>
          <w:trHeight w:val="447"/>
          <w:jc w:val="center"/>
        </w:trPr>
        <w:tc>
          <w:tcPr>
            <w:tcW w:w="2520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0948863C" w14:textId="77777777" w:rsidR="009C107A" w:rsidRPr="00666EC6" w:rsidRDefault="009C107A" w:rsidP="00005571">
            <w:pPr>
              <w:spacing w:before="24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2" w:type="dxa"/>
            <w:gridSpan w:val="3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cFitText/>
            <w:vAlign w:val="center"/>
          </w:tcPr>
          <w:p w14:paraId="3E525EAC" w14:textId="77777777" w:rsidR="009C107A" w:rsidRPr="00666EC6" w:rsidRDefault="009C107A" w:rsidP="00005571">
            <w:pPr>
              <w:pStyle w:val="Style2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908" w:type="dxa"/>
            <w:gridSpan w:val="14"/>
            <w:vAlign w:val="center"/>
          </w:tcPr>
          <w:p w14:paraId="7906D322" w14:textId="77777777" w:rsidR="009C107A" w:rsidRPr="00666EC6" w:rsidRDefault="009C107A" w:rsidP="00005571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666EC6">
              <w:rPr>
                <w:i/>
                <w:iCs/>
                <w:sz w:val="18"/>
                <w:szCs w:val="18"/>
              </w:rPr>
              <w:t>Which category did the R2 Facility identify?</w:t>
            </w:r>
          </w:p>
          <w:p w14:paraId="15DEB9B6" w14:textId="77777777" w:rsidR="009C107A" w:rsidRPr="00666EC6" w:rsidRDefault="00000000" w:rsidP="00005571">
            <w:pPr>
              <w:pStyle w:val="Style2"/>
              <w:rPr>
                <w:rFonts w:ascii="Arial" w:hAnsi="Arial" w:cs="Arial"/>
                <w:color w:val="3A7C2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725555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107A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9C107A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9C107A" w:rsidRPr="00666EC6">
              <w:rPr>
                <w:rFonts w:ascii="Arial" w:hAnsi="Arial" w:cs="Arial"/>
                <w:color w:val="3A7C22"/>
                <w:sz w:val="20"/>
                <w:szCs w:val="20"/>
              </w:rPr>
              <w:t xml:space="preserve">R2 Controlled </w:t>
            </w:r>
            <w:r w:rsidR="009C107A" w:rsidRPr="00666EC6">
              <w:rPr>
                <w:rFonts w:ascii="Arial" w:hAnsi="Arial" w:cs="Arial"/>
                <w:color w:val="auto"/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785259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107A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9C107A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9C107A" w:rsidRPr="00666EC6">
              <w:rPr>
                <w:rFonts w:ascii="Arial" w:hAnsi="Arial" w:cs="Arial"/>
                <w:color w:val="3A7C22"/>
                <w:sz w:val="20"/>
                <w:szCs w:val="20"/>
              </w:rPr>
              <w:t xml:space="preserve">Unrestricted </w:t>
            </w:r>
          </w:p>
          <w:p w14:paraId="1C87466C" w14:textId="77777777" w:rsidR="009C107A" w:rsidRPr="00666EC6" w:rsidRDefault="00000000" w:rsidP="00005571">
            <w:pPr>
              <w:pStyle w:val="Style2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937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107A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9C107A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9C107A" w:rsidRPr="00666EC6">
              <w:rPr>
                <w:rFonts w:ascii="Arial" w:hAnsi="Arial" w:cs="Arial"/>
                <w:color w:val="3A7C22"/>
                <w:sz w:val="20"/>
                <w:szCs w:val="20"/>
              </w:rPr>
              <w:t>Functional</w:t>
            </w:r>
          </w:p>
        </w:tc>
        <w:tc>
          <w:tcPr>
            <w:tcW w:w="3933" w:type="dxa"/>
            <w:gridSpan w:val="4"/>
            <w:tcBorders>
              <w:right w:val="single" w:sz="4" w:space="0" w:color="auto"/>
            </w:tcBorders>
          </w:tcPr>
          <w:p w14:paraId="0CA565C5" w14:textId="77777777" w:rsidR="009C107A" w:rsidRPr="00666EC6" w:rsidRDefault="009C107A" w:rsidP="00005571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666EC6">
              <w:rPr>
                <w:i/>
                <w:iCs/>
                <w:sz w:val="18"/>
                <w:szCs w:val="18"/>
              </w:rPr>
              <w:t>Which category did the R2 Facility identify?</w:t>
            </w:r>
          </w:p>
          <w:p w14:paraId="214B850D" w14:textId="77777777" w:rsidR="009C107A" w:rsidRPr="00666EC6" w:rsidRDefault="00000000" w:rsidP="00005571">
            <w:pPr>
              <w:pStyle w:val="Style2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5893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107A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9C107A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9C107A" w:rsidRPr="00666EC6">
              <w:rPr>
                <w:rFonts w:ascii="Arial" w:hAnsi="Arial" w:cs="Arial"/>
                <w:color w:val="3A7C22"/>
                <w:sz w:val="20"/>
                <w:szCs w:val="20"/>
              </w:rPr>
              <w:t>Pre-Sanitization</w:t>
            </w:r>
          </w:p>
          <w:p w14:paraId="693C0821" w14:textId="77777777" w:rsidR="009C107A" w:rsidRPr="00666EC6" w:rsidRDefault="00000000" w:rsidP="00005571">
            <w:pPr>
              <w:pStyle w:val="Style2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2044315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107A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9C107A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9C107A" w:rsidRPr="00666EC6">
              <w:rPr>
                <w:rFonts w:ascii="Arial" w:hAnsi="Arial" w:cs="Arial"/>
                <w:color w:val="3A7C22"/>
                <w:sz w:val="20"/>
                <w:szCs w:val="20"/>
              </w:rPr>
              <w:t>Non-Data</w:t>
            </w:r>
          </w:p>
        </w:tc>
      </w:tr>
      <w:tr w:rsidR="00983C58" w:rsidRPr="00666EC6" w14:paraId="59EB6732" w14:textId="77777777" w:rsidTr="0001089C">
        <w:trPr>
          <w:trHeight w:val="64"/>
          <w:jc w:val="center"/>
        </w:trPr>
        <w:tc>
          <w:tcPr>
            <w:tcW w:w="106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972F345" w14:textId="77777777" w:rsidR="00983C58" w:rsidRPr="00666EC6" w:rsidRDefault="00983C58" w:rsidP="00BF0BC7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4AA" w:rsidRPr="00666EC6" w14:paraId="13C1DE69" w14:textId="77777777" w:rsidTr="002971AF">
        <w:trPr>
          <w:gridAfter w:val="1"/>
          <w:wAfter w:w="15" w:type="dxa"/>
          <w:trHeight w:val="71"/>
          <w:jc w:val="center"/>
        </w:trPr>
        <w:tc>
          <w:tcPr>
            <w:tcW w:w="2542" w:type="dxa"/>
            <w:gridSpan w:val="5"/>
            <w:vMerge w:val="restart"/>
            <w:tcBorders>
              <w:left w:val="single" w:sz="2" w:space="0" w:color="auto"/>
            </w:tcBorders>
            <w:shd w:val="clear" w:color="auto" w:fill="D1EDD1"/>
          </w:tcPr>
          <w:p w14:paraId="4A12CEE8" w14:textId="77777777" w:rsidR="00AA24AA" w:rsidRPr="00666EC6" w:rsidRDefault="00AA24AA" w:rsidP="007F4496">
            <w:pPr>
              <w:pStyle w:val="Style2"/>
              <w:spacing w:before="240"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r w:rsidRPr="00666EC6">
              <w:rPr>
                <w:rFonts w:ascii="Arial" w:hAnsi="Arial" w:cs="Arial"/>
                <w:b/>
              </w:rPr>
              <w:t xml:space="preserve">Data                    </w:t>
            </w:r>
          </w:p>
          <w:p w14:paraId="4E9886DA" w14:textId="77777777" w:rsidR="00AA24AA" w:rsidRPr="00666EC6" w:rsidRDefault="00AA24AA" w:rsidP="007F4496">
            <w:pPr>
              <w:pStyle w:val="Style2"/>
              <w:rPr>
                <w:rFonts w:ascii="Arial" w:hAnsi="Arial" w:cs="Arial"/>
                <w:color w:val="auto"/>
                <w:sz w:val="24"/>
                <w:szCs w:val="24"/>
                <w:shd w:val="clear" w:color="auto" w:fill="E6E6E6"/>
              </w:rPr>
            </w:pPr>
            <w:r w:rsidRPr="00666EC6">
              <w:rPr>
                <w:rFonts w:ascii="Arial" w:hAnsi="Arial" w:cs="Arial"/>
                <w:b/>
              </w:rPr>
              <w:t xml:space="preserve">Sanitization      </w:t>
            </w:r>
          </w:p>
          <w:p w14:paraId="4C7A3A9A" w14:textId="77777777" w:rsidR="00AA24AA" w:rsidRPr="00666EC6" w:rsidRDefault="00AA24AA" w:rsidP="007F4496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  <w:r w:rsidRPr="00666EC6"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  <w:t>Try to sample two devices/pieces</w:t>
            </w:r>
          </w:p>
        </w:tc>
        <w:tc>
          <w:tcPr>
            <w:tcW w:w="250" w:type="dxa"/>
            <w:gridSpan w:val="2"/>
            <w:vMerge w:val="restart"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082704E2" w14:textId="77777777" w:rsidR="00AA24AA" w:rsidRPr="00666EC6" w:rsidRDefault="00AA24AA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  <w:r w:rsidRPr="00666EC6">
              <w:rPr>
                <w:rFonts w:ascii="Arial" w:hAnsi="Arial" w:cs="Arial"/>
                <w:b/>
                <w:bCs w:val="0"/>
                <w:color w:val="3A7C22"/>
                <w:sz w:val="20"/>
                <w:szCs w:val="20"/>
              </w:rPr>
              <w:t>DEVICE #1</w:t>
            </w:r>
          </w:p>
        </w:tc>
        <w:tc>
          <w:tcPr>
            <w:tcW w:w="3480" w:type="dxa"/>
            <w:gridSpan w:val="11"/>
            <w:vMerge w:val="restart"/>
            <w:vAlign w:val="center"/>
          </w:tcPr>
          <w:p w14:paraId="5BF30AE5" w14:textId="77777777" w:rsidR="00AA24AA" w:rsidRPr="00666EC6" w:rsidRDefault="00000000" w:rsidP="007F4496">
            <w:pPr>
              <w:pStyle w:val="Style2"/>
              <w:ind w:left="700" w:hanging="700"/>
              <w:contextualSpacing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02583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24AA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AA24AA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AA24AA" w:rsidRPr="00666EC6">
              <w:rPr>
                <w:rFonts w:ascii="Arial" w:hAnsi="Arial" w:cs="Arial"/>
                <w:color w:val="3A7C22"/>
                <w:sz w:val="20"/>
                <w:szCs w:val="20"/>
              </w:rPr>
              <w:t xml:space="preserve">N/A </w:t>
            </w:r>
            <w:r w:rsidR="00AA24AA" w:rsidRPr="00666EC6">
              <w:rPr>
                <w:rFonts w:ascii="Arial" w:hAnsi="Arial" w:cs="Arial"/>
                <w:i/>
                <w:iCs/>
                <w:color w:val="3A7C22"/>
                <w:sz w:val="16"/>
                <w:szCs w:val="16"/>
              </w:rPr>
              <w:t xml:space="preserve">(device </w:t>
            </w:r>
            <w:proofErr w:type="gramStart"/>
            <w:r w:rsidR="00AA24AA" w:rsidRPr="00666EC6">
              <w:rPr>
                <w:rFonts w:ascii="Arial" w:hAnsi="Arial" w:cs="Arial"/>
                <w:i/>
                <w:iCs/>
                <w:color w:val="3A7C22"/>
                <w:sz w:val="16"/>
                <w:szCs w:val="16"/>
              </w:rPr>
              <w:t>is not able to</w:t>
            </w:r>
            <w:proofErr w:type="gramEnd"/>
            <w:r w:rsidR="00AA24AA" w:rsidRPr="00666EC6">
              <w:rPr>
                <w:rFonts w:ascii="Arial" w:hAnsi="Arial" w:cs="Arial"/>
                <w:i/>
                <w:iCs/>
                <w:color w:val="3A7C22"/>
                <w:sz w:val="16"/>
                <w:szCs w:val="16"/>
              </w:rPr>
              <w:t xml:space="preserve"> hold data)</w:t>
            </w:r>
          </w:p>
          <w:p w14:paraId="15F5E742" w14:textId="77777777" w:rsidR="00AA24AA" w:rsidRPr="00666EC6" w:rsidRDefault="00000000" w:rsidP="007F4496">
            <w:pPr>
              <w:pStyle w:val="Style2"/>
              <w:contextualSpacing/>
              <w:rPr>
                <w:rFonts w:ascii="Arial" w:hAnsi="Arial" w:cs="Arial"/>
                <w:color w:val="3A7C2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62584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24AA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AA24AA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AA24AA" w:rsidRPr="00666EC6">
              <w:rPr>
                <w:rFonts w:ascii="Arial" w:hAnsi="Arial" w:cs="Arial"/>
                <w:color w:val="3A7C22"/>
                <w:sz w:val="20"/>
                <w:szCs w:val="20"/>
              </w:rPr>
              <w:t xml:space="preserve">Sanitized On-Site </w:t>
            </w:r>
          </w:p>
          <w:p w14:paraId="15B59051" w14:textId="77777777" w:rsidR="00AA24AA" w:rsidRPr="00666EC6" w:rsidRDefault="00000000" w:rsidP="007F4496">
            <w:pPr>
              <w:pStyle w:val="Style2"/>
              <w:contextualSpacing/>
              <w:rPr>
                <w:rFonts w:ascii="Arial" w:hAnsi="Arial" w:cs="Arial"/>
                <w:color w:val="3A7C22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203680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24AA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AA24AA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AA24AA" w:rsidRPr="00666EC6">
              <w:rPr>
                <w:rFonts w:ascii="Arial" w:hAnsi="Arial" w:cs="Arial"/>
                <w:color w:val="3A7C22"/>
                <w:sz w:val="20"/>
                <w:szCs w:val="20"/>
              </w:rPr>
              <w:t>Sanitized Downstream</w:t>
            </w:r>
          </w:p>
          <w:p w14:paraId="716E35E2" w14:textId="6634EAB0" w:rsidR="00AA24AA" w:rsidRPr="00666EC6" w:rsidRDefault="00000000" w:rsidP="007F4496">
            <w:pPr>
              <w:pStyle w:val="Style2"/>
              <w:contextualSpacing/>
              <w:rPr>
                <w:rFonts w:ascii="Arial" w:hAnsi="Arial" w:cs="Arial"/>
                <w:color w:val="3A7C2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33047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24AA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AA24AA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AA24AA" w:rsidRPr="00666EC6">
              <w:rPr>
                <w:rFonts w:ascii="Arial" w:hAnsi="Arial" w:cs="Arial"/>
                <w:color w:val="3A7C22"/>
                <w:sz w:val="20"/>
                <w:szCs w:val="20"/>
              </w:rPr>
              <w:t>Arrived</w:t>
            </w:r>
            <w:r w:rsidR="001550E3">
              <w:rPr>
                <w:rFonts w:ascii="Arial" w:hAnsi="Arial" w:cs="Arial"/>
                <w:color w:val="3A7C22"/>
                <w:sz w:val="20"/>
                <w:szCs w:val="20"/>
              </w:rPr>
              <w:t xml:space="preserve"> Sanitized</w:t>
            </w:r>
          </w:p>
          <w:p w14:paraId="2C1623BA" w14:textId="23262F00" w:rsidR="00AA24AA" w:rsidRPr="00666EC6" w:rsidRDefault="00AA24AA" w:rsidP="007F4496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  <w:shd w:val="clear" w:color="auto" w:fill="E6E6E6"/>
              </w:rPr>
            </w:pPr>
            <w:r w:rsidRPr="00666EC6">
              <w:rPr>
                <w:rFonts w:asciiTheme="majorHAnsi" w:hAnsiTheme="majorHAnsi" w:cs="Arial"/>
                <w:i/>
                <w:iCs/>
                <w:color w:val="auto"/>
                <w:sz w:val="16"/>
                <w:szCs w:val="16"/>
              </w:rPr>
              <w:t>If arrived Sanitized, describe the reasoning, this Facility’s process, and evidence.</w:t>
            </w:r>
          </w:p>
        </w:tc>
        <w:tc>
          <w:tcPr>
            <w:tcW w:w="4346" w:type="dxa"/>
            <w:gridSpan w:val="6"/>
            <w:tcBorders>
              <w:right w:val="single" w:sz="2" w:space="0" w:color="auto"/>
            </w:tcBorders>
            <w:shd w:val="clear" w:color="auto" w:fill="F5FCF2"/>
          </w:tcPr>
          <w:p w14:paraId="68655D86" w14:textId="77777777" w:rsidR="00AA24AA" w:rsidRPr="00666EC6" w:rsidRDefault="00AA24AA" w:rsidP="007F4496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</w:rPr>
            </w:pPr>
            <w:r w:rsidRPr="00666EC6">
              <w:rPr>
                <w:rFonts w:cs="Arial"/>
                <w:color w:val="auto"/>
                <w:sz w:val="20"/>
                <w:szCs w:val="20"/>
              </w:rPr>
              <w:t>DEVICE TYPE</w:t>
            </w:r>
          </w:p>
        </w:tc>
      </w:tr>
      <w:tr w:rsidR="00AA24AA" w:rsidRPr="00666EC6" w14:paraId="33330B73" w14:textId="77777777" w:rsidTr="005425F0">
        <w:trPr>
          <w:gridAfter w:val="1"/>
          <w:wAfter w:w="15" w:type="dxa"/>
          <w:trHeight w:val="548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0F7E17DF" w14:textId="77777777" w:rsidR="00AA24AA" w:rsidRPr="00666EC6" w:rsidRDefault="00AA24AA" w:rsidP="007F4496">
            <w:pPr>
              <w:pStyle w:val="Style2"/>
              <w:spacing w:before="240"/>
              <w:rPr>
                <w:rFonts w:ascii="Arial" w:hAnsi="Arial" w:cs="Arial"/>
                <w:b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7366828D" w14:textId="77777777" w:rsidR="00AA24AA" w:rsidRPr="00666EC6" w:rsidRDefault="00AA24AA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3480" w:type="dxa"/>
            <w:gridSpan w:val="11"/>
            <w:vMerge/>
            <w:vAlign w:val="center"/>
          </w:tcPr>
          <w:p w14:paraId="3EAB526F" w14:textId="77777777" w:rsidR="00AA24AA" w:rsidRPr="00666EC6" w:rsidRDefault="00AA24AA" w:rsidP="007F4496">
            <w:pPr>
              <w:pStyle w:val="Style2"/>
              <w:ind w:left="700" w:hanging="700"/>
              <w:contextualSpacing/>
              <w:rPr>
                <w:rFonts w:ascii="Arial" w:hAnsi="Arial" w:cs="Arial"/>
                <w:color w:val="auto"/>
                <w:shd w:val="clear" w:color="auto" w:fill="E6E6E6"/>
              </w:rPr>
            </w:pPr>
          </w:p>
        </w:tc>
        <w:tc>
          <w:tcPr>
            <w:tcW w:w="4346" w:type="dxa"/>
            <w:gridSpan w:val="6"/>
            <w:tcBorders>
              <w:right w:val="single" w:sz="2" w:space="0" w:color="auto"/>
            </w:tcBorders>
            <w:vAlign w:val="center"/>
          </w:tcPr>
          <w:p w14:paraId="4D8645DD" w14:textId="77777777" w:rsidR="00AA24AA" w:rsidRPr="00666EC6" w:rsidRDefault="00AA24AA" w:rsidP="005425F0">
            <w:pPr>
              <w:pStyle w:val="Style2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AA24AA" w:rsidRPr="00666EC6" w14:paraId="56710F5D" w14:textId="77777777" w:rsidTr="002971AF">
        <w:trPr>
          <w:gridAfter w:val="1"/>
          <w:wAfter w:w="15" w:type="dxa"/>
          <w:trHeight w:val="70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484AFE4A" w14:textId="77777777" w:rsidR="00AA24AA" w:rsidRPr="00666EC6" w:rsidRDefault="00AA24AA" w:rsidP="007F4496">
            <w:pPr>
              <w:pStyle w:val="Style2"/>
              <w:spacing w:before="240"/>
              <w:rPr>
                <w:rFonts w:ascii="Arial" w:hAnsi="Arial" w:cs="Arial"/>
                <w:b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000A299D" w14:textId="77777777" w:rsidR="00AA24AA" w:rsidRPr="00666EC6" w:rsidRDefault="00AA24AA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3480" w:type="dxa"/>
            <w:gridSpan w:val="11"/>
            <w:vMerge/>
            <w:vAlign w:val="center"/>
          </w:tcPr>
          <w:p w14:paraId="20EB1F83" w14:textId="77777777" w:rsidR="00AA24AA" w:rsidRPr="00666EC6" w:rsidRDefault="00AA24AA" w:rsidP="007F4496">
            <w:pPr>
              <w:pStyle w:val="Style2"/>
              <w:ind w:left="700" w:hanging="700"/>
              <w:contextualSpacing/>
              <w:rPr>
                <w:rFonts w:ascii="Arial" w:hAnsi="Arial" w:cs="Arial"/>
                <w:color w:val="auto"/>
                <w:shd w:val="clear" w:color="auto" w:fill="E6E6E6"/>
              </w:rPr>
            </w:pPr>
          </w:p>
        </w:tc>
        <w:tc>
          <w:tcPr>
            <w:tcW w:w="4346" w:type="dxa"/>
            <w:gridSpan w:val="6"/>
            <w:tcBorders>
              <w:right w:val="single" w:sz="2" w:space="0" w:color="auto"/>
            </w:tcBorders>
            <w:shd w:val="clear" w:color="auto" w:fill="F5FCF2"/>
          </w:tcPr>
          <w:p w14:paraId="7724B643" w14:textId="77777777" w:rsidR="00AA24AA" w:rsidRPr="00666EC6" w:rsidRDefault="00AA24AA" w:rsidP="007F4496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666EC6">
              <w:rPr>
                <w:rFonts w:cs="Arial"/>
                <w:color w:val="auto"/>
                <w:sz w:val="20"/>
                <w:szCs w:val="20"/>
              </w:rPr>
              <w:t>UNIQUE IDENTIFIER</w:t>
            </w:r>
          </w:p>
        </w:tc>
      </w:tr>
      <w:tr w:rsidR="00AA24AA" w:rsidRPr="00666EC6" w14:paraId="57CA7870" w14:textId="77777777" w:rsidTr="005425F0">
        <w:trPr>
          <w:gridAfter w:val="1"/>
          <w:wAfter w:w="15" w:type="dxa"/>
          <w:trHeight w:val="323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4A6759B2" w14:textId="77777777" w:rsidR="00AA24AA" w:rsidRPr="00666EC6" w:rsidRDefault="00AA24AA" w:rsidP="007F4496">
            <w:pPr>
              <w:pStyle w:val="Style2"/>
              <w:spacing w:before="240"/>
              <w:rPr>
                <w:rFonts w:ascii="Arial" w:hAnsi="Arial" w:cs="Arial"/>
                <w:b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79E8E59D" w14:textId="77777777" w:rsidR="00AA24AA" w:rsidRPr="00666EC6" w:rsidRDefault="00AA24AA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3480" w:type="dxa"/>
            <w:gridSpan w:val="11"/>
            <w:vMerge/>
            <w:vAlign w:val="center"/>
          </w:tcPr>
          <w:p w14:paraId="76BDC413" w14:textId="77777777" w:rsidR="00AA24AA" w:rsidRPr="00666EC6" w:rsidRDefault="00AA24AA" w:rsidP="007F4496">
            <w:pPr>
              <w:pStyle w:val="Style2"/>
              <w:ind w:left="700" w:hanging="700"/>
              <w:contextualSpacing/>
              <w:rPr>
                <w:rFonts w:ascii="Arial" w:hAnsi="Arial" w:cs="Arial"/>
                <w:color w:val="auto"/>
                <w:shd w:val="clear" w:color="auto" w:fill="E6E6E6"/>
              </w:rPr>
            </w:pPr>
          </w:p>
        </w:tc>
        <w:tc>
          <w:tcPr>
            <w:tcW w:w="4346" w:type="dxa"/>
            <w:gridSpan w:val="6"/>
            <w:tcBorders>
              <w:right w:val="single" w:sz="2" w:space="0" w:color="auto"/>
            </w:tcBorders>
            <w:vAlign w:val="center"/>
          </w:tcPr>
          <w:p w14:paraId="6917F979" w14:textId="77777777" w:rsidR="00AA24AA" w:rsidRPr="00666EC6" w:rsidRDefault="00AA24AA" w:rsidP="005425F0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AA24AA" w:rsidRPr="00666EC6" w14:paraId="1E02DA53" w14:textId="77777777" w:rsidTr="002971AF">
        <w:trPr>
          <w:gridAfter w:val="1"/>
          <w:wAfter w:w="15" w:type="dxa"/>
          <w:trHeight w:val="305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0D7B4698" w14:textId="77777777" w:rsidR="00AA24AA" w:rsidRPr="00666EC6" w:rsidRDefault="00AA24AA" w:rsidP="007F4496">
            <w:pPr>
              <w:spacing w:before="24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</w:tcPr>
          <w:p w14:paraId="4D4FE9E5" w14:textId="77777777" w:rsidR="00AA24AA" w:rsidRPr="00666EC6" w:rsidRDefault="00AA24AA" w:rsidP="007F4496">
            <w:pPr>
              <w:pStyle w:val="Style2"/>
              <w:ind w:left="700" w:hanging="700"/>
              <w:contextualSpacing/>
              <w:rPr>
                <w:rFonts w:ascii="Arial" w:hAnsi="Arial" w:cs="Arial"/>
                <w:color w:val="auto"/>
                <w:shd w:val="clear" w:color="auto" w:fill="E6E6E6"/>
              </w:rPr>
            </w:pPr>
          </w:p>
        </w:tc>
        <w:tc>
          <w:tcPr>
            <w:tcW w:w="3480" w:type="dxa"/>
            <w:gridSpan w:val="11"/>
            <w:shd w:val="clear" w:color="auto" w:fill="F5FCF2"/>
            <w:vAlign w:val="center"/>
          </w:tcPr>
          <w:p w14:paraId="0DCCC445" w14:textId="77777777" w:rsidR="00AA24AA" w:rsidRPr="00666EC6" w:rsidRDefault="00AA24AA" w:rsidP="007F4496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  <w:shd w:val="clear" w:color="auto" w:fill="E6E6E6"/>
              </w:rPr>
            </w:pPr>
            <w:r w:rsidRPr="00666EC6">
              <w:rPr>
                <w:rFonts w:cs="Arial"/>
                <w:color w:val="auto"/>
                <w:sz w:val="20"/>
                <w:szCs w:val="20"/>
              </w:rPr>
              <w:t xml:space="preserve">Does the sanitization method match the </w:t>
            </w:r>
            <w:r w:rsidRPr="00666EC6">
              <w:rPr>
                <w:rFonts w:cs="Arial"/>
                <w:b/>
                <w:bCs w:val="0"/>
                <w:color w:val="auto"/>
                <w:sz w:val="20"/>
                <w:szCs w:val="20"/>
              </w:rPr>
              <w:t>DATA SANITIZATION PLAN</w:t>
            </w:r>
            <w:r w:rsidRPr="00666EC6">
              <w:rPr>
                <w:rFonts w:cs="Arial"/>
                <w:color w:val="auto"/>
                <w:sz w:val="20"/>
                <w:szCs w:val="20"/>
              </w:rPr>
              <w:t>?</w:t>
            </w:r>
          </w:p>
        </w:tc>
        <w:tc>
          <w:tcPr>
            <w:tcW w:w="4346" w:type="dxa"/>
            <w:gridSpan w:val="6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039248E3" w14:textId="409A2C30" w:rsidR="00AA24AA" w:rsidRPr="00666EC6" w:rsidRDefault="00AA24AA" w:rsidP="007F4496">
            <w:pPr>
              <w:pStyle w:val="Style2"/>
              <w:ind w:left="72" w:firstLine="2"/>
              <w:contextualSpacing/>
              <w:jc w:val="center"/>
              <w:rPr>
                <w:rFonts w:ascii="Arial" w:hAnsi="Arial" w:cs="Arial"/>
                <w:color w:val="auto"/>
                <w:shd w:val="clear" w:color="auto" w:fill="E6E6E6"/>
              </w:rPr>
            </w:pPr>
            <w:r w:rsidRPr="00666EC6">
              <w:rPr>
                <w:rFonts w:cs="Arial"/>
                <w:color w:val="auto"/>
                <w:sz w:val="20"/>
                <w:szCs w:val="20"/>
              </w:rPr>
              <w:t xml:space="preserve">If sanitized at DSV, did the </w:t>
            </w:r>
            <w:r w:rsidR="00BB71B3" w:rsidRPr="00666EC6">
              <w:rPr>
                <w:rFonts w:cs="Arial"/>
                <w:color w:val="auto"/>
                <w:sz w:val="20"/>
                <w:szCs w:val="20"/>
              </w:rPr>
              <w:t>Facility</w:t>
            </w:r>
            <w:r w:rsidRPr="00666EC6">
              <w:rPr>
                <w:rFonts w:cs="Arial"/>
                <w:color w:val="auto"/>
                <w:sz w:val="20"/>
                <w:szCs w:val="20"/>
              </w:rPr>
              <w:t xml:space="preserve"> properly </w:t>
            </w:r>
            <w:r w:rsidRPr="00666EC6">
              <w:rPr>
                <w:rFonts w:cs="Arial"/>
                <w:b/>
                <w:bCs w:val="0"/>
                <w:color w:val="auto"/>
                <w:sz w:val="20"/>
                <w:szCs w:val="20"/>
              </w:rPr>
              <w:t>QUALIFY THE DSV</w:t>
            </w:r>
            <w:r w:rsidRPr="00666EC6">
              <w:rPr>
                <w:rFonts w:cs="Arial"/>
                <w:color w:val="auto"/>
                <w:sz w:val="20"/>
                <w:szCs w:val="20"/>
              </w:rPr>
              <w:t xml:space="preserve"> to sanitize this device type?</w:t>
            </w:r>
          </w:p>
        </w:tc>
      </w:tr>
      <w:tr w:rsidR="00AA24AA" w:rsidRPr="00666EC6" w14:paraId="7773A965" w14:textId="77777777" w:rsidTr="002971AF">
        <w:trPr>
          <w:gridAfter w:val="1"/>
          <w:wAfter w:w="15" w:type="dxa"/>
          <w:trHeight w:val="305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6E7E5BEB" w14:textId="77777777" w:rsidR="00AA24AA" w:rsidRPr="00666EC6" w:rsidRDefault="00AA24AA" w:rsidP="007F4496">
            <w:pPr>
              <w:spacing w:before="24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</w:tcPr>
          <w:p w14:paraId="0099484D" w14:textId="77777777" w:rsidR="00AA24AA" w:rsidRPr="00666EC6" w:rsidRDefault="00AA24AA" w:rsidP="007F4496">
            <w:pPr>
              <w:pStyle w:val="Style2"/>
              <w:ind w:left="700" w:hanging="700"/>
              <w:contextualSpacing/>
              <w:rPr>
                <w:rFonts w:ascii="Arial" w:hAnsi="Arial" w:cs="Arial"/>
                <w:color w:val="auto"/>
                <w:shd w:val="clear" w:color="auto" w:fill="E6E6E6"/>
              </w:rPr>
            </w:pPr>
          </w:p>
        </w:tc>
        <w:tc>
          <w:tcPr>
            <w:tcW w:w="3480" w:type="dxa"/>
            <w:gridSpan w:val="11"/>
            <w:tcBorders>
              <w:bottom w:val="single" w:sz="4" w:space="0" w:color="auto"/>
            </w:tcBorders>
          </w:tcPr>
          <w:p w14:paraId="13776441" w14:textId="77777777" w:rsidR="00AA24AA" w:rsidRPr="00666EC6" w:rsidRDefault="00000000" w:rsidP="007F4496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211150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24AA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AA24AA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AA24AA" w:rsidRPr="00666EC6">
              <w:rPr>
                <w:rFonts w:ascii="Arial" w:hAnsi="Arial" w:cs="Arial"/>
                <w:color w:val="3A7C22"/>
                <w:sz w:val="20"/>
                <w:szCs w:val="20"/>
              </w:rPr>
              <w:t>YES</w:t>
            </w:r>
          </w:p>
          <w:p w14:paraId="664DC084" w14:textId="77777777" w:rsidR="00AA24AA" w:rsidRPr="00666EC6" w:rsidRDefault="00000000" w:rsidP="007F4496">
            <w:pPr>
              <w:pStyle w:val="Style2"/>
              <w:ind w:left="114"/>
              <w:contextualSpacing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657350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24AA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AA24AA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AA24AA" w:rsidRPr="00666EC6">
              <w:rPr>
                <w:rFonts w:ascii="Arial" w:hAnsi="Arial" w:cs="Arial"/>
                <w:color w:val="3A7C22"/>
                <w:sz w:val="20"/>
                <w:szCs w:val="20"/>
              </w:rPr>
              <w:t>NO</w:t>
            </w:r>
            <w:r w:rsidR="00AA24AA" w:rsidRPr="00666EC6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(explain)</w:t>
            </w:r>
          </w:p>
          <w:p w14:paraId="4FDF886B" w14:textId="77777777" w:rsidR="00AA24AA" w:rsidRPr="00666EC6" w:rsidRDefault="00AA24AA" w:rsidP="005425F0">
            <w:pPr>
              <w:spacing w:after="0"/>
              <w:ind w:left="147"/>
              <w:rPr>
                <w:rFonts w:ascii="Arial" w:hAnsi="Arial" w:cs="Arial"/>
              </w:rPr>
            </w:pPr>
          </w:p>
        </w:tc>
        <w:tc>
          <w:tcPr>
            <w:tcW w:w="4346" w:type="dxa"/>
            <w:gridSpan w:val="6"/>
            <w:tcBorders>
              <w:right w:val="single" w:sz="2" w:space="0" w:color="auto"/>
            </w:tcBorders>
          </w:tcPr>
          <w:p w14:paraId="4D8147CA" w14:textId="77777777" w:rsidR="00AA24AA" w:rsidRPr="00666EC6" w:rsidRDefault="00000000" w:rsidP="007F4496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322430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24AA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AA24AA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AA24AA" w:rsidRPr="00666EC6">
              <w:rPr>
                <w:rFonts w:ascii="Arial" w:hAnsi="Arial" w:cs="Arial"/>
                <w:color w:val="3A7C22"/>
                <w:sz w:val="20"/>
                <w:szCs w:val="20"/>
              </w:rPr>
              <w:t xml:space="preserve">YES </w:t>
            </w:r>
            <w:r w:rsidR="00AA24AA" w:rsidRPr="00666EC6">
              <w:rPr>
                <w:rFonts w:ascii="Arial" w:hAnsi="Arial" w:cs="Arial"/>
                <w:color w:val="3A7C22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2105876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24AA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AA24AA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AA24AA" w:rsidRPr="00666EC6">
              <w:rPr>
                <w:rFonts w:ascii="Arial" w:hAnsi="Arial" w:cs="Arial"/>
                <w:color w:val="3A7C22"/>
                <w:sz w:val="20"/>
                <w:szCs w:val="20"/>
              </w:rPr>
              <w:t>N/A</w:t>
            </w:r>
          </w:p>
          <w:p w14:paraId="73ABDED4" w14:textId="77777777" w:rsidR="00AA24AA" w:rsidRPr="00666EC6" w:rsidRDefault="00000000" w:rsidP="007F4496">
            <w:pPr>
              <w:pStyle w:val="Style2"/>
              <w:ind w:left="114"/>
              <w:contextualSpacing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302453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24AA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AA24AA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AA24AA" w:rsidRPr="00666EC6">
              <w:rPr>
                <w:rFonts w:ascii="Arial" w:hAnsi="Arial" w:cs="Arial"/>
                <w:color w:val="3A7C22"/>
                <w:sz w:val="20"/>
                <w:szCs w:val="20"/>
              </w:rPr>
              <w:t>NO</w:t>
            </w:r>
            <w:r w:rsidR="00AA24AA" w:rsidRPr="00666EC6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(explain)</w:t>
            </w:r>
          </w:p>
          <w:p w14:paraId="2390720A" w14:textId="77777777" w:rsidR="00AA24AA" w:rsidRPr="00666EC6" w:rsidRDefault="00AA24AA" w:rsidP="005425F0">
            <w:pPr>
              <w:spacing w:after="0"/>
              <w:ind w:left="89"/>
              <w:rPr>
                <w:rFonts w:ascii="Arial" w:hAnsi="Arial" w:cs="Arial"/>
              </w:rPr>
            </w:pPr>
          </w:p>
        </w:tc>
      </w:tr>
      <w:tr w:rsidR="00AA24AA" w:rsidRPr="00666EC6" w14:paraId="1BDCE80D" w14:textId="77777777" w:rsidTr="002971AF">
        <w:trPr>
          <w:gridAfter w:val="1"/>
          <w:wAfter w:w="15" w:type="dxa"/>
          <w:trHeight w:val="134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2B3677A3" w14:textId="77777777" w:rsidR="00AA24AA" w:rsidRPr="00666EC6" w:rsidRDefault="00AA24AA" w:rsidP="007F449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vAlign w:val="center"/>
          </w:tcPr>
          <w:p w14:paraId="63986A13" w14:textId="77777777" w:rsidR="00AA24AA" w:rsidRPr="00666EC6" w:rsidRDefault="00AA24AA" w:rsidP="007F4496">
            <w:pPr>
              <w:pStyle w:val="Style2"/>
              <w:jc w:val="center"/>
              <w:rPr>
                <w:rFonts w:cs="Arial"/>
                <w:color w:val="auto"/>
                <w:shd w:val="clear" w:color="auto" w:fill="E6E6E6"/>
              </w:rPr>
            </w:pPr>
          </w:p>
        </w:tc>
        <w:tc>
          <w:tcPr>
            <w:tcW w:w="3480" w:type="dxa"/>
            <w:gridSpan w:val="11"/>
            <w:shd w:val="clear" w:color="auto" w:fill="F5FCF2"/>
            <w:vAlign w:val="center"/>
          </w:tcPr>
          <w:p w14:paraId="692A4E24" w14:textId="77777777" w:rsidR="00AA24AA" w:rsidRPr="00666EC6" w:rsidRDefault="00AA24AA" w:rsidP="007F4496">
            <w:pPr>
              <w:pStyle w:val="Style2"/>
              <w:jc w:val="center"/>
              <w:rPr>
                <w:rFonts w:cs="Arial"/>
                <w:color w:val="auto"/>
                <w:shd w:val="clear" w:color="auto" w:fill="E6E6E6"/>
              </w:rPr>
            </w:pPr>
            <w:r w:rsidRPr="00666EC6">
              <w:rPr>
                <w:rFonts w:cs="Arial"/>
                <w:color w:val="auto"/>
                <w:sz w:val="20"/>
                <w:szCs w:val="20"/>
              </w:rPr>
              <w:t>EVIDENCE OF SANITIZATION</w:t>
            </w:r>
          </w:p>
        </w:tc>
        <w:tc>
          <w:tcPr>
            <w:tcW w:w="4346" w:type="dxa"/>
            <w:gridSpan w:val="6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1704A2DB" w14:textId="77777777" w:rsidR="00AA24AA" w:rsidRPr="00666EC6" w:rsidRDefault="00AA24AA" w:rsidP="007F4496">
            <w:pPr>
              <w:pStyle w:val="Style2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666EC6">
              <w:rPr>
                <w:rFonts w:cs="Arial"/>
                <w:color w:val="auto"/>
                <w:sz w:val="20"/>
                <w:szCs w:val="20"/>
              </w:rPr>
              <w:t>EVIDENCE OF QUALIFYING DSV</w:t>
            </w:r>
          </w:p>
          <w:p w14:paraId="27E874FD" w14:textId="77777777" w:rsidR="00AA24AA" w:rsidRPr="00666EC6" w:rsidRDefault="00AA24AA" w:rsidP="007F4496">
            <w:pPr>
              <w:pStyle w:val="Style2"/>
              <w:jc w:val="center"/>
              <w:rPr>
                <w:rFonts w:cs="Arial"/>
                <w:color w:val="auto"/>
                <w:sz w:val="20"/>
                <w:szCs w:val="20"/>
                <w:shd w:val="clear" w:color="auto" w:fill="E6E6E6"/>
              </w:rPr>
            </w:pPr>
            <w:r w:rsidRPr="00666EC6">
              <w:rPr>
                <w:rFonts w:cs="Arial"/>
                <w:i/>
                <w:iCs/>
                <w:color w:val="auto"/>
                <w:sz w:val="16"/>
                <w:szCs w:val="16"/>
              </w:rPr>
              <w:t>(if applicable)</w:t>
            </w:r>
          </w:p>
        </w:tc>
      </w:tr>
      <w:tr w:rsidR="00AA24AA" w:rsidRPr="00666EC6" w14:paraId="49288D61" w14:textId="77777777" w:rsidTr="002971AF">
        <w:trPr>
          <w:gridAfter w:val="1"/>
          <w:wAfter w:w="15" w:type="dxa"/>
          <w:trHeight w:val="791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04BF01E9" w14:textId="77777777" w:rsidR="00AA24AA" w:rsidRPr="00666EC6" w:rsidRDefault="00AA24AA" w:rsidP="007F449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</w:tcPr>
          <w:p w14:paraId="2EB8EA30" w14:textId="77777777" w:rsidR="00AA24AA" w:rsidRPr="00666EC6" w:rsidRDefault="00AA24AA" w:rsidP="007F4496">
            <w:pPr>
              <w:pStyle w:val="Style2"/>
              <w:rPr>
                <w:rFonts w:ascii="Arial" w:hAnsi="Arial" w:cs="Arial"/>
                <w:color w:val="auto"/>
                <w:shd w:val="clear" w:color="auto" w:fill="E6E6E6"/>
              </w:rPr>
            </w:pPr>
          </w:p>
        </w:tc>
        <w:tc>
          <w:tcPr>
            <w:tcW w:w="3480" w:type="dxa"/>
            <w:gridSpan w:val="11"/>
          </w:tcPr>
          <w:p w14:paraId="06FD032A" w14:textId="77777777" w:rsidR="00AA24AA" w:rsidRPr="00666EC6" w:rsidRDefault="00AA24AA" w:rsidP="005425F0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346" w:type="dxa"/>
            <w:gridSpan w:val="6"/>
            <w:tcBorders>
              <w:right w:val="single" w:sz="2" w:space="0" w:color="auto"/>
            </w:tcBorders>
          </w:tcPr>
          <w:p w14:paraId="336F1FED" w14:textId="77777777" w:rsidR="00AA24AA" w:rsidRPr="00666EC6" w:rsidRDefault="00AA24AA" w:rsidP="005425F0">
            <w:pPr>
              <w:spacing w:after="0"/>
              <w:rPr>
                <w:rFonts w:ascii="Arial" w:hAnsi="Arial" w:cs="Arial"/>
              </w:rPr>
            </w:pPr>
          </w:p>
        </w:tc>
      </w:tr>
      <w:tr w:rsidR="00AA24AA" w:rsidRPr="00666EC6" w14:paraId="0AB61B5F" w14:textId="77777777" w:rsidTr="002971AF">
        <w:trPr>
          <w:gridAfter w:val="1"/>
          <w:wAfter w:w="15" w:type="dxa"/>
          <w:trHeight w:val="44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33C4AA9D" w14:textId="77777777" w:rsidR="00AA24AA" w:rsidRPr="00666EC6" w:rsidRDefault="00AA24AA" w:rsidP="007F4496">
            <w:pPr>
              <w:spacing w:before="24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076" w:type="dxa"/>
            <w:gridSpan w:val="19"/>
            <w:tcBorders>
              <w:right w:val="single" w:sz="2" w:space="0" w:color="auto"/>
            </w:tcBorders>
            <w:shd w:val="clear" w:color="auto" w:fill="D1D1D1" w:themeFill="background2" w:themeFillShade="E6"/>
            <w:tcMar>
              <w:left w:w="0" w:type="dxa"/>
              <w:right w:w="0" w:type="dxa"/>
            </w:tcMar>
          </w:tcPr>
          <w:p w14:paraId="1AD223DA" w14:textId="77777777" w:rsidR="00AA24AA" w:rsidRPr="00666EC6" w:rsidRDefault="00AA24AA" w:rsidP="007F4496">
            <w:pPr>
              <w:pStyle w:val="Style2"/>
              <w:contextualSpacing/>
              <w:rPr>
                <w:rFonts w:ascii="Arial" w:hAnsi="Arial" w:cs="Arial"/>
                <w:color w:val="auto"/>
                <w:sz w:val="10"/>
                <w:szCs w:val="10"/>
                <w:shd w:val="clear" w:color="auto" w:fill="E6E6E6"/>
              </w:rPr>
            </w:pPr>
          </w:p>
        </w:tc>
      </w:tr>
      <w:tr w:rsidR="00AA24AA" w:rsidRPr="00666EC6" w14:paraId="2689BDCB" w14:textId="77777777" w:rsidTr="002971AF">
        <w:trPr>
          <w:gridAfter w:val="1"/>
          <w:wAfter w:w="15" w:type="dxa"/>
          <w:trHeight w:val="241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0744AF55" w14:textId="77777777" w:rsidR="00AA24AA" w:rsidRPr="00666EC6" w:rsidRDefault="00AA24AA" w:rsidP="007F4496">
            <w:pPr>
              <w:spacing w:before="24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0" w:type="dxa"/>
            <w:gridSpan w:val="2"/>
            <w:vMerge w:val="restart"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7106FC9C" w14:textId="77777777" w:rsidR="00AA24AA" w:rsidRPr="00666EC6" w:rsidRDefault="00AA24AA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  <w:r w:rsidRPr="00666EC6">
              <w:rPr>
                <w:rFonts w:ascii="Arial" w:hAnsi="Arial" w:cs="Arial"/>
                <w:b/>
                <w:bCs w:val="0"/>
                <w:color w:val="3A7C22"/>
                <w:sz w:val="20"/>
                <w:szCs w:val="20"/>
              </w:rPr>
              <w:t>DEVICE #2</w:t>
            </w:r>
          </w:p>
        </w:tc>
        <w:tc>
          <w:tcPr>
            <w:tcW w:w="3480" w:type="dxa"/>
            <w:gridSpan w:val="11"/>
            <w:vMerge w:val="restart"/>
            <w:tcBorders>
              <w:right w:val="single" w:sz="2" w:space="0" w:color="auto"/>
            </w:tcBorders>
            <w:vAlign w:val="center"/>
          </w:tcPr>
          <w:p w14:paraId="3415D75F" w14:textId="77777777" w:rsidR="00AA24AA" w:rsidRPr="00666EC6" w:rsidRDefault="00000000" w:rsidP="007F4496">
            <w:pPr>
              <w:pStyle w:val="Style2"/>
              <w:ind w:left="700" w:hanging="700"/>
              <w:contextualSpacing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362640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24AA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AA24AA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AA24AA" w:rsidRPr="00666EC6">
              <w:rPr>
                <w:rFonts w:ascii="Arial" w:hAnsi="Arial" w:cs="Arial"/>
                <w:color w:val="3A7C22"/>
                <w:sz w:val="20"/>
                <w:szCs w:val="20"/>
              </w:rPr>
              <w:t xml:space="preserve">N/A </w:t>
            </w:r>
            <w:r w:rsidR="00AA24AA" w:rsidRPr="00666EC6">
              <w:rPr>
                <w:rFonts w:ascii="Arial" w:hAnsi="Arial" w:cs="Arial"/>
                <w:i/>
                <w:iCs/>
                <w:color w:val="3A7C22"/>
                <w:sz w:val="16"/>
                <w:szCs w:val="16"/>
              </w:rPr>
              <w:t xml:space="preserve">(device </w:t>
            </w:r>
            <w:proofErr w:type="gramStart"/>
            <w:r w:rsidR="00AA24AA" w:rsidRPr="00666EC6">
              <w:rPr>
                <w:rFonts w:ascii="Arial" w:hAnsi="Arial" w:cs="Arial"/>
                <w:i/>
                <w:iCs/>
                <w:color w:val="3A7C22"/>
                <w:sz w:val="16"/>
                <w:szCs w:val="16"/>
              </w:rPr>
              <w:t>is not able to</w:t>
            </w:r>
            <w:proofErr w:type="gramEnd"/>
            <w:r w:rsidR="00AA24AA" w:rsidRPr="00666EC6">
              <w:rPr>
                <w:rFonts w:ascii="Arial" w:hAnsi="Arial" w:cs="Arial"/>
                <w:i/>
                <w:iCs/>
                <w:color w:val="3A7C22"/>
                <w:sz w:val="16"/>
                <w:szCs w:val="16"/>
              </w:rPr>
              <w:t xml:space="preserve"> hold data)</w:t>
            </w:r>
          </w:p>
          <w:p w14:paraId="44F4242A" w14:textId="77777777" w:rsidR="00AA24AA" w:rsidRPr="00666EC6" w:rsidRDefault="00000000" w:rsidP="007F4496">
            <w:pPr>
              <w:pStyle w:val="Style2"/>
              <w:contextualSpacing/>
              <w:rPr>
                <w:rFonts w:ascii="Arial" w:hAnsi="Arial" w:cs="Arial"/>
                <w:color w:val="3A7C2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538200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24AA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AA24AA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AA24AA" w:rsidRPr="00666EC6">
              <w:rPr>
                <w:rFonts w:ascii="Arial" w:hAnsi="Arial" w:cs="Arial"/>
                <w:color w:val="3A7C22"/>
                <w:sz w:val="20"/>
                <w:szCs w:val="20"/>
              </w:rPr>
              <w:t xml:space="preserve">Sanitized On-Site </w:t>
            </w:r>
          </w:p>
          <w:p w14:paraId="651C3220" w14:textId="77777777" w:rsidR="00AA24AA" w:rsidRPr="00666EC6" w:rsidRDefault="00000000" w:rsidP="007F4496">
            <w:pPr>
              <w:pStyle w:val="Style2"/>
              <w:contextualSpacing/>
              <w:rPr>
                <w:rFonts w:ascii="Arial" w:hAnsi="Arial" w:cs="Arial"/>
                <w:color w:val="3A7C22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95004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24AA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AA24AA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AA24AA" w:rsidRPr="00666EC6">
              <w:rPr>
                <w:rFonts w:ascii="Arial" w:hAnsi="Arial" w:cs="Arial"/>
                <w:color w:val="3A7C22"/>
                <w:sz w:val="20"/>
                <w:szCs w:val="20"/>
              </w:rPr>
              <w:t>Sanitized Downstream</w:t>
            </w:r>
          </w:p>
          <w:p w14:paraId="05BBF1C9" w14:textId="76EA1704" w:rsidR="00AA24AA" w:rsidRPr="00666EC6" w:rsidRDefault="00000000" w:rsidP="007F4496">
            <w:pPr>
              <w:pStyle w:val="Style2"/>
              <w:contextualSpacing/>
              <w:rPr>
                <w:rFonts w:ascii="Arial" w:hAnsi="Arial" w:cs="Arial"/>
                <w:color w:val="3A7C2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837494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24AA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AA24AA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AA24AA" w:rsidRPr="00666EC6">
              <w:rPr>
                <w:rFonts w:ascii="Arial" w:hAnsi="Arial" w:cs="Arial"/>
                <w:color w:val="3A7C22"/>
                <w:sz w:val="20"/>
                <w:szCs w:val="20"/>
              </w:rPr>
              <w:t>Arrived</w:t>
            </w:r>
            <w:r w:rsidR="001550E3">
              <w:rPr>
                <w:rFonts w:ascii="Arial" w:hAnsi="Arial" w:cs="Arial"/>
                <w:color w:val="3A7C22"/>
                <w:sz w:val="20"/>
                <w:szCs w:val="20"/>
              </w:rPr>
              <w:t xml:space="preserve"> Sanitized</w:t>
            </w:r>
          </w:p>
          <w:p w14:paraId="16375EAD" w14:textId="144CDF0C" w:rsidR="00AA24AA" w:rsidRPr="00666EC6" w:rsidRDefault="00AA24AA" w:rsidP="007F4496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666EC6">
              <w:rPr>
                <w:rFonts w:asciiTheme="majorHAnsi" w:hAnsiTheme="majorHAnsi" w:cs="Arial"/>
                <w:i/>
                <w:iCs/>
                <w:color w:val="auto"/>
                <w:sz w:val="16"/>
                <w:szCs w:val="16"/>
              </w:rPr>
              <w:t>If arrived Sanitized, describe the reasoning, process, and evidence.</w:t>
            </w:r>
          </w:p>
        </w:tc>
        <w:tc>
          <w:tcPr>
            <w:tcW w:w="4346" w:type="dxa"/>
            <w:gridSpan w:val="6"/>
            <w:tcBorders>
              <w:right w:val="single" w:sz="2" w:space="0" w:color="auto"/>
            </w:tcBorders>
            <w:shd w:val="clear" w:color="auto" w:fill="F5FCF2"/>
          </w:tcPr>
          <w:p w14:paraId="6537BE3B" w14:textId="77777777" w:rsidR="00AA24AA" w:rsidRPr="00666EC6" w:rsidRDefault="00AA24AA" w:rsidP="007F4496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666EC6">
              <w:rPr>
                <w:rFonts w:cs="Arial"/>
                <w:color w:val="auto"/>
                <w:sz w:val="20"/>
                <w:szCs w:val="20"/>
              </w:rPr>
              <w:t>DEVICE TYPE</w:t>
            </w:r>
          </w:p>
        </w:tc>
      </w:tr>
      <w:tr w:rsidR="00AA24AA" w:rsidRPr="00666EC6" w14:paraId="1FC6C5AC" w14:textId="77777777" w:rsidTr="005425F0">
        <w:trPr>
          <w:gridAfter w:val="1"/>
          <w:wAfter w:w="15" w:type="dxa"/>
          <w:trHeight w:val="593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0D42DEDB" w14:textId="77777777" w:rsidR="00AA24AA" w:rsidRPr="00666EC6" w:rsidRDefault="00AA24AA" w:rsidP="007F4496">
            <w:pPr>
              <w:spacing w:before="24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596C1D52" w14:textId="77777777" w:rsidR="00AA24AA" w:rsidRPr="00666EC6" w:rsidRDefault="00AA24AA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3480" w:type="dxa"/>
            <w:gridSpan w:val="11"/>
            <w:vMerge/>
            <w:tcBorders>
              <w:right w:val="single" w:sz="2" w:space="0" w:color="auto"/>
            </w:tcBorders>
            <w:vAlign w:val="center"/>
          </w:tcPr>
          <w:p w14:paraId="23ADC19C" w14:textId="77777777" w:rsidR="00AA24AA" w:rsidRPr="00666EC6" w:rsidRDefault="00AA24AA" w:rsidP="007F4496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</w:p>
        </w:tc>
        <w:tc>
          <w:tcPr>
            <w:tcW w:w="4346" w:type="dxa"/>
            <w:gridSpan w:val="6"/>
            <w:tcBorders>
              <w:right w:val="single" w:sz="2" w:space="0" w:color="auto"/>
            </w:tcBorders>
            <w:vAlign w:val="center"/>
          </w:tcPr>
          <w:p w14:paraId="5BE949F3" w14:textId="77777777" w:rsidR="00AA24AA" w:rsidRPr="00666EC6" w:rsidRDefault="00AA24AA" w:rsidP="005425F0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AA24AA" w:rsidRPr="00666EC6" w14:paraId="121A2816" w14:textId="77777777" w:rsidTr="002971AF">
        <w:trPr>
          <w:gridAfter w:val="1"/>
          <w:wAfter w:w="15" w:type="dxa"/>
          <w:trHeight w:val="238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279A1B85" w14:textId="77777777" w:rsidR="00AA24AA" w:rsidRPr="00666EC6" w:rsidRDefault="00AA24AA" w:rsidP="007F4496">
            <w:pPr>
              <w:spacing w:before="24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5E1E9475" w14:textId="77777777" w:rsidR="00AA24AA" w:rsidRPr="00666EC6" w:rsidRDefault="00AA24AA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3480" w:type="dxa"/>
            <w:gridSpan w:val="11"/>
            <w:vMerge/>
            <w:tcBorders>
              <w:right w:val="single" w:sz="2" w:space="0" w:color="auto"/>
            </w:tcBorders>
            <w:vAlign w:val="center"/>
          </w:tcPr>
          <w:p w14:paraId="56322FDC" w14:textId="77777777" w:rsidR="00AA24AA" w:rsidRPr="00666EC6" w:rsidRDefault="00AA24AA" w:rsidP="007F4496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</w:p>
        </w:tc>
        <w:tc>
          <w:tcPr>
            <w:tcW w:w="4346" w:type="dxa"/>
            <w:gridSpan w:val="6"/>
            <w:tcBorders>
              <w:right w:val="single" w:sz="2" w:space="0" w:color="auto"/>
            </w:tcBorders>
            <w:shd w:val="clear" w:color="auto" w:fill="F5FCF2"/>
          </w:tcPr>
          <w:p w14:paraId="5E62DF37" w14:textId="77777777" w:rsidR="00AA24AA" w:rsidRPr="00666EC6" w:rsidRDefault="00AA24AA" w:rsidP="007F4496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666EC6">
              <w:rPr>
                <w:rFonts w:cs="Arial"/>
                <w:color w:val="auto"/>
                <w:sz w:val="20"/>
                <w:szCs w:val="20"/>
              </w:rPr>
              <w:t>UNIQUE IDENTIFIER</w:t>
            </w:r>
          </w:p>
        </w:tc>
      </w:tr>
      <w:tr w:rsidR="00AA24AA" w:rsidRPr="00666EC6" w14:paraId="66A943DB" w14:textId="77777777" w:rsidTr="005425F0">
        <w:trPr>
          <w:gridAfter w:val="1"/>
          <w:wAfter w:w="15" w:type="dxa"/>
          <w:trHeight w:val="238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10808513" w14:textId="77777777" w:rsidR="00AA24AA" w:rsidRPr="00666EC6" w:rsidRDefault="00AA24AA" w:rsidP="007F4496">
            <w:pPr>
              <w:spacing w:before="24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2D7DDC68" w14:textId="77777777" w:rsidR="00AA24AA" w:rsidRPr="00666EC6" w:rsidRDefault="00AA24AA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3480" w:type="dxa"/>
            <w:gridSpan w:val="11"/>
            <w:vMerge/>
            <w:tcBorders>
              <w:right w:val="single" w:sz="2" w:space="0" w:color="auto"/>
            </w:tcBorders>
            <w:vAlign w:val="center"/>
          </w:tcPr>
          <w:p w14:paraId="507D4597" w14:textId="77777777" w:rsidR="00AA24AA" w:rsidRPr="00666EC6" w:rsidRDefault="00AA24AA" w:rsidP="007F4496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</w:p>
        </w:tc>
        <w:tc>
          <w:tcPr>
            <w:tcW w:w="4346" w:type="dxa"/>
            <w:gridSpan w:val="6"/>
            <w:tcBorders>
              <w:right w:val="single" w:sz="2" w:space="0" w:color="auto"/>
            </w:tcBorders>
            <w:vAlign w:val="center"/>
          </w:tcPr>
          <w:p w14:paraId="70E39A74" w14:textId="77777777" w:rsidR="00AA24AA" w:rsidRPr="00666EC6" w:rsidRDefault="00AA24AA" w:rsidP="005425F0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AA24AA" w:rsidRPr="00666EC6" w14:paraId="3C9F026D" w14:textId="77777777" w:rsidTr="002971AF">
        <w:trPr>
          <w:gridAfter w:val="1"/>
          <w:wAfter w:w="15" w:type="dxa"/>
          <w:trHeight w:val="238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069D222C" w14:textId="77777777" w:rsidR="00AA24AA" w:rsidRPr="00666EC6" w:rsidRDefault="00AA24AA" w:rsidP="007F4496">
            <w:pPr>
              <w:spacing w:before="24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55349DE4" w14:textId="77777777" w:rsidR="00AA24AA" w:rsidRPr="00666EC6" w:rsidRDefault="00AA24AA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3480" w:type="dxa"/>
            <w:gridSpan w:val="11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5E9A1E99" w14:textId="77777777" w:rsidR="00AA24AA" w:rsidRPr="00666EC6" w:rsidRDefault="00AA24AA" w:rsidP="007F4496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666EC6">
              <w:rPr>
                <w:rFonts w:cs="Arial"/>
                <w:color w:val="auto"/>
                <w:sz w:val="20"/>
                <w:szCs w:val="20"/>
              </w:rPr>
              <w:t xml:space="preserve">Does the sanitization method match the </w:t>
            </w:r>
            <w:r w:rsidRPr="00666EC6">
              <w:rPr>
                <w:rFonts w:cs="Arial"/>
                <w:b/>
                <w:bCs w:val="0"/>
                <w:color w:val="auto"/>
                <w:sz w:val="20"/>
                <w:szCs w:val="20"/>
              </w:rPr>
              <w:t>DATA SANITIZATION PLAN</w:t>
            </w:r>
            <w:r w:rsidRPr="00666EC6">
              <w:rPr>
                <w:rFonts w:cs="Arial"/>
                <w:color w:val="auto"/>
                <w:sz w:val="20"/>
                <w:szCs w:val="20"/>
              </w:rPr>
              <w:t>?</w:t>
            </w:r>
          </w:p>
        </w:tc>
        <w:tc>
          <w:tcPr>
            <w:tcW w:w="4346" w:type="dxa"/>
            <w:gridSpan w:val="6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5994CD90" w14:textId="5113EC76" w:rsidR="00AA24AA" w:rsidRPr="00666EC6" w:rsidRDefault="00AA24AA" w:rsidP="007F4496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666EC6">
              <w:rPr>
                <w:rFonts w:cs="Arial"/>
                <w:color w:val="auto"/>
                <w:sz w:val="20"/>
                <w:szCs w:val="20"/>
              </w:rPr>
              <w:t xml:space="preserve">If sanitized at DSV, did the </w:t>
            </w:r>
            <w:r w:rsidR="004D06B1" w:rsidRPr="00666EC6">
              <w:rPr>
                <w:rFonts w:cs="Arial"/>
                <w:color w:val="auto"/>
                <w:sz w:val="20"/>
                <w:szCs w:val="20"/>
              </w:rPr>
              <w:t>Facility</w:t>
            </w:r>
            <w:r w:rsidRPr="00666EC6">
              <w:rPr>
                <w:rFonts w:cs="Arial"/>
                <w:color w:val="auto"/>
                <w:sz w:val="20"/>
                <w:szCs w:val="20"/>
              </w:rPr>
              <w:t xml:space="preserve"> properly </w:t>
            </w:r>
            <w:r w:rsidRPr="00666EC6">
              <w:rPr>
                <w:rFonts w:cs="Arial"/>
                <w:b/>
                <w:bCs w:val="0"/>
                <w:color w:val="auto"/>
                <w:sz w:val="20"/>
                <w:szCs w:val="20"/>
              </w:rPr>
              <w:t>QUALIFY THE DSV</w:t>
            </w:r>
            <w:r w:rsidRPr="00666EC6">
              <w:rPr>
                <w:rFonts w:cs="Arial"/>
                <w:color w:val="auto"/>
                <w:sz w:val="20"/>
                <w:szCs w:val="20"/>
              </w:rPr>
              <w:t xml:space="preserve"> to sanitize this device type?</w:t>
            </w:r>
          </w:p>
        </w:tc>
      </w:tr>
      <w:tr w:rsidR="00AA24AA" w:rsidRPr="00666EC6" w14:paraId="186817C5" w14:textId="77777777" w:rsidTr="002971AF">
        <w:trPr>
          <w:gridAfter w:val="1"/>
          <w:wAfter w:w="15" w:type="dxa"/>
          <w:trHeight w:val="238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3B2CE5C4" w14:textId="77777777" w:rsidR="00AA24AA" w:rsidRPr="00666EC6" w:rsidRDefault="00AA24AA" w:rsidP="007F4496">
            <w:pPr>
              <w:spacing w:before="24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447765B2" w14:textId="77777777" w:rsidR="00AA24AA" w:rsidRPr="00666EC6" w:rsidRDefault="00AA24AA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3480" w:type="dxa"/>
            <w:gridSpan w:val="11"/>
            <w:tcBorders>
              <w:right w:val="single" w:sz="2" w:space="0" w:color="auto"/>
            </w:tcBorders>
          </w:tcPr>
          <w:p w14:paraId="3385412B" w14:textId="77777777" w:rsidR="00AA24AA" w:rsidRPr="00666EC6" w:rsidRDefault="00000000" w:rsidP="007F4496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40194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24AA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AA24AA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AA24AA" w:rsidRPr="00666EC6">
              <w:rPr>
                <w:rFonts w:ascii="Arial" w:hAnsi="Arial" w:cs="Arial"/>
                <w:color w:val="3A7C22"/>
                <w:sz w:val="20"/>
                <w:szCs w:val="20"/>
              </w:rPr>
              <w:t>YES</w:t>
            </w:r>
          </w:p>
          <w:p w14:paraId="1A21F0DB" w14:textId="77777777" w:rsidR="00AA24AA" w:rsidRPr="00666EC6" w:rsidRDefault="00000000" w:rsidP="007F4496">
            <w:pPr>
              <w:pStyle w:val="Style2"/>
              <w:ind w:left="114"/>
              <w:contextualSpacing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948588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24AA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AA24AA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AA24AA" w:rsidRPr="00666EC6">
              <w:rPr>
                <w:rFonts w:ascii="Arial" w:hAnsi="Arial" w:cs="Arial"/>
                <w:color w:val="3A7C22"/>
                <w:sz w:val="20"/>
                <w:szCs w:val="20"/>
              </w:rPr>
              <w:t>NO</w:t>
            </w:r>
            <w:r w:rsidR="00AA24AA" w:rsidRPr="00666EC6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(explain)</w:t>
            </w:r>
          </w:p>
          <w:p w14:paraId="2321BA0E" w14:textId="77777777" w:rsidR="00AA24AA" w:rsidRPr="00666EC6" w:rsidRDefault="00AA24AA" w:rsidP="005425F0">
            <w:pPr>
              <w:pStyle w:val="Style2"/>
              <w:ind w:left="147"/>
              <w:contextualSpacing/>
              <w:rPr>
                <w:rFonts w:ascii="Arial" w:hAnsi="Arial" w:cs="Arial"/>
                <w:color w:val="auto"/>
              </w:rPr>
            </w:pPr>
          </w:p>
        </w:tc>
        <w:tc>
          <w:tcPr>
            <w:tcW w:w="4346" w:type="dxa"/>
            <w:gridSpan w:val="6"/>
            <w:tcBorders>
              <w:right w:val="single" w:sz="2" w:space="0" w:color="auto"/>
            </w:tcBorders>
          </w:tcPr>
          <w:p w14:paraId="5FEB8346" w14:textId="77777777" w:rsidR="00AA24AA" w:rsidRPr="00666EC6" w:rsidRDefault="00000000" w:rsidP="007F4496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952061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24AA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AA24AA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AA24AA" w:rsidRPr="00666EC6">
              <w:rPr>
                <w:rFonts w:ascii="Arial" w:hAnsi="Arial" w:cs="Arial"/>
                <w:color w:val="3A7C22"/>
                <w:sz w:val="20"/>
                <w:szCs w:val="20"/>
              </w:rPr>
              <w:t xml:space="preserve">YES </w:t>
            </w:r>
            <w:r w:rsidR="00AA24AA" w:rsidRPr="00666EC6">
              <w:rPr>
                <w:rFonts w:ascii="Arial" w:hAnsi="Arial" w:cs="Arial"/>
                <w:color w:val="3A7C22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940434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24AA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AA24AA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AA24AA" w:rsidRPr="00666EC6">
              <w:rPr>
                <w:rFonts w:ascii="Arial" w:hAnsi="Arial" w:cs="Arial"/>
                <w:color w:val="3A7C22"/>
                <w:sz w:val="20"/>
                <w:szCs w:val="20"/>
              </w:rPr>
              <w:t>N/A</w:t>
            </w:r>
          </w:p>
          <w:p w14:paraId="69180C9D" w14:textId="77777777" w:rsidR="00AA24AA" w:rsidRPr="00666EC6" w:rsidRDefault="00000000" w:rsidP="007F4496">
            <w:pPr>
              <w:pStyle w:val="Style2"/>
              <w:ind w:left="114"/>
              <w:contextualSpacing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977736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24AA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AA24AA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AA24AA" w:rsidRPr="00666EC6">
              <w:rPr>
                <w:rFonts w:ascii="Arial" w:hAnsi="Arial" w:cs="Arial"/>
                <w:color w:val="3A7C22"/>
                <w:sz w:val="20"/>
                <w:szCs w:val="20"/>
              </w:rPr>
              <w:t>NO</w:t>
            </w:r>
            <w:r w:rsidR="00AA24AA" w:rsidRPr="00666EC6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(explain)</w:t>
            </w:r>
          </w:p>
          <w:p w14:paraId="5AA8CA5C" w14:textId="77777777" w:rsidR="00AA24AA" w:rsidRPr="00666EC6" w:rsidRDefault="00AA24AA" w:rsidP="005425F0">
            <w:pPr>
              <w:pStyle w:val="Style2"/>
              <w:ind w:left="89"/>
              <w:contextualSpacing/>
              <w:rPr>
                <w:rFonts w:ascii="Arial" w:hAnsi="Arial" w:cs="Arial"/>
                <w:color w:val="auto"/>
              </w:rPr>
            </w:pPr>
          </w:p>
        </w:tc>
      </w:tr>
      <w:tr w:rsidR="00AA24AA" w:rsidRPr="00666EC6" w14:paraId="615CCBD4" w14:textId="77777777" w:rsidTr="002971AF">
        <w:trPr>
          <w:gridAfter w:val="1"/>
          <w:wAfter w:w="15" w:type="dxa"/>
          <w:trHeight w:val="238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6C64AD11" w14:textId="77777777" w:rsidR="00AA24AA" w:rsidRPr="00666EC6" w:rsidRDefault="00AA24AA" w:rsidP="007F4496">
            <w:pPr>
              <w:spacing w:before="24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6D505078" w14:textId="77777777" w:rsidR="00AA24AA" w:rsidRPr="00666EC6" w:rsidRDefault="00AA24AA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3480" w:type="dxa"/>
            <w:gridSpan w:val="11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3D2C0FFE" w14:textId="77777777" w:rsidR="00AA24AA" w:rsidRPr="00666EC6" w:rsidRDefault="00AA24AA" w:rsidP="007F4496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666EC6">
              <w:rPr>
                <w:rFonts w:cs="Arial"/>
                <w:color w:val="auto"/>
                <w:sz w:val="20"/>
                <w:szCs w:val="20"/>
              </w:rPr>
              <w:t>EVIDENCE OF SANITIZATION</w:t>
            </w:r>
          </w:p>
        </w:tc>
        <w:tc>
          <w:tcPr>
            <w:tcW w:w="4346" w:type="dxa"/>
            <w:gridSpan w:val="6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5E6E5B9D" w14:textId="77777777" w:rsidR="00AA24AA" w:rsidRPr="00666EC6" w:rsidRDefault="00AA24AA" w:rsidP="007F4496">
            <w:pPr>
              <w:pStyle w:val="Style2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666EC6">
              <w:rPr>
                <w:rFonts w:cs="Arial"/>
                <w:color w:val="auto"/>
                <w:sz w:val="20"/>
                <w:szCs w:val="20"/>
              </w:rPr>
              <w:t>EVIDENCE OF QUALIFYING DSV</w:t>
            </w:r>
          </w:p>
          <w:p w14:paraId="4ABD75CB" w14:textId="77777777" w:rsidR="00AA24AA" w:rsidRPr="00666EC6" w:rsidRDefault="00AA24AA" w:rsidP="007F4496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666EC6">
              <w:rPr>
                <w:rFonts w:cs="Arial"/>
                <w:i/>
                <w:iCs/>
                <w:color w:val="auto"/>
                <w:sz w:val="16"/>
                <w:szCs w:val="16"/>
              </w:rPr>
              <w:t>(if applicable)</w:t>
            </w:r>
          </w:p>
        </w:tc>
      </w:tr>
      <w:tr w:rsidR="00AA24AA" w:rsidRPr="00666EC6" w14:paraId="7E004152" w14:textId="77777777" w:rsidTr="002971AF">
        <w:trPr>
          <w:gridAfter w:val="1"/>
          <w:wAfter w:w="15" w:type="dxa"/>
          <w:trHeight w:val="773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4004711D" w14:textId="77777777" w:rsidR="00AA24AA" w:rsidRPr="00666EC6" w:rsidRDefault="00AA24AA" w:rsidP="007F4496">
            <w:pPr>
              <w:spacing w:before="24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05742AFF" w14:textId="77777777" w:rsidR="00AA24AA" w:rsidRPr="00666EC6" w:rsidRDefault="00AA24AA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3480" w:type="dxa"/>
            <w:gridSpan w:val="11"/>
            <w:tcBorders>
              <w:right w:val="single" w:sz="2" w:space="0" w:color="auto"/>
            </w:tcBorders>
          </w:tcPr>
          <w:p w14:paraId="54A23AB9" w14:textId="77777777" w:rsidR="00AA24AA" w:rsidRPr="00666EC6" w:rsidRDefault="00AA24AA" w:rsidP="005425F0">
            <w:pPr>
              <w:pStyle w:val="Style2"/>
              <w:contextualSpacing/>
              <w:rPr>
                <w:rFonts w:ascii="Arial" w:hAnsi="Arial" w:cs="Arial"/>
                <w:color w:val="auto"/>
              </w:rPr>
            </w:pPr>
          </w:p>
        </w:tc>
        <w:tc>
          <w:tcPr>
            <w:tcW w:w="4346" w:type="dxa"/>
            <w:gridSpan w:val="6"/>
            <w:tcBorders>
              <w:right w:val="single" w:sz="2" w:space="0" w:color="auto"/>
            </w:tcBorders>
          </w:tcPr>
          <w:p w14:paraId="6EB3ACFC" w14:textId="77777777" w:rsidR="00AA24AA" w:rsidRPr="00666EC6" w:rsidRDefault="00AA24AA" w:rsidP="005425F0">
            <w:pPr>
              <w:pStyle w:val="Style2"/>
              <w:contextualSpacing/>
              <w:rPr>
                <w:rFonts w:ascii="Arial" w:hAnsi="Arial" w:cs="Arial"/>
                <w:color w:val="auto"/>
              </w:rPr>
            </w:pPr>
          </w:p>
        </w:tc>
      </w:tr>
      <w:tr w:rsidR="00983C58" w:rsidRPr="00666EC6" w14:paraId="31B3EFD2" w14:textId="77777777" w:rsidTr="0001089C">
        <w:trPr>
          <w:trHeight w:val="64"/>
          <w:jc w:val="center"/>
        </w:trPr>
        <w:tc>
          <w:tcPr>
            <w:tcW w:w="106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231F5EA" w14:textId="77777777" w:rsidR="00983C58" w:rsidRPr="00666EC6" w:rsidRDefault="00983C58" w:rsidP="00BF0BC7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2B17" w:rsidRPr="00666EC6" w14:paraId="68C794BA" w14:textId="77777777" w:rsidTr="002971AF">
        <w:trPr>
          <w:gridAfter w:val="1"/>
          <w:wAfter w:w="15" w:type="dxa"/>
          <w:trHeight w:val="44"/>
          <w:jc w:val="center"/>
        </w:trPr>
        <w:tc>
          <w:tcPr>
            <w:tcW w:w="2542" w:type="dxa"/>
            <w:gridSpan w:val="5"/>
            <w:vMerge w:val="restart"/>
            <w:tcBorders>
              <w:left w:val="single" w:sz="2" w:space="0" w:color="auto"/>
            </w:tcBorders>
            <w:shd w:val="clear" w:color="auto" w:fill="D1EDD1"/>
          </w:tcPr>
          <w:p w14:paraId="4AA42A5D" w14:textId="77777777" w:rsidR="001F2B17" w:rsidRPr="00666EC6" w:rsidRDefault="001F2B17" w:rsidP="007F4496">
            <w:pPr>
              <w:pStyle w:val="Style2"/>
              <w:spacing w:before="240"/>
              <w:rPr>
                <w:rFonts w:ascii="Arial" w:hAnsi="Arial" w:cs="Arial"/>
                <w:b/>
                <w:sz w:val="20"/>
                <w:szCs w:val="20"/>
              </w:rPr>
            </w:pPr>
            <w:r w:rsidRPr="00666EC6">
              <w:rPr>
                <w:rFonts w:ascii="Arial" w:hAnsi="Arial" w:cs="Arial"/>
                <w:b/>
              </w:rPr>
              <w:t xml:space="preserve">Testing &amp;           </w:t>
            </w: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601038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Pr="00666EC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666EC6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N/A</w:t>
            </w:r>
          </w:p>
          <w:p w14:paraId="16FA1FEF" w14:textId="77777777" w:rsidR="001F2B17" w:rsidRPr="00666EC6" w:rsidRDefault="001F2B17" w:rsidP="007F4496">
            <w:pPr>
              <w:pStyle w:val="Style2"/>
              <w:rPr>
                <w:rFonts w:ascii="Arial" w:hAnsi="Arial" w:cs="Arial"/>
                <w:b/>
              </w:rPr>
            </w:pPr>
            <w:r w:rsidRPr="00666EC6">
              <w:rPr>
                <w:rFonts w:ascii="Arial" w:hAnsi="Arial" w:cs="Arial"/>
                <w:b/>
              </w:rPr>
              <w:t>Repairing</w:t>
            </w:r>
          </w:p>
          <w:p w14:paraId="14A7C7C1" w14:textId="77777777" w:rsidR="001F2B17" w:rsidRPr="00666EC6" w:rsidRDefault="001F2B17" w:rsidP="007F4496">
            <w:pPr>
              <w:pStyle w:val="Style2"/>
              <w:spacing w:before="120"/>
              <w:ind w:right="1123"/>
              <w:rPr>
                <w:rFonts w:ascii="Arial" w:hAnsi="Arial" w:cs="Arial"/>
                <w:color w:val="auto"/>
                <w:sz w:val="24"/>
                <w:szCs w:val="24"/>
                <w:shd w:val="clear" w:color="auto" w:fill="E6E6E6"/>
              </w:rPr>
            </w:pPr>
            <w:r w:rsidRPr="00666EC6">
              <w:rPr>
                <w:rFonts w:ascii="Arial" w:hAnsi="Arial" w:cs="Arial"/>
                <w:i/>
                <w:iCs/>
                <w:sz w:val="14"/>
                <w:szCs w:val="14"/>
              </w:rPr>
              <w:t>(at any stage in the flow of the material on this transaction)</w:t>
            </w:r>
            <w:r w:rsidRPr="00666EC6">
              <w:rPr>
                <w:rFonts w:ascii="Arial" w:hAnsi="Arial" w:cs="Arial"/>
                <w:b/>
              </w:rPr>
              <w:t xml:space="preserve">      </w:t>
            </w:r>
          </w:p>
          <w:p w14:paraId="03A6E5DF" w14:textId="77777777" w:rsidR="001F2B17" w:rsidRPr="00666EC6" w:rsidRDefault="001F2B17" w:rsidP="007F4496">
            <w:pPr>
              <w:spacing w:before="240" w:line="240" w:lineRule="auto"/>
              <w:rPr>
                <w:rFonts w:ascii="Arial" w:hAnsi="Arial" w:cs="Arial"/>
                <w:b/>
              </w:rPr>
            </w:pPr>
            <w:r w:rsidRPr="00666EC6"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  <w:t>Try to sample two devices/pieces</w:t>
            </w:r>
          </w:p>
        </w:tc>
        <w:tc>
          <w:tcPr>
            <w:tcW w:w="250" w:type="dxa"/>
            <w:gridSpan w:val="2"/>
            <w:vMerge w:val="restart"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34CD5CAD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  <w:r w:rsidRPr="00666EC6">
              <w:rPr>
                <w:rFonts w:ascii="Arial" w:hAnsi="Arial" w:cs="Arial"/>
                <w:b/>
                <w:bCs w:val="0"/>
                <w:color w:val="3A7C22"/>
                <w:sz w:val="20"/>
                <w:szCs w:val="20"/>
              </w:rPr>
              <w:t>DEVICE #1</w:t>
            </w:r>
          </w:p>
        </w:tc>
        <w:tc>
          <w:tcPr>
            <w:tcW w:w="5001" w:type="dxa"/>
            <w:gridSpan w:val="15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45692952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666EC6">
              <w:rPr>
                <w:rFonts w:cs="Arial"/>
                <w:color w:val="auto"/>
                <w:sz w:val="20"/>
                <w:szCs w:val="20"/>
              </w:rPr>
              <w:t>SAMPLED DEVICE/PIECE</w:t>
            </w:r>
          </w:p>
        </w:tc>
        <w:tc>
          <w:tcPr>
            <w:tcW w:w="2825" w:type="dxa"/>
            <w:gridSpan w:val="2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6E630BC6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666EC6">
              <w:rPr>
                <w:rFonts w:cs="Arial"/>
                <w:color w:val="auto"/>
                <w:sz w:val="20"/>
                <w:szCs w:val="20"/>
              </w:rPr>
              <w:t>UNIQUE IDENTIFIER</w:t>
            </w:r>
          </w:p>
        </w:tc>
      </w:tr>
      <w:tr w:rsidR="001F2B17" w:rsidRPr="00666EC6" w14:paraId="638E3674" w14:textId="77777777" w:rsidTr="002971AF">
        <w:trPr>
          <w:gridAfter w:val="1"/>
          <w:wAfter w:w="15" w:type="dxa"/>
          <w:trHeight w:val="44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4BA18FB1" w14:textId="77777777" w:rsidR="001F2B17" w:rsidRPr="00666EC6" w:rsidRDefault="001F2B17" w:rsidP="007F4496">
            <w:pPr>
              <w:spacing w:before="24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10125744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5001" w:type="dxa"/>
            <w:gridSpan w:val="15"/>
            <w:tcBorders>
              <w:right w:val="single" w:sz="2" w:space="0" w:color="auto"/>
            </w:tcBorders>
            <w:vAlign w:val="center"/>
          </w:tcPr>
          <w:p w14:paraId="2AAA76A3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825" w:type="dxa"/>
            <w:gridSpan w:val="2"/>
            <w:tcBorders>
              <w:right w:val="single" w:sz="2" w:space="0" w:color="auto"/>
            </w:tcBorders>
            <w:vAlign w:val="center"/>
          </w:tcPr>
          <w:p w14:paraId="68962820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1F2B17" w:rsidRPr="00666EC6" w14:paraId="49774221" w14:textId="77777777" w:rsidTr="002971AF">
        <w:trPr>
          <w:gridAfter w:val="1"/>
          <w:wAfter w:w="15" w:type="dxa"/>
          <w:trHeight w:val="212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61CBF062" w14:textId="77777777" w:rsidR="001F2B17" w:rsidRPr="00666EC6" w:rsidRDefault="001F2B17" w:rsidP="007F4496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67D1BD2F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7826" w:type="dxa"/>
            <w:gridSpan w:val="17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7453AF41" w14:textId="37D92CFB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  <w:r w:rsidRPr="00666EC6">
              <w:rPr>
                <w:rFonts w:cs="Arial"/>
                <w:color w:val="auto"/>
                <w:sz w:val="20"/>
                <w:szCs w:val="20"/>
              </w:rPr>
              <w:t>Do the materials listed on the shipment documentation match the materials and processes in both</w:t>
            </w:r>
            <w:r w:rsidR="00225550">
              <w:rPr>
                <w:rFonts w:cs="Arial"/>
                <w:color w:val="auto"/>
                <w:sz w:val="20"/>
                <w:szCs w:val="20"/>
              </w:rPr>
              <w:t xml:space="preserve"> the</w:t>
            </w:r>
            <w:r w:rsidRPr="00666EC6">
              <w:rPr>
                <w:rFonts w:cs="Arial"/>
                <w:color w:val="auto"/>
                <w:sz w:val="20"/>
                <w:szCs w:val="20"/>
              </w:rPr>
              <w:t xml:space="preserve"> on-site &amp; downstream sections of the </w:t>
            </w:r>
            <w:r w:rsidRPr="00666EC6">
              <w:rPr>
                <w:rFonts w:cs="Arial"/>
                <w:b/>
                <w:bCs w:val="0"/>
                <w:color w:val="auto"/>
                <w:sz w:val="20"/>
                <w:szCs w:val="20"/>
              </w:rPr>
              <w:t>FM MANAGEMENT PLAN</w:t>
            </w:r>
            <w:r w:rsidRPr="00666EC6">
              <w:rPr>
                <w:rFonts w:cs="Arial"/>
                <w:color w:val="auto"/>
                <w:sz w:val="20"/>
                <w:szCs w:val="20"/>
              </w:rPr>
              <w:t>?</w:t>
            </w:r>
          </w:p>
        </w:tc>
      </w:tr>
      <w:tr w:rsidR="001F2B17" w:rsidRPr="00666EC6" w14:paraId="65D481B1" w14:textId="77777777" w:rsidTr="002971AF">
        <w:trPr>
          <w:gridAfter w:val="1"/>
          <w:wAfter w:w="15" w:type="dxa"/>
          <w:trHeight w:val="212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7F30CD04" w14:textId="77777777" w:rsidR="001F2B17" w:rsidRPr="00666EC6" w:rsidRDefault="001F2B17" w:rsidP="007F4496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0E361B47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7826" w:type="dxa"/>
            <w:gridSpan w:val="17"/>
            <w:tcBorders>
              <w:right w:val="single" w:sz="2" w:space="0" w:color="auto"/>
            </w:tcBorders>
          </w:tcPr>
          <w:p w14:paraId="4CC119FB" w14:textId="77777777" w:rsidR="001F2B17" w:rsidRPr="00666EC6" w:rsidRDefault="00000000" w:rsidP="007F4496">
            <w:pPr>
              <w:pStyle w:val="Style2"/>
              <w:ind w:left="164"/>
              <w:rPr>
                <w:rFonts w:ascii="Arial" w:hAnsi="Arial" w:cs="Arial"/>
                <w:color w:val="auto"/>
                <w:shd w:val="clear" w:color="auto" w:fill="E6E6E6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387650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B17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1F2B17" w:rsidRPr="00666EC6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1F2B17" w:rsidRPr="00666EC6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137179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B17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1F2B17" w:rsidRPr="00666EC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1F2B17" w:rsidRPr="00666EC6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N/A</w:t>
            </w:r>
            <w:r w:rsidR="001F2B17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</w:p>
          <w:p w14:paraId="270E8BF3" w14:textId="77777777" w:rsidR="001F2B17" w:rsidRPr="00666EC6" w:rsidRDefault="00000000" w:rsidP="007F4496">
            <w:pPr>
              <w:pStyle w:val="Style2"/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658691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B17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1F2B17" w:rsidRPr="00666EC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1F2B17" w:rsidRPr="00666EC6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 (explain)</w:t>
            </w:r>
          </w:p>
          <w:p w14:paraId="741BB3FA" w14:textId="77777777" w:rsidR="001F2B17" w:rsidRPr="00666EC6" w:rsidRDefault="001F2B17" w:rsidP="007F4496">
            <w:pPr>
              <w:pStyle w:val="Style2"/>
              <w:ind w:left="164"/>
              <w:rPr>
                <w:rFonts w:ascii="Arial" w:hAnsi="Arial" w:cs="Arial"/>
                <w:color w:val="auto"/>
              </w:rPr>
            </w:pPr>
          </w:p>
        </w:tc>
      </w:tr>
      <w:tr w:rsidR="001F2B17" w:rsidRPr="00666EC6" w14:paraId="5A0CD4AD" w14:textId="77777777" w:rsidTr="002971AF">
        <w:trPr>
          <w:gridAfter w:val="1"/>
          <w:wAfter w:w="15" w:type="dxa"/>
          <w:trHeight w:val="212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24805784" w14:textId="77777777" w:rsidR="001F2B17" w:rsidRPr="00666EC6" w:rsidRDefault="001F2B17" w:rsidP="007F4496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6AAA323A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7826" w:type="dxa"/>
            <w:gridSpan w:val="17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1E55BBA8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  <w:r w:rsidRPr="00666EC6">
              <w:rPr>
                <w:rFonts w:cs="Arial"/>
                <w:color w:val="auto"/>
                <w:sz w:val="20"/>
                <w:szCs w:val="20"/>
              </w:rPr>
              <w:t xml:space="preserve">Do the materials listed on the shipment documentation correspond to the materials and processes observed during the facility </w:t>
            </w:r>
            <w:r w:rsidRPr="00666EC6">
              <w:rPr>
                <w:rFonts w:cs="Arial"/>
                <w:b/>
                <w:bCs w:val="0"/>
                <w:color w:val="auto"/>
                <w:sz w:val="20"/>
                <w:szCs w:val="20"/>
              </w:rPr>
              <w:t>TOUR &amp;</w:t>
            </w:r>
            <w:r w:rsidRPr="00666EC6">
              <w:rPr>
                <w:rFonts w:cs="Arial"/>
                <w:color w:val="auto"/>
                <w:sz w:val="20"/>
                <w:szCs w:val="20"/>
              </w:rPr>
              <w:t xml:space="preserve"> in documented </w:t>
            </w:r>
            <w:r w:rsidRPr="00666EC6">
              <w:rPr>
                <w:rFonts w:cs="Arial"/>
                <w:b/>
                <w:bCs w:val="0"/>
                <w:color w:val="auto"/>
                <w:sz w:val="20"/>
                <w:szCs w:val="20"/>
              </w:rPr>
              <w:t>PROCEDURES</w:t>
            </w:r>
            <w:r w:rsidRPr="00666EC6">
              <w:rPr>
                <w:rFonts w:cs="Arial"/>
                <w:color w:val="auto"/>
                <w:sz w:val="20"/>
                <w:szCs w:val="20"/>
              </w:rPr>
              <w:t>?</w:t>
            </w:r>
          </w:p>
        </w:tc>
      </w:tr>
      <w:tr w:rsidR="001F2B17" w:rsidRPr="00666EC6" w14:paraId="72CEB6AC" w14:textId="77777777" w:rsidTr="002971AF">
        <w:trPr>
          <w:gridAfter w:val="1"/>
          <w:wAfter w:w="15" w:type="dxa"/>
          <w:trHeight w:val="746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3947D6FA" w14:textId="77777777" w:rsidR="001F2B17" w:rsidRPr="00666EC6" w:rsidRDefault="001F2B17" w:rsidP="007F4496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140EFE67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7826" w:type="dxa"/>
            <w:gridSpan w:val="17"/>
            <w:tcBorders>
              <w:right w:val="single" w:sz="2" w:space="0" w:color="auto"/>
            </w:tcBorders>
          </w:tcPr>
          <w:p w14:paraId="1E427722" w14:textId="77777777" w:rsidR="001F2B17" w:rsidRPr="00666EC6" w:rsidRDefault="00000000" w:rsidP="007F4496">
            <w:pPr>
              <w:pStyle w:val="Style2"/>
              <w:ind w:left="164"/>
              <w:rPr>
                <w:rFonts w:ascii="Arial" w:hAnsi="Arial" w:cs="Arial"/>
                <w:color w:val="auto"/>
                <w:shd w:val="clear" w:color="auto" w:fill="E6E6E6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410697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B17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1F2B17" w:rsidRPr="00666EC6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1F2B17" w:rsidRPr="00666EC6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084449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B17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1F2B17" w:rsidRPr="00666EC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1F2B17" w:rsidRPr="00666EC6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N/A</w:t>
            </w:r>
            <w:r w:rsidR="001F2B17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</w:p>
          <w:p w14:paraId="76E1124A" w14:textId="77777777" w:rsidR="001F2B17" w:rsidRPr="00666EC6" w:rsidRDefault="00000000" w:rsidP="007F4496">
            <w:pPr>
              <w:pStyle w:val="Style2"/>
              <w:ind w:left="164"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25257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B17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1F2B17" w:rsidRPr="00666EC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1F2B17" w:rsidRPr="00666EC6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 (explain)</w:t>
            </w:r>
          </w:p>
          <w:p w14:paraId="338790E7" w14:textId="77777777" w:rsidR="001F2B17" w:rsidRPr="00666EC6" w:rsidRDefault="001F2B17" w:rsidP="007F4496">
            <w:pPr>
              <w:pStyle w:val="Style2"/>
              <w:ind w:left="164"/>
              <w:rPr>
                <w:rFonts w:ascii="Arial" w:hAnsi="Arial" w:cs="Arial"/>
                <w:color w:val="auto"/>
              </w:rPr>
            </w:pPr>
          </w:p>
        </w:tc>
      </w:tr>
      <w:tr w:rsidR="001F2B17" w:rsidRPr="00666EC6" w14:paraId="658C14C5" w14:textId="77777777" w:rsidTr="002971AF">
        <w:trPr>
          <w:gridAfter w:val="1"/>
          <w:wAfter w:w="15" w:type="dxa"/>
          <w:trHeight w:val="269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7F42CCA2" w14:textId="77777777" w:rsidR="001F2B17" w:rsidRPr="00666EC6" w:rsidRDefault="001F2B17" w:rsidP="007F4496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40B14F46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428" w:type="dxa"/>
            <w:gridSpan w:val="2"/>
            <w:vMerge w:val="restart"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6D3B03F9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  <w:r w:rsidRPr="00666EC6">
              <w:rPr>
                <w:rFonts w:cs="Arial"/>
                <w:color w:val="auto"/>
                <w:sz w:val="18"/>
                <w:szCs w:val="18"/>
              </w:rPr>
              <w:t>If tested at</w:t>
            </w:r>
          </w:p>
          <w:p w14:paraId="0C14559B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</w:rPr>
            </w:pPr>
            <w:r w:rsidRPr="00666EC6">
              <w:rPr>
                <w:rFonts w:cs="Arial"/>
                <w:b/>
                <w:bCs w:val="0"/>
                <w:color w:val="auto"/>
              </w:rPr>
              <w:t>SUPPLIER:</w:t>
            </w:r>
          </w:p>
          <w:p w14:paraId="0324CF63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</w:rPr>
            </w:pPr>
          </w:p>
          <w:p w14:paraId="3634C5A8" w14:textId="77777777" w:rsidR="001F2B17" w:rsidRPr="00666EC6" w:rsidRDefault="00000000" w:rsidP="007F4496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053927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B17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1F2B17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1F2B17" w:rsidRPr="00666EC6">
              <w:rPr>
                <w:rFonts w:ascii="Arial" w:hAnsi="Arial" w:cs="Arial"/>
                <w:color w:val="3A7C22"/>
                <w:sz w:val="20"/>
                <w:szCs w:val="20"/>
              </w:rPr>
              <w:t>N/A</w:t>
            </w:r>
          </w:p>
        </w:tc>
        <w:tc>
          <w:tcPr>
            <w:tcW w:w="360" w:type="dxa"/>
            <w:gridSpan w:val="3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218F9CD2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  <w:sz w:val="20"/>
                <w:szCs w:val="20"/>
              </w:rPr>
            </w:pPr>
            <w:r w:rsidRPr="00666EC6">
              <w:rPr>
                <w:rFonts w:cs="Arial"/>
                <w:b/>
                <w:bCs w:val="0"/>
                <w:color w:val="auto"/>
                <w:sz w:val="20"/>
                <w:szCs w:val="20"/>
              </w:rPr>
              <w:t>C</w:t>
            </w:r>
          </w:p>
        </w:tc>
        <w:tc>
          <w:tcPr>
            <w:tcW w:w="365" w:type="dxa"/>
            <w:tcBorders>
              <w:right w:val="single" w:sz="2" w:space="0" w:color="auto"/>
            </w:tcBorders>
            <w:vAlign w:val="center"/>
          </w:tcPr>
          <w:p w14:paraId="1D7FE627" w14:textId="232BD01D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5673" w:type="dxa"/>
            <w:gridSpan w:val="11"/>
            <w:vMerge w:val="restart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4EAD330B" w14:textId="36A53562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666EC6">
              <w:rPr>
                <w:rFonts w:cs="Arial"/>
                <w:color w:val="auto"/>
                <w:sz w:val="20"/>
                <w:szCs w:val="20"/>
              </w:rPr>
              <w:t xml:space="preserve">Does the </w:t>
            </w:r>
            <w:r w:rsidR="002E1443" w:rsidRPr="00666EC6">
              <w:rPr>
                <w:rFonts w:cs="Arial"/>
                <w:color w:val="auto"/>
                <w:sz w:val="20"/>
                <w:szCs w:val="20"/>
              </w:rPr>
              <w:t xml:space="preserve">R2 </w:t>
            </w:r>
            <w:r w:rsidRPr="00666EC6">
              <w:rPr>
                <w:rFonts w:cs="Arial"/>
                <w:color w:val="auto"/>
                <w:sz w:val="20"/>
                <w:szCs w:val="20"/>
              </w:rPr>
              <w:t>Facility have a documented</w:t>
            </w:r>
            <w:r w:rsidR="002E1443" w:rsidRPr="00666EC6">
              <w:rPr>
                <w:rFonts w:cs="Arial"/>
                <w:color w:val="auto"/>
                <w:sz w:val="20"/>
                <w:szCs w:val="20"/>
              </w:rPr>
              <w:t xml:space="preserve"> </w:t>
            </w:r>
            <w:r w:rsidRPr="00666EC6">
              <w:rPr>
                <w:rFonts w:cs="Arial"/>
                <w:b/>
                <w:bCs w:val="0"/>
                <w:color w:val="auto"/>
                <w:sz w:val="20"/>
                <w:szCs w:val="20"/>
              </w:rPr>
              <w:t>EVALUATION AND SAMPLING</w:t>
            </w:r>
            <w:r w:rsidRPr="00666EC6">
              <w:rPr>
                <w:rFonts w:cs="Arial"/>
                <w:color w:val="auto"/>
                <w:sz w:val="20"/>
                <w:szCs w:val="20"/>
              </w:rPr>
              <w:t xml:space="preserve"> process</w:t>
            </w:r>
            <w:r w:rsidR="002E1443" w:rsidRPr="00666EC6">
              <w:rPr>
                <w:rFonts w:cs="Arial"/>
                <w:color w:val="auto"/>
                <w:sz w:val="20"/>
                <w:szCs w:val="20"/>
              </w:rPr>
              <w:t xml:space="preserve"> to verify the categorization</w:t>
            </w:r>
            <w:r w:rsidRPr="00666EC6">
              <w:rPr>
                <w:rFonts w:cs="Arial"/>
                <w:color w:val="auto"/>
                <w:sz w:val="20"/>
                <w:szCs w:val="20"/>
              </w:rPr>
              <w:t>?</w:t>
            </w:r>
          </w:p>
        </w:tc>
      </w:tr>
      <w:tr w:rsidR="001F2B17" w:rsidRPr="00666EC6" w14:paraId="1EEC6AA9" w14:textId="77777777" w:rsidTr="002971AF">
        <w:trPr>
          <w:gridAfter w:val="1"/>
          <w:wAfter w:w="15" w:type="dxa"/>
          <w:trHeight w:val="278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4A05B95C" w14:textId="77777777" w:rsidR="001F2B17" w:rsidRPr="00666EC6" w:rsidRDefault="001F2B17" w:rsidP="007F4496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58A4D88F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428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4714D37F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360" w:type="dxa"/>
            <w:gridSpan w:val="3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0502780C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</w:rPr>
            </w:pPr>
            <w:r w:rsidRPr="00666EC6">
              <w:rPr>
                <w:rFonts w:cs="Arial"/>
                <w:b/>
                <w:bCs w:val="0"/>
                <w:color w:val="auto"/>
                <w:sz w:val="20"/>
                <w:szCs w:val="20"/>
              </w:rPr>
              <w:t>F</w:t>
            </w:r>
          </w:p>
        </w:tc>
        <w:tc>
          <w:tcPr>
            <w:tcW w:w="365" w:type="dxa"/>
            <w:tcBorders>
              <w:right w:val="single" w:sz="2" w:space="0" w:color="auto"/>
            </w:tcBorders>
            <w:vAlign w:val="center"/>
          </w:tcPr>
          <w:p w14:paraId="4AC40DB8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5673" w:type="dxa"/>
            <w:gridSpan w:val="11"/>
            <w:vMerge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5E4F2FDF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</w:p>
        </w:tc>
      </w:tr>
      <w:tr w:rsidR="001F2B17" w:rsidRPr="00666EC6" w14:paraId="2545E430" w14:textId="77777777" w:rsidTr="002971AF">
        <w:trPr>
          <w:gridAfter w:val="1"/>
          <w:wAfter w:w="15" w:type="dxa"/>
          <w:cantSplit/>
          <w:trHeight w:val="674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6EC49767" w14:textId="77777777" w:rsidR="001F2B17" w:rsidRPr="00666EC6" w:rsidRDefault="001F2B17" w:rsidP="007F4496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06F14B99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428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71EDE5C0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1080" w:type="dxa"/>
            <w:gridSpan w:val="5"/>
            <w:tcBorders>
              <w:right w:val="single" w:sz="2" w:space="0" w:color="auto"/>
            </w:tcBorders>
            <w:vAlign w:val="center"/>
          </w:tcPr>
          <w:p w14:paraId="4E93E74B" w14:textId="77777777" w:rsidR="001F2B17" w:rsidRPr="00666EC6" w:rsidRDefault="00000000" w:rsidP="007F4496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ascii="Arial" w:hAnsi="Arial" w:cs="Arial"/>
                <w:color w:val="3A7C2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108017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B17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1F2B17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1F2B17" w:rsidRPr="00666EC6">
              <w:rPr>
                <w:rFonts w:ascii="Arial" w:hAnsi="Arial" w:cs="Arial"/>
                <w:color w:val="3A7C22"/>
                <w:sz w:val="20"/>
                <w:szCs w:val="20"/>
              </w:rPr>
              <w:t>YES</w:t>
            </w:r>
          </w:p>
          <w:p w14:paraId="1B1CFB7E" w14:textId="77777777" w:rsidR="001F2B17" w:rsidRPr="00666EC6" w:rsidRDefault="00000000" w:rsidP="007F4496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667250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B17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1F2B17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1F2B17" w:rsidRPr="00666EC6">
              <w:rPr>
                <w:rFonts w:ascii="Arial" w:hAnsi="Arial" w:cs="Arial"/>
                <w:color w:val="3A7C22"/>
                <w:sz w:val="20"/>
                <w:szCs w:val="20"/>
              </w:rPr>
              <w:t>NO</w:t>
            </w:r>
          </w:p>
        </w:tc>
        <w:tc>
          <w:tcPr>
            <w:tcW w:w="270" w:type="dxa"/>
            <w:gridSpan w:val="3"/>
            <w:tcBorders>
              <w:right w:val="single" w:sz="2" w:space="0" w:color="auto"/>
            </w:tcBorders>
            <w:shd w:val="clear" w:color="auto" w:fill="F5FCF2"/>
            <w:noWrap/>
            <w:tcMar>
              <w:left w:w="0" w:type="dxa"/>
              <w:right w:w="0" w:type="dxa"/>
            </w:tcMar>
            <w:textDirection w:val="btLr"/>
            <w:vAlign w:val="center"/>
          </w:tcPr>
          <w:p w14:paraId="41E8E30B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666EC6">
              <w:rPr>
                <w:rFonts w:cs="Arial"/>
                <w:color w:val="auto"/>
                <w:sz w:val="14"/>
                <w:szCs w:val="14"/>
              </w:rPr>
              <w:t>EVIDENCE</w:t>
            </w:r>
          </w:p>
        </w:tc>
        <w:tc>
          <w:tcPr>
            <w:tcW w:w="5048" w:type="dxa"/>
            <w:gridSpan w:val="7"/>
            <w:tcBorders>
              <w:right w:val="single" w:sz="2" w:space="0" w:color="auto"/>
            </w:tcBorders>
            <w:tcMar>
              <w:left w:w="0" w:type="dxa"/>
              <w:right w:w="0" w:type="dxa"/>
            </w:tcMar>
          </w:tcPr>
          <w:p w14:paraId="1E5B07C5" w14:textId="77777777" w:rsidR="001F2B17" w:rsidRPr="00666EC6" w:rsidRDefault="001F2B17" w:rsidP="007F4496">
            <w:pPr>
              <w:pStyle w:val="Style2"/>
              <w:ind w:left="89"/>
              <w:contextualSpacing/>
              <w:rPr>
                <w:rFonts w:ascii="Arial" w:hAnsi="Arial" w:cs="Arial"/>
                <w:color w:val="auto"/>
              </w:rPr>
            </w:pPr>
          </w:p>
        </w:tc>
      </w:tr>
      <w:tr w:rsidR="001F2B17" w:rsidRPr="00666EC6" w14:paraId="5E691F95" w14:textId="77777777" w:rsidTr="002971AF">
        <w:trPr>
          <w:gridAfter w:val="1"/>
          <w:wAfter w:w="15" w:type="dxa"/>
          <w:trHeight w:val="219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054FD431" w14:textId="77777777" w:rsidR="001F2B17" w:rsidRPr="00666EC6" w:rsidRDefault="001F2B17" w:rsidP="007F4496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628C0B9A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428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31A60ECE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6398" w:type="dxa"/>
            <w:gridSpan w:val="15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4A92B1FA" w14:textId="4E069D9B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666EC6">
              <w:rPr>
                <w:rFonts w:cs="Arial"/>
                <w:color w:val="auto"/>
                <w:sz w:val="20"/>
                <w:szCs w:val="20"/>
              </w:rPr>
              <w:t xml:space="preserve">Did the </w:t>
            </w:r>
            <w:r w:rsidR="002E1443" w:rsidRPr="00666EC6">
              <w:rPr>
                <w:rFonts w:cs="Arial"/>
                <w:color w:val="auto"/>
                <w:sz w:val="20"/>
                <w:szCs w:val="20"/>
              </w:rPr>
              <w:t xml:space="preserve">R2 </w:t>
            </w:r>
            <w:r w:rsidRPr="00666EC6">
              <w:rPr>
                <w:rFonts w:cs="Arial"/>
                <w:color w:val="auto"/>
                <w:sz w:val="20"/>
                <w:szCs w:val="20"/>
              </w:rPr>
              <w:t xml:space="preserve">Facility follow </w:t>
            </w:r>
            <w:r w:rsidR="001550E3">
              <w:rPr>
                <w:rFonts w:cs="Arial"/>
                <w:color w:val="auto"/>
                <w:sz w:val="20"/>
                <w:szCs w:val="20"/>
              </w:rPr>
              <w:t>its</w:t>
            </w:r>
            <w:r w:rsidRPr="00666EC6">
              <w:rPr>
                <w:rFonts w:cs="Arial"/>
                <w:color w:val="auto"/>
                <w:sz w:val="20"/>
                <w:szCs w:val="20"/>
              </w:rPr>
              <w:t xml:space="preserve"> documented </w:t>
            </w:r>
          </w:p>
          <w:p w14:paraId="78C2A60C" w14:textId="15EFBE78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666EC6">
              <w:rPr>
                <w:rFonts w:cs="Arial"/>
                <w:b/>
                <w:bCs w:val="0"/>
                <w:color w:val="auto"/>
                <w:sz w:val="20"/>
                <w:szCs w:val="20"/>
              </w:rPr>
              <w:t>EVALUATION AND SAMPLING</w:t>
            </w:r>
            <w:r w:rsidRPr="00666EC6">
              <w:rPr>
                <w:rFonts w:cs="Arial"/>
                <w:color w:val="auto"/>
                <w:sz w:val="20"/>
                <w:szCs w:val="20"/>
              </w:rPr>
              <w:t xml:space="preserve"> process</w:t>
            </w:r>
            <w:r w:rsidR="002E1443" w:rsidRPr="00666EC6">
              <w:rPr>
                <w:rFonts w:cs="Arial"/>
                <w:color w:val="auto"/>
                <w:sz w:val="20"/>
                <w:szCs w:val="20"/>
              </w:rPr>
              <w:t xml:space="preserve"> to verify the categorization</w:t>
            </w:r>
            <w:r w:rsidRPr="00666EC6">
              <w:rPr>
                <w:rFonts w:cs="Arial"/>
                <w:color w:val="auto"/>
                <w:sz w:val="20"/>
                <w:szCs w:val="20"/>
              </w:rPr>
              <w:t>?</w:t>
            </w:r>
          </w:p>
        </w:tc>
      </w:tr>
      <w:tr w:rsidR="001F2B17" w:rsidRPr="00666EC6" w14:paraId="38A8619F" w14:textId="77777777" w:rsidTr="002971AF">
        <w:trPr>
          <w:gridAfter w:val="1"/>
          <w:wAfter w:w="15" w:type="dxa"/>
          <w:trHeight w:val="667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01ED6F79" w14:textId="77777777" w:rsidR="001F2B17" w:rsidRPr="00666EC6" w:rsidRDefault="001F2B17" w:rsidP="007F4496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0CDA2E5B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428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293111C9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gridSpan w:val="5"/>
            <w:tcBorders>
              <w:right w:val="single" w:sz="2" w:space="0" w:color="auto"/>
            </w:tcBorders>
            <w:vAlign w:val="center"/>
          </w:tcPr>
          <w:p w14:paraId="5A840362" w14:textId="77777777" w:rsidR="001F2B17" w:rsidRPr="00666EC6" w:rsidRDefault="00000000" w:rsidP="007F4496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ascii="Arial" w:hAnsi="Arial" w:cs="Arial"/>
                <w:color w:val="3A7C2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733311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B17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1F2B17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1F2B17" w:rsidRPr="00666EC6">
              <w:rPr>
                <w:rFonts w:ascii="Arial" w:hAnsi="Arial" w:cs="Arial"/>
                <w:color w:val="3A7C22"/>
                <w:sz w:val="20"/>
                <w:szCs w:val="20"/>
              </w:rPr>
              <w:t>YES</w:t>
            </w:r>
          </w:p>
          <w:p w14:paraId="15829A1D" w14:textId="77777777" w:rsidR="001F2B17" w:rsidRPr="00666EC6" w:rsidRDefault="00000000" w:rsidP="007F4496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358785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B17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1F2B17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1F2B17" w:rsidRPr="00666EC6">
              <w:rPr>
                <w:rFonts w:ascii="Arial" w:hAnsi="Arial" w:cs="Arial"/>
                <w:color w:val="3A7C22"/>
                <w:sz w:val="20"/>
                <w:szCs w:val="20"/>
              </w:rPr>
              <w:t>NO</w:t>
            </w:r>
          </w:p>
        </w:tc>
        <w:tc>
          <w:tcPr>
            <w:tcW w:w="270" w:type="dxa"/>
            <w:gridSpan w:val="3"/>
            <w:tcBorders>
              <w:right w:val="single" w:sz="2" w:space="0" w:color="auto"/>
            </w:tcBorders>
            <w:shd w:val="clear" w:color="auto" w:fill="F5FCF2"/>
            <w:noWrap/>
            <w:tcMar>
              <w:left w:w="0" w:type="dxa"/>
              <w:right w:w="0" w:type="dxa"/>
            </w:tcMar>
            <w:textDirection w:val="btLr"/>
            <w:vAlign w:val="center"/>
          </w:tcPr>
          <w:p w14:paraId="4E5EFBB0" w14:textId="77777777" w:rsidR="001F2B17" w:rsidRPr="00666EC6" w:rsidRDefault="001F2B17" w:rsidP="007F4496">
            <w:pPr>
              <w:pStyle w:val="Style2"/>
              <w:contextualSpacing/>
              <w:rPr>
                <w:rFonts w:ascii="Arial" w:hAnsi="Arial" w:cs="Arial"/>
                <w:color w:val="auto"/>
              </w:rPr>
            </w:pPr>
            <w:r w:rsidRPr="00666EC6">
              <w:rPr>
                <w:rFonts w:cs="Arial"/>
                <w:color w:val="auto"/>
                <w:sz w:val="14"/>
                <w:szCs w:val="14"/>
              </w:rPr>
              <w:t>EVIDENCE</w:t>
            </w:r>
          </w:p>
        </w:tc>
        <w:tc>
          <w:tcPr>
            <w:tcW w:w="5048" w:type="dxa"/>
            <w:gridSpan w:val="7"/>
            <w:tcBorders>
              <w:right w:val="single" w:sz="2" w:space="0" w:color="auto"/>
            </w:tcBorders>
          </w:tcPr>
          <w:p w14:paraId="2CEA6EC6" w14:textId="77777777" w:rsidR="001F2B17" w:rsidRPr="00666EC6" w:rsidRDefault="001F2B17" w:rsidP="007F4496">
            <w:pPr>
              <w:pStyle w:val="Style2"/>
              <w:contextualSpacing/>
              <w:rPr>
                <w:rFonts w:ascii="Arial" w:hAnsi="Arial" w:cs="Arial"/>
                <w:color w:val="auto"/>
              </w:rPr>
            </w:pPr>
          </w:p>
        </w:tc>
      </w:tr>
      <w:tr w:rsidR="001F2B17" w:rsidRPr="00666EC6" w14:paraId="758801BF" w14:textId="77777777" w:rsidTr="002971AF">
        <w:trPr>
          <w:gridAfter w:val="1"/>
          <w:wAfter w:w="15" w:type="dxa"/>
          <w:trHeight w:val="30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2EB5D360" w14:textId="77777777" w:rsidR="001F2B17" w:rsidRPr="00666EC6" w:rsidRDefault="001F2B17" w:rsidP="007F4496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107ACFB6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7826" w:type="dxa"/>
            <w:gridSpan w:val="17"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527F37AE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  <w:sz w:val="2"/>
                <w:szCs w:val="2"/>
              </w:rPr>
            </w:pPr>
          </w:p>
        </w:tc>
      </w:tr>
      <w:tr w:rsidR="001F2B17" w:rsidRPr="00666EC6" w14:paraId="42CC5328" w14:textId="77777777" w:rsidTr="002971AF">
        <w:trPr>
          <w:gridAfter w:val="1"/>
          <w:wAfter w:w="15" w:type="dxa"/>
          <w:trHeight w:val="269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7DB80008" w14:textId="77777777" w:rsidR="001F2B17" w:rsidRPr="00666EC6" w:rsidRDefault="001F2B17" w:rsidP="007F4496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16E638A8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428" w:type="dxa"/>
            <w:gridSpan w:val="2"/>
            <w:vMerge w:val="restart"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1918415A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  <w:r w:rsidRPr="00666EC6">
              <w:rPr>
                <w:rFonts w:cs="Arial"/>
                <w:color w:val="auto"/>
                <w:sz w:val="18"/>
                <w:szCs w:val="18"/>
              </w:rPr>
              <w:t xml:space="preserve">If tested </w:t>
            </w:r>
          </w:p>
          <w:p w14:paraId="528FD5A3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</w:rPr>
            </w:pPr>
            <w:r w:rsidRPr="00666EC6">
              <w:rPr>
                <w:rFonts w:cs="Arial"/>
                <w:b/>
                <w:bCs w:val="0"/>
                <w:color w:val="auto"/>
              </w:rPr>
              <w:t>ON SITE:</w:t>
            </w:r>
          </w:p>
          <w:p w14:paraId="7303B40A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</w:rPr>
            </w:pPr>
          </w:p>
          <w:p w14:paraId="701EDE10" w14:textId="77777777" w:rsidR="001F2B17" w:rsidRPr="00666EC6" w:rsidRDefault="00000000" w:rsidP="007F4496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976335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B17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1F2B17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1F2B17" w:rsidRPr="00666EC6">
              <w:rPr>
                <w:rFonts w:ascii="Arial" w:hAnsi="Arial" w:cs="Arial"/>
                <w:color w:val="3A7C22"/>
                <w:sz w:val="20"/>
                <w:szCs w:val="20"/>
              </w:rPr>
              <w:t>N/A</w:t>
            </w:r>
          </w:p>
        </w:tc>
        <w:tc>
          <w:tcPr>
            <w:tcW w:w="360" w:type="dxa"/>
            <w:gridSpan w:val="3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6B3A0485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  <w:sz w:val="20"/>
                <w:szCs w:val="20"/>
              </w:rPr>
            </w:pPr>
            <w:r w:rsidRPr="00666EC6">
              <w:rPr>
                <w:rFonts w:cs="Arial"/>
                <w:b/>
                <w:bCs w:val="0"/>
                <w:color w:val="auto"/>
                <w:sz w:val="20"/>
                <w:szCs w:val="20"/>
              </w:rPr>
              <w:t>C</w:t>
            </w:r>
          </w:p>
        </w:tc>
        <w:tc>
          <w:tcPr>
            <w:tcW w:w="365" w:type="dxa"/>
            <w:tcBorders>
              <w:right w:val="single" w:sz="2" w:space="0" w:color="auto"/>
            </w:tcBorders>
            <w:vAlign w:val="center"/>
          </w:tcPr>
          <w:p w14:paraId="2BCC5422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5673" w:type="dxa"/>
            <w:gridSpan w:val="11"/>
            <w:vMerge w:val="restart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58C472E4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666EC6">
              <w:rPr>
                <w:rFonts w:cs="Arial"/>
                <w:color w:val="auto"/>
                <w:sz w:val="20"/>
                <w:szCs w:val="20"/>
              </w:rPr>
              <w:t>Did the Facility maintain</w:t>
            </w:r>
          </w:p>
          <w:p w14:paraId="03788D2B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666EC6">
              <w:rPr>
                <w:rFonts w:cs="Arial"/>
                <w:b/>
                <w:bCs w:val="0"/>
                <w:color w:val="auto"/>
                <w:sz w:val="20"/>
                <w:szCs w:val="20"/>
              </w:rPr>
              <w:t>TEST RECORDS</w:t>
            </w:r>
            <w:r w:rsidRPr="00666EC6">
              <w:rPr>
                <w:rFonts w:cs="Arial"/>
                <w:color w:val="auto"/>
                <w:sz w:val="20"/>
                <w:szCs w:val="20"/>
              </w:rPr>
              <w:t>?</w:t>
            </w:r>
          </w:p>
        </w:tc>
      </w:tr>
      <w:tr w:rsidR="001F2B17" w:rsidRPr="00666EC6" w14:paraId="2AE59E17" w14:textId="77777777" w:rsidTr="002971AF">
        <w:trPr>
          <w:gridAfter w:val="1"/>
          <w:wAfter w:w="15" w:type="dxa"/>
          <w:trHeight w:val="278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339F09A3" w14:textId="77777777" w:rsidR="001F2B17" w:rsidRPr="00666EC6" w:rsidRDefault="001F2B17" w:rsidP="007F4496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77417F76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428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26C3DC7D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360" w:type="dxa"/>
            <w:gridSpan w:val="3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42EE5C62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</w:rPr>
            </w:pPr>
            <w:r w:rsidRPr="00666EC6">
              <w:rPr>
                <w:rFonts w:cs="Arial"/>
                <w:b/>
                <w:bCs w:val="0"/>
                <w:color w:val="auto"/>
                <w:sz w:val="20"/>
                <w:szCs w:val="20"/>
              </w:rPr>
              <w:t>F</w:t>
            </w:r>
          </w:p>
        </w:tc>
        <w:tc>
          <w:tcPr>
            <w:tcW w:w="365" w:type="dxa"/>
            <w:tcBorders>
              <w:right w:val="single" w:sz="2" w:space="0" w:color="auto"/>
            </w:tcBorders>
            <w:vAlign w:val="center"/>
          </w:tcPr>
          <w:p w14:paraId="4D5B058D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5673" w:type="dxa"/>
            <w:gridSpan w:val="11"/>
            <w:vMerge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37F0C5EB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</w:p>
        </w:tc>
      </w:tr>
      <w:tr w:rsidR="001F2B17" w:rsidRPr="00666EC6" w14:paraId="62C4D0DF" w14:textId="77777777" w:rsidTr="002971AF">
        <w:trPr>
          <w:gridAfter w:val="1"/>
          <w:wAfter w:w="15" w:type="dxa"/>
          <w:cantSplit/>
          <w:trHeight w:val="674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45EEAA67" w14:textId="77777777" w:rsidR="001F2B17" w:rsidRPr="00666EC6" w:rsidRDefault="001F2B17" w:rsidP="007F4496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700C0748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428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18805B81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1080" w:type="dxa"/>
            <w:gridSpan w:val="5"/>
            <w:tcBorders>
              <w:right w:val="single" w:sz="2" w:space="0" w:color="auto"/>
            </w:tcBorders>
            <w:vAlign w:val="center"/>
          </w:tcPr>
          <w:p w14:paraId="0F433191" w14:textId="77777777" w:rsidR="001F2B17" w:rsidRPr="00666EC6" w:rsidRDefault="00000000" w:rsidP="007F4496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ascii="Arial" w:hAnsi="Arial" w:cs="Arial"/>
                <w:color w:val="3A7C2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289397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B17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1F2B17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1F2B17" w:rsidRPr="00666EC6">
              <w:rPr>
                <w:rFonts w:ascii="Arial" w:hAnsi="Arial" w:cs="Arial"/>
                <w:color w:val="3A7C22"/>
                <w:sz w:val="20"/>
                <w:szCs w:val="20"/>
              </w:rPr>
              <w:t>YES</w:t>
            </w:r>
          </w:p>
          <w:p w14:paraId="1FD14904" w14:textId="77777777" w:rsidR="001F2B17" w:rsidRPr="00666EC6" w:rsidRDefault="00000000" w:rsidP="007F4496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376283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B17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1F2B17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1F2B17" w:rsidRPr="00666EC6">
              <w:rPr>
                <w:rFonts w:ascii="Arial" w:hAnsi="Arial" w:cs="Arial"/>
                <w:color w:val="3A7C22"/>
                <w:sz w:val="20"/>
                <w:szCs w:val="20"/>
              </w:rPr>
              <w:t>NO</w:t>
            </w:r>
          </w:p>
        </w:tc>
        <w:tc>
          <w:tcPr>
            <w:tcW w:w="270" w:type="dxa"/>
            <w:gridSpan w:val="3"/>
            <w:tcBorders>
              <w:right w:val="single" w:sz="2" w:space="0" w:color="auto"/>
            </w:tcBorders>
            <w:shd w:val="clear" w:color="auto" w:fill="F5FCF2"/>
            <w:noWrap/>
            <w:tcMar>
              <w:left w:w="0" w:type="dxa"/>
              <w:right w:w="0" w:type="dxa"/>
            </w:tcMar>
            <w:textDirection w:val="btLr"/>
            <w:vAlign w:val="center"/>
          </w:tcPr>
          <w:p w14:paraId="3AEAE0EA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666EC6">
              <w:rPr>
                <w:rFonts w:cs="Arial"/>
                <w:color w:val="auto"/>
                <w:sz w:val="14"/>
                <w:szCs w:val="14"/>
              </w:rPr>
              <w:t>EVIDENCE</w:t>
            </w:r>
          </w:p>
        </w:tc>
        <w:tc>
          <w:tcPr>
            <w:tcW w:w="5048" w:type="dxa"/>
            <w:gridSpan w:val="7"/>
            <w:tcBorders>
              <w:right w:val="single" w:sz="2" w:space="0" w:color="auto"/>
            </w:tcBorders>
            <w:tcMar>
              <w:left w:w="0" w:type="dxa"/>
              <w:right w:w="0" w:type="dxa"/>
            </w:tcMar>
          </w:tcPr>
          <w:p w14:paraId="5FC34F44" w14:textId="77777777" w:rsidR="001F2B17" w:rsidRPr="00666EC6" w:rsidRDefault="001F2B17" w:rsidP="007F4496">
            <w:pPr>
              <w:pStyle w:val="Style2"/>
              <w:ind w:left="89"/>
              <w:contextualSpacing/>
              <w:rPr>
                <w:rFonts w:ascii="Arial" w:hAnsi="Arial" w:cs="Arial"/>
                <w:color w:val="auto"/>
              </w:rPr>
            </w:pPr>
          </w:p>
        </w:tc>
      </w:tr>
      <w:tr w:rsidR="001F2B17" w:rsidRPr="00666EC6" w14:paraId="5F3AF08C" w14:textId="77777777" w:rsidTr="002971AF">
        <w:trPr>
          <w:gridAfter w:val="1"/>
          <w:wAfter w:w="15" w:type="dxa"/>
          <w:trHeight w:val="219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338DEDCE" w14:textId="77777777" w:rsidR="001F2B17" w:rsidRPr="00666EC6" w:rsidRDefault="001F2B17" w:rsidP="007F4496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66E8B5CD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428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08935BA2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6398" w:type="dxa"/>
            <w:gridSpan w:val="15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182F0762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666EC6">
              <w:rPr>
                <w:rFonts w:cs="Arial"/>
                <w:color w:val="auto"/>
                <w:sz w:val="20"/>
                <w:szCs w:val="20"/>
              </w:rPr>
              <w:t xml:space="preserve">Does the test method match the </w:t>
            </w:r>
            <w:r w:rsidRPr="00666EC6">
              <w:rPr>
                <w:rFonts w:cs="Arial"/>
                <w:b/>
                <w:bCs w:val="0"/>
                <w:color w:val="auto"/>
                <w:sz w:val="20"/>
                <w:szCs w:val="20"/>
              </w:rPr>
              <w:t>R2 REUSE PLAN</w:t>
            </w:r>
            <w:r w:rsidRPr="00666EC6">
              <w:rPr>
                <w:rFonts w:cs="Arial"/>
                <w:color w:val="auto"/>
                <w:sz w:val="20"/>
                <w:szCs w:val="20"/>
              </w:rPr>
              <w:t>?</w:t>
            </w:r>
          </w:p>
        </w:tc>
      </w:tr>
      <w:tr w:rsidR="001F2B17" w:rsidRPr="00666EC6" w14:paraId="5184DA3F" w14:textId="77777777" w:rsidTr="002971AF">
        <w:trPr>
          <w:gridAfter w:val="1"/>
          <w:wAfter w:w="15" w:type="dxa"/>
          <w:trHeight w:val="667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732B22AB" w14:textId="77777777" w:rsidR="001F2B17" w:rsidRPr="00666EC6" w:rsidRDefault="001F2B17" w:rsidP="007F4496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58DDE4F8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428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53A5D8D5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6398" w:type="dxa"/>
            <w:gridSpan w:val="15"/>
            <w:tcBorders>
              <w:right w:val="single" w:sz="2" w:space="0" w:color="auto"/>
            </w:tcBorders>
          </w:tcPr>
          <w:p w14:paraId="1C7C3BF2" w14:textId="77777777" w:rsidR="001F2B17" w:rsidRPr="00666EC6" w:rsidRDefault="00000000" w:rsidP="007F4496">
            <w:pPr>
              <w:pStyle w:val="Style2"/>
              <w:ind w:left="164"/>
              <w:rPr>
                <w:rFonts w:ascii="Arial" w:hAnsi="Arial" w:cs="Arial"/>
                <w:color w:val="auto"/>
                <w:shd w:val="clear" w:color="auto" w:fill="E6E6E6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927650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B17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1F2B17" w:rsidRPr="00666EC6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</w:t>
            </w:r>
          </w:p>
          <w:p w14:paraId="65148136" w14:textId="77777777" w:rsidR="001F2B17" w:rsidRPr="00666EC6" w:rsidRDefault="00000000" w:rsidP="007F4496">
            <w:pPr>
              <w:pStyle w:val="Style2"/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076935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B17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1F2B17" w:rsidRPr="00666EC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1F2B17" w:rsidRPr="00666EC6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 (explain)</w:t>
            </w:r>
          </w:p>
          <w:p w14:paraId="5EADEDB3" w14:textId="77777777" w:rsidR="001F2B17" w:rsidRPr="00666EC6" w:rsidRDefault="001F2B17" w:rsidP="007F4496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ascii="Arial" w:hAnsi="Arial" w:cs="Arial"/>
                <w:color w:val="auto"/>
              </w:rPr>
            </w:pPr>
          </w:p>
        </w:tc>
      </w:tr>
      <w:tr w:rsidR="001F2B17" w:rsidRPr="00666EC6" w14:paraId="1EFDDF41" w14:textId="77777777" w:rsidTr="002971AF">
        <w:trPr>
          <w:gridAfter w:val="1"/>
          <w:wAfter w:w="15" w:type="dxa"/>
          <w:trHeight w:val="30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70B58424" w14:textId="77777777" w:rsidR="001F2B17" w:rsidRPr="00666EC6" w:rsidRDefault="001F2B17" w:rsidP="007F4496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7E9B506F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7826" w:type="dxa"/>
            <w:gridSpan w:val="17"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2769C02A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  <w:sz w:val="2"/>
                <w:szCs w:val="2"/>
              </w:rPr>
            </w:pPr>
          </w:p>
        </w:tc>
      </w:tr>
      <w:tr w:rsidR="001F2B17" w:rsidRPr="00666EC6" w14:paraId="72A99BA7" w14:textId="77777777" w:rsidTr="002971AF">
        <w:trPr>
          <w:gridAfter w:val="1"/>
          <w:wAfter w:w="15" w:type="dxa"/>
          <w:trHeight w:val="139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0C6A8BD8" w14:textId="77777777" w:rsidR="001F2B17" w:rsidRPr="00666EC6" w:rsidRDefault="001F2B17" w:rsidP="007F4496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6E839F07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428" w:type="dxa"/>
            <w:gridSpan w:val="2"/>
            <w:vMerge w:val="restart"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4A78CD46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  <w:r w:rsidRPr="00666EC6">
              <w:rPr>
                <w:rFonts w:cs="Arial"/>
                <w:color w:val="auto"/>
                <w:sz w:val="18"/>
                <w:szCs w:val="18"/>
              </w:rPr>
              <w:t xml:space="preserve">If tested </w:t>
            </w:r>
          </w:p>
          <w:p w14:paraId="1767C87B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</w:rPr>
            </w:pPr>
            <w:r w:rsidRPr="00666EC6">
              <w:rPr>
                <w:rFonts w:cs="Arial"/>
                <w:b/>
                <w:bCs w:val="0"/>
                <w:color w:val="auto"/>
              </w:rPr>
              <w:t>AT DSV:</w:t>
            </w:r>
          </w:p>
          <w:p w14:paraId="0382C631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</w:rPr>
            </w:pPr>
          </w:p>
          <w:p w14:paraId="4AF9FF6C" w14:textId="77777777" w:rsidR="001F2B17" w:rsidRPr="00666EC6" w:rsidRDefault="00000000" w:rsidP="007F4496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640730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B17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1F2B17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1F2B17" w:rsidRPr="00666EC6">
              <w:rPr>
                <w:rFonts w:ascii="Arial" w:hAnsi="Arial" w:cs="Arial"/>
                <w:color w:val="3A7C22"/>
                <w:sz w:val="20"/>
                <w:szCs w:val="20"/>
              </w:rPr>
              <w:t>N/A</w:t>
            </w:r>
          </w:p>
        </w:tc>
        <w:tc>
          <w:tcPr>
            <w:tcW w:w="6398" w:type="dxa"/>
            <w:gridSpan w:val="15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73C89FDB" w14:textId="35CC73D2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666EC6">
              <w:rPr>
                <w:rFonts w:cs="Arial"/>
                <w:color w:val="auto"/>
                <w:sz w:val="20"/>
                <w:szCs w:val="20"/>
              </w:rPr>
              <w:t xml:space="preserve">Did the </w:t>
            </w:r>
            <w:r w:rsidR="00225550" w:rsidRPr="00666EC6">
              <w:rPr>
                <w:rFonts w:cs="Arial"/>
                <w:color w:val="auto"/>
                <w:sz w:val="20"/>
                <w:szCs w:val="20"/>
              </w:rPr>
              <w:t>Facility</w:t>
            </w:r>
            <w:r w:rsidRPr="00666EC6">
              <w:rPr>
                <w:rFonts w:cs="Arial"/>
                <w:color w:val="auto"/>
                <w:sz w:val="20"/>
                <w:szCs w:val="20"/>
              </w:rPr>
              <w:t xml:space="preserve"> properly </w:t>
            </w:r>
            <w:r w:rsidRPr="00666EC6">
              <w:rPr>
                <w:rFonts w:cs="Arial"/>
                <w:b/>
                <w:bCs w:val="0"/>
                <w:color w:val="auto"/>
                <w:sz w:val="20"/>
                <w:szCs w:val="20"/>
              </w:rPr>
              <w:t>QUALIFY THE DSV</w:t>
            </w:r>
            <w:r w:rsidRPr="00666EC6">
              <w:rPr>
                <w:rFonts w:cs="Arial"/>
                <w:color w:val="auto"/>
                <w:sz w:val="20"/>
                <w:szCs w:val="20"/>
              </w:rPr>
              <w:t xml:space="preserve"> to test the device type?</w:t>
            </w:r>
          </w:p>
        </w:tc>
      </w:tr>
      <w:tr w:rsidR="001F2B17" w:rsidRPr="00666EC6" w14:paraId="689247D9" w14:textId="77777777" w:rsidTr="002971AF">
        <w:trPr>
          <w:gridAfter w:val="1"/>
          <w:wAfter w:w="15" w:type="dxa"/>
          <w:trHeight w:val="137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6FC542B0" w14:textId="77777777" w:rsidR="001F2B17" w:rsidRPr="00666EC6" w:rsidRDefault="001F2B17" w:rsidP="007F4496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7D9C3EDD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428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6E2497E6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6398" w:type="dxa"/>
            <w:gridSpan w:val="15"/>
            <w:tcBorders>
              <w:right w:val="single" w:sz="2" w:space="0" w:color="auto"/>
            </w:tcBorders>
          </w:tcPr>
          <w:p w14:paraId="0CE436E3" w14:textId="77777777" w:rsidR="001F2B17" w:rsidRPr="00666EC6" w:rsidRDefault="00000000" w:rsidP="007F4496">
            <w:pPr>
              <w:pStyle w:val="Style2"/>
              <w:ind w:left="164"/>
              <w:rPr>
                <w:rFonts w:ascii="Arial" w:hAnsi="Arial" w:cs="Arial"/>
                <w:color w:val="auto"/>
                <w:shd w:val="clear" w:color="auto" w:fill="E6E6E6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409768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B17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1F2B17" w:rsidRPr="00666EC6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</w:t>
            </w:r>
          </w:p>
          <w:p w14:paraId="2A1A5E56" w14:textId="77777777" w:rsidR="001F2B17" w:rsidRPr="00666EC6" w:rsidRDefault="00000000" w:rsidP="007F4496">
            <w:pPr>
              <w:pStyle w:val="Style2"/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174492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B17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1F2B17" w:rsidRPr="00666EC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1F2B17" w:rsidRPr="00666EC6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 (explain)</w:t>
            </w:r>
          </w:p>
          <w:p w14:paraId="50A1C1BD" w14:textId="77777777" w:rsidR="001F2B17" w:rsidRPr="00666EC6" w:rsidRDefault="001F2B17" w:rsidP="007F4496">
            <w:pPr>
              <w:pStyle w:val="Style2"/>
              <w:contextualSpacing/>
              <w:rPr>
                <w:rFonts w:ascii="Arial" w:hAnsi="Arial" w:cs="Arial"/>
                <w:color w:val="auto"/>
              </w:rPr>
            </w:pPr>
          </w:p>
        </w:tc>
      </w:tr>
      <w:tr w:rsidR="001F2B17" w:rsidRPr="00666EC6" w14:paraId="56FA40A3" w14:textId="77777777" w:rsidTr="002971AF">
        <w:trPr>
          <w:gridAfter w:val="1"/>
          <w:wAfter w:w="15" w:type="dxa"/>
          <w:trHeight w:val="137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4EDB4804" w14:textId="77777777" w:rsidR="001F2B17" w:rsidRPr="00666EC6" w:rsidRDefault="001F2B17" w:rsidP="007F4496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4D66A8C7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428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7665C6A3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6398" w:type="dxa"/>
            <w:gridSpan w:val="15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39824E15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666EC6">
              <w:rPr>
                <w:rFonts w:cs="Arial"/>
                <w:color w:val="auto"/>
                <w:sz w:val="20"/>
                <w:szCs w:val="20"/>
              </w:rPr>
              <w:t>EVIDENCE OF QUALIFYING DSV</w:t>
            </w:r>
          </w:p>
        </w:tc>
      </w:tr>
      <w:tr w:rsidR="001F2B17" w:rsidRPr="00666EC6" w14:paraId="2A648D1C" w14:textId="77777777" w:rsidTr="005425F0">
        <w:trPr>
          <w:gridAfter w:val="1"/>
          <w:wAfter w:w="15" w:type="dxa"/>
          <w:trHeight w:val="395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598E9238" w14:textId="77777777" w:rsidR="001F2B17" w:rsidRPr="00666EC6" w:rsidRDefault="001F2B17" w:rsidP="007F4496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4D8C427D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428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18DF8E94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6398" w:type="dxa"/>
            <w:gridSpan w:val="15"/>
            <w:tcBorders>
              <w:right w:val="single" w:sz="2" w:space="0" w:color="auto"/>
            </w:tcBorders>
            <w:vAlign w:val="center"/>
          </w:tcPr>
          <w:p w14:paraId="536D7D16" w14:textId="77777777" w:rsidR="001F2B17" w:rsidRPr="00666EC6" w:rsidRDefault="001F2B17" w:rsidP="007F4496">
            <w:pPr>
              <w:pStyle w:val="Style2"/>
              <w:contextualSpacing/>
              <w:rPr>
                <w:rFonts w:ascii="Arial" w:hAnsi="Arial" w:cs="Arial"/>
                <w:color w:val="auto"/>
              </w:rPr>
            </w:pPr>
          </w:p>
        </w:tc>
      </w:tr>
      <w:tr w:rsidR="001F2B17" w:rsidRPr="00666EC6" w14:paraId="236E3940" w14:textId="77777777" w:rsidTr="002971AF">
        <w:trPr>
          <w:gridAfter w:val="1"/>
          <w:wAfter w:w="15" w:type="dxa"/>
          <w:trHeight w:val="37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6E863606" w14:textId="77777777" w:rsidR="001F2B17" w:rsidRPr="00666EC6" w:rsidRDefault="001F2B17" w:rsidP="007F4496">
            <w:pPr>
              <w:spacing w:before="24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076" w:type="dxa"/>
            <w:gridSpan w:val="19"/>
            <w:tcBorders>
              <w:right w:val="single" w:sz="2" w:space="0" w:color="auto"/>
            </w:tcBorders>
            <w:shd w:val="clear" w:color="auto" w:fill="A6A6A6" w:themeFill="background1" w:themeFillShade="A6"/>
            <w:tcMar>
              <w:left w:w="0" w:type="dxa"/>
              <w:right w:w="0" w:type="dxa"/>
            </w:tcMar>
          </w:tcPr>
          <w:p w14:paraId="2DD36FA1" w14:textId="77777777" w:rsidR="001F2B17" w:rsidRPr="00666EC6" w:rsidRDefault="001F2B17" w:rsidP="007F4496">
            <w:pPr>
              <w:pStyle w:val="Style2"/>
              <w:contextualSpacing/>
              <w:rPr>
                <w:rFonts w:ascii="Arial" w:hAnsi="Arial" w:cs="Arial"/>
                <w:color w:val="auto"/>
                <w:sz w:val="10"/>
                <w:szCs w:val="10"/>
                <w:shd w:val="clear" w:color="auto" w:fill="E6E6E6"/>
              </w:rPr>
            </w:pPr>
          </w:p>
        </w:tc>
      </w:tr>
      <w:tr w:rsidR="001F2B17" w:rsidRPr="00666EC6" w14:paraId="434D30EB" w14:textId="77777777" w:rsidTr="002971AF">
        <w:trPr>
          <w:gridAfter w:val="1"/>
          <w:wAfter w:w="15" w:type="dxa"/>
          <w:trHeight w:val="44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569703D9" w14:textId="77777777" w:rsidR="001F2B17" w:rsidRPr="00666EC6" w:rsidRDefault="001F2B17" w:rsidP="007F4496">
            <w:pPr>
              <w:spacing w:before="24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50" w:type="dxa"/>
            <w:gridSpan w:val="2"/>
            <w:vMerge w:val="restart"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7A7B6D20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  <w:r w:rsidRPr="00666EC6">
              <w:rPr>
                <w:rFonts w:ascii="Arial" w:hAnsi="Arial" w:cs="Arial"/>
                <w:b/>
                <w:bCs w:val="0"/>
                <w:color w:val="3A7C22"/>
                <w:sz w:val="20"/>
                <w:szCs w:val="20"/>
              </w:rPr>
              <w:t>DEVICE #2</w:t>
            </w:r>
          </w:p>
        </w:tc>
        <w:tc>
          <w:tcPr>
            <w:tcW w:w="5001" w:type="dxa"/>
            <w:gridSpan w:val="15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6C1667E6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666EC6">
              <w:rPr>
                <w:rFonts w:cs="Arial"/>
                <w:color w:val="auto"/>
                <w:sz w:val="20"/>
                <w:szCs w:val="20"/>
              </w:rPr>
              <w:t>SAMPLED DEVICE/PIECE</w:t>
            </w:r>
          </w:p>
        </w:tc>
        <w:tc>
          <w:tcPr>
            <w:tcW w:w="2825" w:type="dxa"/>
            <w:gridSpan w:val="2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329CC563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666EC6">
              <w:rPr>
                <w:rFonts w:cs="Arial"/>
                <w:color w:val="auto"/>
                <w:sz w:val="20"/>
                <w:szCs w:val="20"/>
              </w:rPr>
              <w:t>UNIQUE IDENTIFIER</w:t>
            </w:r>
          </w:p>
        </w:tc>
      </w:tr>
      <w:tr w:rsidR="001F2B17" w:rsidRPr="00666EC6" w14:paraId="4CCCD38D" w14:textId="77777777" w:rsidTr="002971AF">
        <w:trPr>
          <w:gridAfter w:val="1"/>
          <w:wAfter w:w="15" w:type="dxa"/>
          <w:trHeight w:val="44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035A8BEE" w14:textId="77777777" w:rsidR="001F2B17" w:rsidRPr="00666EC6" w:rsidRDefault="001F2B17" w:rsidP="007F4496">
            <w:pPr>
              <w:spacing w:before="24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43B6D3CC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5001" w:type="dxa"/>
            <w:gridSpan w:val="15"/>
            <w:tcBorders>
              <w:right w:val="single" w:sz="2" w:space="0" w:color="auto"/>
            </w:tcBorders>
            <w:vAlign w:val="center"/>
          </w:tcPr>
          <w:p w14:paraId="57E804A3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825" w:type="dxa"/>
            <w:gridSpan w:val="2"/>
            <w:tcBorders>
              <w:right w:val="single" w:sz="2" w:space="0" w:color="auto"/>
            </w:tcBorders>
            <w:vAlign w:val="center"/>
          </w:tcPr>
          <w:p w14:paraId="7B06BEA6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1F2B17" w:rsidRPr="00666EC6" w14:paraId="7F3E94F4" w14:textId="77777777" w:rsidTr="002971AF">
        <w:trPr>
          <w:gridAfter w:val="1"/>
          <w:wAfter w:w="15" w:type="dxa"/>
          <w:trHeight w:val="212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68DC9BC4" w14:textId="77777777" w:rsidR="001F2B17" w:rsidRPr="00666EC6" w:rsidRDefault="001F2B17" w:rsidP="007F4496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72509C58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7826" w:type="dxa"/>
            <w:gridSpan w:val="17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198ADCA0" w14:textId="3027D92F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  <w:r w:rsidRPr="00666EC6">
              <w:rPr>
                <w:rFonts w:cs="Arial"/>
                <w:color w:val="auto"/>
                <w:sz w:val="20"/>
                <w:szCs w:val="20"/>
              </w:rPr>
              <w:t xml:space="preserve">Do the materials listed on the shipment documentation match the materials and processes in both </w:t>
            </w:r>
            <w:r w:rsidR="00225550">
              <w:rPr>
                <w:rFonts w:cs="Arial"/>
                <w:color w:val="auto"/>
                <w:sz w:val="20"/>
                <w:szCs w:val="20"/>
              </w:rPr>
              <w:t xml:space="preserve">the </w:t>
            </w:r>
            <w:r w:rsidRPr="00666EC6">
              <w:rPr>
                <w:rFonts w:cs="Arial"/>
                <w:color w:val="auto"/>
                <w:sz w:val="20"/>
                <w:szCs w:val="20"/>
              </w:rPr>
              <w:t xml:space="preserve">on-site &amp; downstream sections of the </w:t>
            </w:r>
            <w:r w:rsidRPr="00666EC6">
              <w:rPr>
                <w:rFonts w:cs="Arial"/>
                <w:b/>
                <w:bCs w:val="0"/>
                <w:color w:val="auto"/>
                <w:sz w:val="20"/>
                <w:szCs w:val="20"/>
              </w:rPr>
              <w:t>FM MANAGEMENT PLAN</w:t>
            </w:r>
            <w:r w:rsidRPr="00666EC6">
              <w:rPr>
                <w:rFonts w:cs="Arial"/>
                <w:color w:val="auto"/>
                <w:sz w:val="20"/>
                <w:szCs w:val="20"/>
              </w:rPr>
              <w:t>?</w:t>
            </w:r>
          </w:p>
        </w:tc>
      </w:tr>
      <w:tr w:rsidR="001F2B17" w:rsidRPr="00666EC6" w14:paraId="2BB89EB6" w14:textId="77777777" w:rsidTr="002971AF">
        <w:trPr>
          <w:gridAfter w:val="1"/>
          <w:wAfter w:w="15" w:type="dxa"/>
          <w:trHeight w:val="212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1EE542A3" w14:textId="77777777" w:rsidR="001F2B17" w:rsidRPr="00666EC6" w:rsidRDefault="001F2B17" w:rsidP="007F4496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5C3A3391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7826" w:type="dxa"/>
            <w:gridSpan w:val="17"/>
            <w:tcBorders>
              <w:right w:val="single" w:sz="2" w:space="0" w:color="auto"/>
            </w:tcBorders>
          </w:tcPr>
          <w:p w14:paraId="3FD91F09" w14:textId="77777777" w:rsidR="001F2B17" w:rsidRPr="00666EC6" w:rsidRDefault="00000000" w:rsidP="007F4496">
            <w:pPr>
              <w:pStyle w:val="Style2"/>
              <w:ind w:left="164"/>
              <w:rPr>
                <w:rFonts w:ascii="Arial" w:hAnsi="Arial" w:cs="Arial"/>
                <w:color w:val="auto"/>
                <w:shd w:val="clear" w:color="auto" w:fill="E6E6E6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976260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B17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1F2B17" w:rsidRPr="00666EC6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1F2B17" w:rsidRPr="00666EC6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208707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B17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1F2B17" w:rsidRPr="00666EC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1F2B17" w:rsidRPr="00666EC6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N/A</w:t>
            </w:r>
            <w:r w:rsidR="001F2B17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</w:p>
          <w:p w14:paraId="0788828D" w14:textId="77777777" w:rsidR="001F2B17" w:rsidRPr="00666EC6" w:rsidRDefault="00000000" w:rsidP="007F4496">
            <w:pPr>
              <w:pStyle w:val="Style2"/>
              <w:ind w:left="164"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463534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B17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1F2B17" w:rsidRPr="00666EC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1F2B17" w:rsidRPr="00666EC6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 (explain)</w:t>
            </w:r>
          </w:p>
          <w:p w14:paraId="1B050C61" w14:textId="77777777" w:rsidR="001F2B17" w:rsidRPr="00666EC6" w:rsidRDefault="001F2B17" w:rsidP="007F4496">
            <w:pPr>
              <w:pStyle w:val="Style2"/>
              <w:ind w:left="164"/>
              <w:rPr>
                <w:rFonts w:ascii="Arial" w:hAnsi="Arial" w:cs="Arial"/>
                <w:color w:val="auto"/>
              </w:rPr>
            </w:pPr>
          </w:p>
        </w:tc>
      </w:tr>
      <w:tr w:rsidR="001F2B17" w:rsidRPr="00666EC6" w14:paraId="441DEA9F" w14:textId="77777777" w:rsidTr="002971AF">
        <w:trPr>
          <w:gridAfter w:val="1"/>
          <w:wAfter w:w="15" w:type="dxa"/>
          <w:trHeight w:val="212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64AD6BCE" w14:textId="77777777" w:rsidR="001F2B17" w:rsidRPr="00666EC6" w:rsidRDefault="001F2B17" w:rsidP="007F4496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6C0DA6CF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7826" w:type="dxa"/>
            <w:gridSpan w:val="17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62C53F65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  <w:r w:rsidRPr="00666EC6">
              <w:rPr>
                <w:rFonts w:cs="Arial"/>
                <w:color w:val="auto"/>
                <w:sz w:val="20"/>
                <w:szCs w:val="20"/>
              </w:rPr>
              <w:t xml:space="preserve">Do the materials listed on the shipment documentation correspond to the materials and processes observed during the facility </w:t>
            </w:r>
            <w:r w:rsidRPr="00666EC6">
              <w:rPr>
                <w:rFonts w:cs="Arial"/>
                <w:b/>
                <w:bCs w:val="0"/>
                <w:color w:val="auto"/>
                <w:sz w:val="20"/>
                <w:szCs w:val="20"/>
              </w:rPr>
              <w:t>TOUR &amp;</w:t>
            </w:r>
            <w:r w:rsidRPr="00666EC6">
              <w:rPr>
                <w:rFonts w:cs="Arial"/>
                <w:color w:val="auto"/>
                <w:sz w:val="20"/>
                <w:szCs w:val="20"/>
              </w:rPr>
              <w:t xml:space="preserve"> in documented </w:t>
            </w:r>
            <w:r w:rsidRPr="00666EC6">
              <w:rPr>
                <w:rFonts w:cs="Arial"/>
                <w:b/>
                <w:bCs w:val="0"/>
                <w:color w:val="auto"/>
                <w:sz w:val="20"/>
                <w:szCs w:val="20"/>
              </w:rPr>
              <w:t>PROCEDURES</w:t>
            </w:r>
            <w:r w:rsidRPr="00666EC6">
              <w:rPr>
                <w:rFonts w:cs="Arial"/>
                <w:color w:val="auto"/>
                <w:sz w:val="20"/>
                <w:szCs w:val="20"/>
              </w:rPr>
              <w:t>?</w:t>
            </w:r>
          </w:p>
        </w:tc>
      </w:tr>
      <w:tr w:rsidR="001F2B17" w:rsidRPr="00666EC6" w14:paraId="42037363" w14:textId="77777777" w:rsidTr="002971AF">
        <w:trPr>
          <w:gridAfter w:val="1"/>
          <w:wAfter w:w="15" w:type="dxa"/>
          <w:trHeight w:val="212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4ABEA2F0" w14:textId="77777777" w:rsidR="001F2B17" w:rsidRPr="00666EC6" w:rsidRDefault="001F2B17" w:rsidP="007F4496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0E7DAE7A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7826" w:type="dxa"/>
            <w:gridSpan w:val="17"/>
            <w:tcBorders>
              <w:right w:val="single" w:sz="2" w:space="0" w:color="auto"/>
            </w:tcBorders>
          </w:tcPr>
          <w:p w14:paraId="069B3745" w14:textId="77777777" w:rsidR="001F2B17" w:rsidRPr="00666EC6" w:rsidRDefault="00000000" w:rsidP="007F4496">
            <w:pPr>
              <w:pStyle w:val="Style2"/>
              <w:ind w:left="164"/>
              <w:rPr>
                <w:rFonts w:ascii="Arial" w:hAnsi="Arial" w:cs="Arial"/>
                <w:color w:val="auto"/>
                <w:shd w:val="clear" w:color="auto" w:fill="E6E6E6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8483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B17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1F2B17" w:rsidRPr="00666EC6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1F2B17" w:rsidRPr="00666EC6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19155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B17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1F2B17" w:rsidRPr="00666EC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1F2B17" w:rsidRPr="00666EC6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N/A</w:t>
            </w:r>
            <w:r w:rsidR="001F2B17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</w:p>
          <w:p w14:paraId="0BA40758" w14:textId="77777777" w:rsidR="001F2B17" w:rsidRPr="00666EC6" w:rsidRDefault="00000000" w:rsidP="007F4496">
            <w:pPr>
              <w:pStyle w:val="Style2"/>
              <w:ind w:left="164"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2047024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B17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1F2B17" w:rsidRPr="00666EC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1F2B17" w:rsidRPr="00666EC6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 (explain)</w:t>
            </w:r>
          </w:p>
          <w:p w14:paraId="2EBA7411" w14:textId="77777777" w:rsidR="001F2B17" w:rsidRPr="00666EC6" w:rsidRDefault="001F2B17" w:rsidP="007F4496">
            <w:pPr>
              <w:pStyle w:val="Style2"/>
              <w:ind w:left="164"/>
              <w:rPr>
                <w:rFonts w:ascii="Arial" w:hAnsi="Arial" w:cs="Arial"/>
                <w:color w:val="auto"/>
              </w:rPr>
            </w:pPr>
          </w:p>
        </w:tc>
      </w:tr>
      <w:tr w:rsidR="001F2B17" w:rsidRPr="00666EC6" w14:paraId="244BF588" w14:textId="77777777" w:rsidTr="002971AF">
        <w:trPr>
          <w:gridAfter w:val="1"/>
          <w:wAfter w:w="15" w:type="dxa"/>
          <w:trHeight w:val="269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196E742F" w14:textId="77777777" w:rsidR="001F2B17" w:rsidRPr="00666EC6" w:rsidRDefault="001F2B17" w:rsidP="007F4496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3D6BF309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428" w:type="dxa"/>
            <w:gridSpan w:val="2"/>
            <w:vMerge w:val="restart"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71577071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  <w:r w:rsidRPr="00666EC6">
              <w:rPr>
                <w:rFonts w:cs="Arial"/>
                <w:color w:val="auto"/>
                <w:sz w:val="18"/>
                <w:szCs w:val="18"/>
              </w:rPr>
              <w:t>If tested at</w:t>
            </w:r>
          </w:p>
          <w:p w14:paraId="42818687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</w:rPr>
            </w:pPr>
            <w:r w:rsidRPr="00666EC6">
              <w:rPr>
                <w:rFonts w:cs="Arial"/>
                <w:b/>
                <w:bCs w:val="0"/>
                <w:color w:val="auto"/>
              </w:rPr>
              <w:t>SUPPLIER:</w:t>
            </w:r>
          </w:p>
          <w:p w14:paraId="7E12BD09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</w:rPr>
            </w:pPr>
          </w:p>
          <w:p w14:paraId="2FEAF3DD" w14:textId="77777777" w:rsidR="001F2B17" w:rsidRPr="00666EC6" w:rsidRDefault="00000000" w:rsidP="007F4496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172721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B17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1F2B17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1F2B17" w:rsidRPr="00666EC6">
              <w:rPr>
                <w:rFonts w:ascii="Arial" w:hAnsi="Arial" w:cs="Arial"/>
                <w:color w:val="3A7C22"/>
                <w:sz w:val="20"/>
                <w:szCs w:val="20"/>
              </w:rPr>
              <w:t>N/A</w:t>
            </w:r>
          </w:p>
        </w:tc>
        <w:tc>
          <w:tcPr>
            <w:tcW w:w="360" w:type="dxa"/>
            <w:gridSpan w:val="3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639A26D8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  <w:sz w:val="20"/>
                <w:szCs w:val="20"/>
              </w:rPr>
            </w:pPr>
            <w:r w:rsidRPr="00666EC6">
              <w:rPr>
                <w:rFonts w:cs="Arial"/>
                <w:b/>
                <w:bCs w:val="0"/>
                <w:color w:val="auto"/>
                <w:sz w:val="20"/>
                <w:szCs w:val="20"/>
              </w:rPr>
              <w:t>C</w:t>
            </w:r>
          </w:p>
        </w:tc>
        <w:tc>
          <w:tcPr>
            <w:tcW w:w="365" w:type="dxa"/>
            <w:tcBorders>
              <w:right w:val="single" w:sz="2" w:space="0" w:color="auto"/>
            </w:tcBorders>
            <w:vAlign w:val="center"/>
          </w:tcPr>
          <w:p w14:paraId="2BD12A33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5673" w:type="dxa"/>
            <w:gridSpan w:val="11"/>
            <w:vMerge w:val="restart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124CB86D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666EC6">
              <w:rPr>
                <w:rFonts w:cs="Arial"/>
                <w:color w:val="auto"/>
                <w:sz w:val="20"/>
                <w:szCs w:val="20"/>
              </w:rPr>
              <w:t xml:space="preserve">Does the Facility have a documented </w:t>
            </w:r>
            <w:r w:rsidRPr="00666EC6">
              <w:rPr>
                <w:rFonts w:cs="Arial"/>
                <w:b/>
                <w:bCs w:val="0"/>
                <w:color w:val="auto"/>
                <w:sz w:val="20"/>
                <w:szCs w:val="20"/>
              </w:rPr>
              <w:t>EVALUATION AND SAMPLING</w:t>
            </w:r>
            <w:r w:rsidRPr="00666EC6">
              <w:rPr>
                <w:rFonts w:cs="Arial"/>
                <w:color w:val="auto"/>
                <w:sz w:val="20"/>
                <w:szCs w:val="20"/>
              </w:rPr>
              <w:t xml:space="preserve"> process?</w:t>
            </w:r>
          </w:p>
        </w:tc>
      </w:tr>
      <w:tr w:rsidR="001F2B17" w:rsidRPr="00666EC6" w14:paraId="5ED5E8F8" w14:textId="77777777" w:rsidTr="002971AF">
        <w:trPr>
          <w:gridAfter w:val="1"/>
          <w:wAfter w:w="15" w:type="dxa"/>
          <w:trHeight w:val="278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11172445" w14:textId="77777777" w:rsidR="001F2B17" w:rsidRPr="00666EC6" w:rsidRDefault="001F2B17" w:rsidP="007F4496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3FD737F1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428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3E8A0054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360" w:type="dxa"/>
            <w:gridSpan w:val="3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4F3B5FF2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</w:rPr>
            </w:pPr>
            <w:r w:rsidRPr="00666EC6">
              <w:rPr>
                <w:rFonts w:cs="Arial"/>
                <w:b/>
                <w:bCs w:val="0"/>
                <w:color w:val="auto"/>
                <w:sz w:val="20"/>
                <w:szCs w:val="20"/>
              </w:rPr>
              <w:t>F</w:t>
            </w:r>
          </w:p>
        </w:tc>
        <w:tc>
          <w:tcPr>
            <w:tcW w:w="365" w:type="dxa"/>
            <w:tcBorders>
              <w:right w:val="single" w:sz="2" w:space="0" w:color="auto"/>
            </w:tcBorders>
            <w:vAlign w:val="center"/>
          </w:tcPr>
          <w:p w14:paraId="33DCA10E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5673" w:type="dxa"/>
            <w:gridSpan w:val="11"/>
            <w:vMerge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321B5D45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</w:p>
        </w:tc>
      </w:tr>
      <w:tr w:rsidR="001F2B17" w:rsidRPr="00666EC6" w14:paraId="151DD106" w14:textId="77777777" w:rsidTr="002971AF">
        <w:trPr>
          <w:gridAfter w:val="1"/>
          <w:wAfter w:w="15" w:type="dxa"/>
          <w:cantSplit/>
          <w:trHeight w:val="674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4F57682E" w14:textId="77777777" w:rsidR="001F2B17" w:rsidRPr="00666EC6" w:rsidRDefault="001F2B17" w:rsidP="007F4496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674490BD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428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4C718F4E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1080" w:type="dxa"/>
            <w:gridSpan w:val="5"/>
            <w:tcBorders>
              <w:right w:val="single" w:sz="2" w:space="0" w:color="auto"/>
            </w:tcBorders>
            <w:vAlign w:val="center"/>
          </w:tcPr>
          <w:p w14:paraId="3B938BB6" w14:textId="77777777" w:rsidR="001F2B17" w:rsidRPr="00666EC6" w:rsidRDefault="00000000" w:rsidP="007F4496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ascii="Arial" w:hAnsi="Arial" w:cs="Arial"/>
                <w:color w:val="3A7C2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719669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B17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1F2B17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1F2B17" w:rsidRPr="00666EC6">
              <w:rPr>
                <w:rFonts w:ascii="Arial" w:hAnsi="Arial" w:cs="Arial"/>
                <w:color w:val="3A7C22"/>
                <w:sz w:val="20"/>
                <w:szCs w:val="20"/>
              </w:rPr>
              <w:t>YES</w:t>
            </w:r>
          </w:p>
          <w:p w14:paraId="26639FEF" w14:textId="77777777" w:rsidR="001F2B17" w:rsidRPr="00666EC6" w:rsidRDefault="00000000" w:rsidP="007F4496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47415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B17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1F2B17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1F2B17" w:rsidRPr="00666EC6">
              <w:rPr>
                <w:rFonts w:ascii="Arial" w:hAnsi="Arial" w:cs="Arial"/>
                <w:color w:val="3A7C22"/>
                <w:sz w:val="20"/>
                <w:szCs w:val="20"/>
              </w:rPr>
              <w:t>NO</w:t>
            </w:r>
          </w:p>
        </w:tc>
        <w:tc>
          <w:tcPr>
            <w:tcW w:w="270" w:type="dxa"/>
            <w:gridSpan w:val="3"/>
            <w:tcBorders>
              <w:right w:val="single" w:sz="2" w:space="0" w:color="auto"/>
            </w:tcBorders>
            <w:shd w:val="clear" w:color="auto" w:fill="F5FCF2"/>
            <w:noWrap/>
            <w:tcMar>
              <w:left w:w="0" w:type="dxa"/>
              <w:right w:w="0" w:type="dxa"/>
            </w:tcMar>
            <w:textDirection w:val="btLr"/>
            <w:vAlign w:val="center"/>
          </w:tcPr>
          <w:p w14:paraId="56FB4CFE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666EC6">
              <w:rPr>
                <w:rFonts w:cs="Arial"/>
                <w:color w:val="auto"/>
                <w:sz w:val="14"/>
                <w:szCs w:val="14"/>
              </w:rPr>
              <w:t>EVIDENCE</w:t>
            </w:r>
          </w:p>
        </w:tc>
        <w:tc>
          <w:tcPr>
            <w:tcW w:w="5048" w:type="dxa"/>
            <w:gridSpan w:val="7"/>
            <w:tcBorders>
              <w:right w:val="single" w:sz="2" w:space="0" w:color="auto"/>
            </w:tcBorders>
            <w:tcMar>
              <w:left w:w="0" w:type="dxa"/>
              <w:right w:w="0" w:type="dxa"/>
            </w:tcMar>
          </w:tcPr>
          <w:p w14:paraId="01C59CD2" w14:textId="77777777" w:rsidR="001F2B17" w:rsidRPr="00666EC6" w:rsidRDefault="001F2B17" w:rsidP="007F4496">
            <w:pPr>
              <w:pStyle w:val="Style2"/>
              <w:ind w:left="89"/>
              <w:contextualSpacing/>
              <w:rPr>
                <w:rFonts w:ascii="Arial" w:hAnsi="Arial" w:cs="Arial"/>
                <w:color w:val="auto"/>
              </w:rPr>
            </w:pPr>
          </w:p>
        </w:tc>
      </w:tr>
      <w:tr w:rsidR="001F2B17" w:rsidRPr="00666EC6" w14:paraId="5FC05C87" w14:textId="77777777" w:rsidTr="002971AF">
        <w:trPr>
          <w:gridAfter w:val="1"/>
          <w:wAfter w:w="15" w:type="dxa"/>
          <w:trHeight w:val="219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33E89785" w14:textId="77777777" w:rsidR="001F2B17" w:rsidRPr="00666EC6" w:rsidRDefault="001F2B17" w:rsidP="007F4496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7D09869B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428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717DD879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6398" w:type="dxa"/>
            <w:gridSpan w:val="15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03E69704" w14:textId="198534E3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666EC6">
              <w:rPr>
                <w:rFonts w:cs="Arial"/>
                <w:color w:val="auto"/>
                <w:sz w:val="20"/>
                <w:szCs w:val="20"/>
              </w:rPr>
              <w:t xml:space="preserve">Did the Facility follow </w:t>
            </w:r>
            <w:r w:rsidR="001550E3">
              <w:rPr>
                <w:rFonts w:cs="Arial"/>
                <w:color w:val="auto"/>
                <w:sz w:val="20"/>
                <w:szCs w:val="20"/>
              </w:rPr>
              <w:t>its</w:t>
            </w:r>
            <w:r w:rsidRPr="00666EC6">
              <w:rPr>
                <w:rFonts w:cs="Arial"/>
                <w:color w:val="auto"/>
                <w:sz w:val="20"/>
                <w:szCs w:val="20"/>
              </w:rPr>
              <w:t xml:space="preserve"> documented </w:t>
            </w:r>
          </w:p>
          <w:p w14:paraId="403C2E13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666EC6">
              <w:rPr>
                <w:rFonts w:cs="Arial"/>
                <w:b/>
                <w:bCs w:val="0"/>
                <w:color w:val="auto"/>
                <w:sz w:val="20"/>
                <w:szCs w:val="20"/>
              </w:rPr>
              <w:t>EVALUATION AND SAMPLING</w:t>
            </w:r>
            <w:r w:rsidRPr="00666EC6">
              <w:rPr>
                <w:rFonts w:cs="Arial"/>
                <w:color w:val="auto"/>
                <w:sz w:val="20"/>
                <w:szCs w:val="20"/>
              </w:rPr>
              <w:t xml:space="preserve"> process?</w:t>
            </w:r>
          </w:p>
        </w:tc>
      </w:tr>
      <w:tr w:rsidR="001F2B17" w:rsidRPr="00666EC6" w14:paraId="78213FAF" w14:textId="77777777" w:rsidTr="002971AF">
        <w:trPr>
          <w:gridAfter w:val="1"/>
          <w:wAfter w:w="15" w:type="dxa"/>
          <w:trHeight w:val="667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71AA87C6" w14:textId="77777777" w:rsidR="001F2B17" w:rsidRPr="00666EC6" w:rsidRDefault="001F2B17" w:rsidP="007F4496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3627A3E0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428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29C6A669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gridSpan w:val="5"/>
            <w:tcBorders>
              <w:right w:val="single" w:sz="2" w:space="0" w:color="auto"/>
            </w:tcBorders>
            <w:vAlign w:val="center"/>
          </w:tcPr>
          <w:p w14:paraId="44EAE269" w14:textId="77777777" w:rsidR="001F2B17" w:rsidRPr="00666EC6" w:rsidRDefault="00000000" w:rsidP="007F4496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ascii="Arial" w:hAnsi="Arial" w:cs="Arial"/>
                <w:color w:val="3A7C2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381449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B17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1F2B17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1F2B17" w:rsidRPr="00666EC6">
              <w:rPr>
                <w:rFonts w:ascii="Arial" w:hAnsi="Arial" w:cs="Arial"/>
                <w:color w:val="3A7C22"/>
                <w:sz w:val="20"/>
                <w:szCs w:val="20"/>
              </w:rPr>
              <w:t>YES</w:t>
            </w:r>
          </w:p>
          <w:p w14:paraId="01FCAEF0" w14:textId="77777777" w:rsidR="001F2B17" w:rsidRPr="00666EC6" w:rsidRDefault="00000000" w:rsidP="007F4496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716515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B17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1F2B17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1F2B17" w:rsidRPr="00666EC6">
              <w:rPr>
                <w:rFonts w:ascii="Arial" w:hAnsi="Arial" w:cs="Arial"/>
                <w:color w:val="3A7C22"/>
                <w:sz w:val="20"/>
                <w:szCs w:val="20"/>
              </w:rPr>
              <w:t>NO</w:t>
            </w:r>
          </w:p>
        </w:tc>
        <w:tc>
          <w:tcPr>
            <w:tcW w:w="270" w:type="dxa"/>
            <w:gridSpan w:val="3"/>
            <w:tcBorders>
              <w:right w:val="single" w:sz="2" w:space="0" w:color="auto"/>
            </w:tcBorders>
            <w:shd w:val="clear" w:color="auto" w:fill="F5FCF2"/>
            <w:noWrap/>
            <w:tcMar>
              <w:left w:w="0" w:type="dxa"/>
              <w:right w:w="0" w:type="dxa"/>
            </w:tcMar>
            <w:textDirection w:val="btLr"/>
            <w:vAlign w:val="center"/>
          </w:tcPr>
          <w:p w14:paraId="55CFEA07" w14:textId="77777777" w:rsidR="001F2B17" w:rsidRPr="00666EC6" w:rsidRDefault="001F2B17" w:rsidP="007F4496">
            <w:pPr>
              <w:pStyle w:val="Style2"/>
              <w:contextualSpacing/>
              <w:rPr>
                <w:rFonts w:ascii="Arial" w:hAnsi="Arial" w:cs="Arial"/>
                <w:color w:val="auto"/>
              </w:rPr>
            </w:pPr>
            <w:r w:rsidRPr="00666EC6">
              <w:rPr>
                <w:rFonts w:cs="Arial"/>
                <w:color w:val="auto"/>
                <w:sz w:val="14"/>
                <w:szCs w:val="14"/>
              </w:rPr>
              <w:t>EVIDENCE</w:t>
            </w:r>
          </w:p>
        </w:tc>
        <w:tc>
          <w:tcPr>
            <w:tcW w:w="5048" w:type="dxa"/>
            <w:gridSpan w:val="7"/>
            <w:tcBorders>
              <w:right w:val="single" w:sz="2" w:space="0" w:color="auto"/>
            </w:tcBorders>
          </w:tcPr>
          <w:p w14:paraId="2451FB45" w14:textId="77777777" w:rsidR="001F2B17" w:rsidRPr="00666EC6" w:rsidRDefault="001F2B17" w:rsidP="007F4496">
            <w:pPr>
              <w:pStyle w:val="Style2"/>
              <w:contextualSpacing/>
              <w:rPr>
                <w:rFonts w:ascii="Arial" w:hAnsi="Arial" w:cs="Arial"/>
                <w:color w:val="auto"/>
              </w:rPr>
            </w:pPr>
          </w:p>
        </w:tc>
      </w:tr>
      <w:tr w:rsidR="001F2B17" w:rsidRPr="00666EC6" w14:paraId="30003270" w14:textId="77777777" w:rsidTr="002971AF">
        <w:trPr>
          <w:gridAfter w:val="1"/>
          <w:wAfter w:w="15" w:type="dxa"/>
          <w:trHeight w:val="30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2E951091" w14:textId="77777777" w:rsidR="001F2B17" w:rsidRPr="00666EC6" w:rsidRDefault="001F2B17" w:rsidP="007F4496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27A9450C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7826" w:type="dxa"/>
            <w:gridSpan w:val="17"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23CAA3F2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  <w:sz w:val="2"/>
                <w:szCs w:val="2"/>
              </w:rPr>
            </w:pPr>
          </w:p>
        </w:tc>
      </w:tr>
      <w:tr w:rsidR="001F2B17" w:rsidRPr="00666EC6" w14:paraId="3670B4C9" w14:textId="77777777" w:rsidTr="002971AF">
        <w:trPr>
          <w:gridAfter w:val="1"/>
          <w:wAfter w:w="15" w:type="dxa"/>
          <w:trHeight w:val="269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129BBD05" w14:textId="77777777" w:rsidR="001F2B17" w:rsidRPr="00666EC6" w:rsidRDefault="001F2B17" w:rsidP="007F4496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7BAF237B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428" w:type="dxa"/>
            <w:gridSpan w:val="2"/>
            <w:vMerge w:val="restart"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08F12E82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  <w:r w:rsidRPr="00666EC6">
              <w:rPr>
                <w:rFonts w:cs="Arial"/>
                <w:color w:val="auto"/>
                <w:sz w:val="18"/>
                <w:szCs w:val="18"/>
              </w:rPr>
              <w:t xml:space="preserve">If tested </w:t>
            </w:r>
          </w:p>
          <w:p w14:paraId="2791D86A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</w:rPr>
            </w:pPr>
            <w:r w:rsidRPr="00666EC6">
              <w:rPr>
                <w:rFonts w:cs="Arial"/>
                <w:b/>
                <w:bCs w:val="0"/>
                <w:color w:val="auto"/>
              </w:rPr>
              <w:t>ON SITE:</w:t>
            </w:r>
          </w:p>
          <w:p w14:paraId="21283446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</w:rPr>
            </w:pPr>
          </w:p>
          <w:p w14:paraId="1E6A2C23" w14:textId="77777777" w:rsidR="001F2B17" w:rsidRPr="00666EC6" w:rsidRDefault="00000000" w:rsidP="007F4496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934668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B17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1F2B17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1F2B17" w:rsidRPr="00666EC6">
              <w:rPr>
                <w:rFonts w:ascii="Arial" w:hAnsi="Arial" w:cs="Arial"/>
                <w:color w:val="3A7C22"/>
                <w:sz w:val="20"/>
                <w:szCs w:val="20"/>
              </w:rPr>
              <w:t>N/A</w:t>
            </w:r>
          </w:p>
        </w:tc>
        <w:tc>
          <w:tcPr>
            <w:tcW w:w="360" w:type="dxa"/>
            <w:gridSpan w:val="3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6A2BF1DC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  <w:sz w:val="20"/>
                <w:szCs w:val="20"/>
              </w:rPr>
            </w:pPr>
            <w:r w:rsidRPr="00666EC6">
              <w:rPr>
                <w:rFonts w:cs="Arial"/>
                <w:b/>
                <w:bCs w:val="0"/>
                <w:color w:val="auto"/>
                <w:sz w:val="20"/>
                <w:szCs w:val="20"/>
              </w:rPr>
              <w:t>C</w:t>
            </w:r>
          </w:p>
        </w:tc>
        <w:tc>
          <w:tcPr>
            <w:tcW w:w="365" w:type="dxa"/>
            <w:tcBorders>
              <w:right w:val="single" w:sz="2" w:space="0" w:color="auto"/>
            </w:tcBorders>
            <w:vAlign w:val="center"/>
          </w:tcPr>
          <w:p w14:paraId="32EA7923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5673" w:type="dxa"/>
            <w:gridSpan w:val="11"/>
            <w:vMerge w:val="restart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683602FD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666EC6">
              <w:rPr>
                <w:rFonts w:cs="Arial"/>
                <w:color w:val="auto"/>
                <w:sz w:val="20"/>
                <w:szCs w:val="20"/>
              </w:rPr>
              <w:t>Did the Facility maintain</w:t>
            </w:r>
          </w:p>
          <w:p w14:paraId="7B1D847D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666EC6">
              <w:rPr>
                <w:rFonts w:cs="Arial"/>
                <w:b/>
                <w:bCs w:val="0"/>
                <w:color w:val="auto"/>
                <w:sz w:val="20"/>
                <w:szCs w:val="20"/>
              </w:rPr>
              <w:t>TEST RECORDS</w:t>
            </w:r>
            <w:r w:rsidRPr="00666EC6">
              <w:rPr>
                <w:rFonts w:cs="Arial"/>
                <w:color w:val="auto"/>
                <w:sz w:val="20"/>
                <w:szCs w:val="20"/>
              </w:rPr>
              <w:t>?</w:t>
            </w:r>
          </w:p>
        </w:tc>
      </w:tr>
      <w:tr w:rsidR="001F2B17" w:rsidRPr="00666EC6" w14:paraId="4619A3FB" w14:textId="77777777" w:rsidTr="002971AF">
        <w:trPr>
          <w:gridAfter w:val="1"/>
          <w:wAfter w:w="15" w:type="dxa"/>
          <w:trHeight w:val="278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1CD442C9" w14:textId="77777777" w:rsidR="001F2B17" w:rsidRPr="00666EC6" w:rsidRDefault="001F2B17" w:rsidP="007F4496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1612E29A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428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6D8BEFA8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360" w:type="dxa"/>
            <w:gridSpan w:val="3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2C75E556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</w:rPr>
            </w:pPr>
            <w:r w:rsidRPr="00666EC6">
              <w:rPr>
                <w:rFonts w:cs="Arial"/>
                <w:b/>
                <w:bCs w:val="0"/>
                <w:color w:val="auto"/>
                <w:sz w:val="20"/>
                <w:szCs w:val="20"/>
              </w:rPr>
              <w:t>F</w:t>
            </w:r>
          </w:p>
        </w:tc>
        <w:tc>
          <w:tcPr>
            <w:tcW w:w="365" w:type="dxa"/>
            <w:tcBorders>
              <w:right w:val="single" w:sz="2" w:space="0" w:color="auto"/>
            </w:tcBorders>
            <w:vAlign w:val="center"/>
          </w:tcPr>
          <w:p w14:paraId="41EBDDE6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5673" w:type="dxa"/>
            <w:gridSpan w:val="11"/>
            <w:vMerge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10AC893D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</w:p>
        </w:tc>
      </w:tr>
      <w:tr w:rsidR="001F2B17" w:rsidRPr="00666EC6" w14:paraId="258AC720" w14:textId="77777777" w:rsidTr="002971AF">
        <w:trPr>
          <w:gridAfter w:val="1"/>
          <w:wAfter w:w="15" w:type="dxa"/>
          <w:cantSplit/>
          <w:trHeight w:val="674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60B49E36" w14:textId="77777777" w:rsidR="001F2B17" w:rsidRPr="00666EC6" w:rsidRDefault="001F2B17" w:rsidP="007F4496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0C266925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428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389C56A8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1080" w:type="dxa"/>
            <w:gridSpan w:val="5"/>
            <w:tcBorders>
              <w:right w:val="single" w:sz="2" w:space="0" w:color="auto"/>
            </w:tcBorders>
            <w:vAlign w:val="center"/>
          </w:tcPr>
          <w:p w14:paraId="60B536EF" w14:textId="77777777" w:rsidR="001F2B17" w:rsidRPr="00666EC6" w:rsidRDefault="00000000" w:rsidP="007F4496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ascii="Arial" w:hAnsi="Arial" w:cs="Arial"/>
                <w:color w:val="3A7C2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820764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B17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1F2B17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1F2B17" w:rsidRPr="00666EC6">
              <w:rPr>
                <w:rFonts w:ascii="Arial" w:hAnsi="Arial" w:cs="Arial"/>
                <w:color w:val="3A7C22"/>
                <w:sz w:val="20"/>
                <w:szCs w:val="20"/>
              </w:rPr>
              <w:t>YES</w:t>
            </w:r>
          </w:p>
          <w:p w14:paraId="230948BE" w14:textId="77777777" w:rsidR="001F2B17" w:rsidRPr="00666EC6" w:rsidRDefault="00000000" w:rsidP="007F4496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920950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B17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1F2B17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1F2B17" w:rsidRPr="00666EC6">
              <w:rPr>
                <w:rFonts w:ascii="Arial" w:hAnsi="Arial" w:cs="Arial"/>
                <w:color w:val="3A7C22"/>
                <w:sz w:val="20"/>
                <w:szCs w:val="20"/>
              </w:rPr>
              <w:t>NO</w:t>
            </w:r>
          </w:p>
        </w:tc>
        <w:tc>
          <w:tcPr>
            <w:tcW w:w="270" w:type="dxa"/>
            <w:gridSpan w:val="3"/>
            <w:tcBorders>
              <w:right w:val="single" w:sz="2" w:space="0" w:color="auto"/>
            </w:tcBorders>
            <w:shd w:val="clear" w:color="auto" w:fill="F5FCF2"/>
            <w:noWrap/>
            <w:tcMar>
              <w:left w:w="0" w:type="dxa"/>
              <w:right w:w="0" w:type="dxa"/>
            </w:tcMar>
            <w:textDirection w:val="btLr"/>
            <w:vAlign w:val="center"/>
          </w:tcPr>
          <w:p w14:paraId="3638534D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666EC6">
              <w:rPr>
                <w:rFonts w:cs="Arial"/>
                <w:color w:val="auto"/>
                <w:sz w:val="14"/>
                <w:szCs w:val="14"/>
              </w:rPr>
              <w:t>EVIDENCE</w:t>
            </w:r>
          </w:p>
        </w:tc>
        <w:tc>
          <w:tcPr>
            <w:tcW w:w="5048" w:type="dxa"/>
            <w:gridSpan w:val="7"/>
            <w:tcBorders>
              <w:right w:val="single" w:sz="2" w:space="0" w:color="auto"/>
            </w:tcBorders>
            <w:tcMar>
              <w:left w:w="0" w:type="dxa"/>
              <w:right w:w="0" w:type="dxa"/>
            </w:tcMar>
          </w:tcPr>
          <w:p w14:paraId="29E0863E" w14:textId="77777777" w:rsidR="001F2B17" w:rsidRPr="00666EC6" w:rsidRDefault="001F2B17" w:rsidP="007F4496">
            <w:pPr>
              <w:pStyle w:val="Style2"/>
              <w:ind w:left="89"/>
              <w:contextualSpacing/>
              <w:rPr>
                <w:rFonts w:ascii="Arial" w:hAnsi="Arial" w:cs="Arial"/>
                <w:color w:val="auto"/>
              </w:rPr>
            </w:pPr>
          </w:p>
        </w:tc>
      </w:tr>
      <w:tr w:rsidR="001F2B17" w:rsidRPr="00666EC6" w14:paraId="3DAD8CE1" w14:textId="77777777" w:rsidTr="002971AF">
        <w:trPr>
          <w:gridAfter w:val="1"/>
          <w:wAfter w:w="15" w:type="dxa"/>
          <w:trHeight w:val="219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5805DEDB" w14:textId="77777777" w:rsidR="001F2B17" w:rsidRPr="00666EC6" w:rsidRDefault="001F2B17" w:rsidP="007F4496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7443554B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428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562C0100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6398" w:type="dxa"/>
            <w:gridSpan w:val="15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712F466C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666EC6">
              <w:rPr>
                <w:rFonts w:cs="Arial"/>
                <w:color w:val="auto"/>
                <w:sz w:val="20"/>
                <w:szCs w:val="20"/>
              </w:rPr>
              <w:t xml:space="preserve">Does the test method match the </w:t>
            </w:r>
            <w:r w:rsidRPr="00666EC6">
              <w:rPr>
                <w:rFonts w:cs="Arial"/>
                <w:b/>
                <w:bCs w:val="0"/>
                <w:color w:val="auto"/>
                <w:sz w:val="20"/>
                <w:szCs w:val="20"/>
              </w:rPr>
              <w:t>R2 REUSE PLAN</w:t>
            </w:r>
            <w:r w:rsidRPr="00666EC6">
              <w:rPr>
                <w:rFonts w:cs="Arial"/>
                <w:color w:val="auto"/>
                <w:sz w:val="20"/>
                <w:szCs w:val="20"/>
              </w:rPr>
              <w:t>?</w:t>
            </w:r>
          </w:p>
        </w:tc>
      </w:tr>
      <w:tr w:rsidR="001F2B17" w:rsidRPr="00666EC6" w14:paraId="4E64E00C" w14:textId="77777777" w:rsidTr="002971AF">
        <w:trPr>
          <w:gridAfter w:val="1"/>
          <w:wAfter w:w="15" w:type="dxa"/>
          <w:trHeight w:val="667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46026017" w14:textId="77777777" w:rsidR="001F2B17" w:rsidRPr="00666EC6" w:rsidRDefault="001F2B17" w:rsidP="007F4496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642D2FB7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428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348C65C2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6398" w:type="dxa"/>
            <w:gridSpan w:val="15"/>
            <w:tcBorders>
              <w:right w:val="single" w:sz="2" w:space="0" w:color="auto"/>
            </w:tcBorders>
          </w:tcPr>
          <w:p w14:paraId="09289AFF" w14:textId="77777777" w:rsidR="001F2B17" w:rsidRPr="00666EC6" w:rsidRDefault="00000000" w:rsidP="007F4496">
            <w:pPr>
              <w:pStyle w:val="Style2"/>
              <w:ind w:left="164"/>
              <w:rPr>
                <w:rFonts w:ascii="Arial" w:hAnsi="Arial" w:cs="Arial"/>
                <w:color w:val="auto"/>
                <w:shd w:val="clear" w:color="auto" w:fill="E6E6E6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180006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B17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1F2B17" w:rsidRPr="00666EC6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</w:t>
            </w:r>
          </w:p>
          <w:p w14:paraId="75CEE21B" w14:textId="77777777" w:rsidR="001F2B17" w:rsidRPr="00666EC6" w:rsidRDefault="00000000" w:rsidP="007F4496">
            <w:pPr>
              <w:pStyle w:val="Style2"/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230657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B17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1F2B17" w:rsidRPr="00666EC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1F2B17" w:rsidRPr="00666EC6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 (explain)</w:t>
            </w:r>
          </w:p>
          <w:p w14:paraId="1CC50BDD" w14:textId="77777777" w:rsidR="001F2B17" w:rsidRPr="00666EC6" w:rsidRDefault="001F2B17" w:rsidP="007F4496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ascii="Arial" w:hAnsi="Arial" w:cs="Arial"/>
                <w:color w:val="auto"/>
              </w:rPr>
            </w:pPr>
          </w:p>
        </w:tc>
      </w:tr>
      <w:tr w:rsidR="001F2B17" w:rsidRPr="00666EC6" w14:paraId="3AACD22C" w14:textId="77777777" w:rsidTr="002971AF">
        <w:trPr>
          <w:gridAfter w:val="1"/>
          <w:wAfter w:w="15" w:type="dxa"/>
          <w:trHeight w:val="30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0EF40022" w14:textId="77777777" w:rsidR="001F2B17" w:rsidRPr="00666EC6" w:rsidRDefault="001F2B17" w:rsidP="007F4496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41B5CEAD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7826" w:type="dxa"/>
            <w:gridSpan w:val="17"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76C690C5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  <w:sz w:val="2"/>
                <w:szCs w:val="2"/>
              </w:rPr>
            </w:pPr>
          </w:p>
        </w:tc>
      </w:tr>
      <w:tr w:rsidR="001F2B17" w:rsidRPr="00666EC6" w14:paraId="0F3D03F3" w14:textId="77777777" w:rsidTr="002971AF">
        <w:trPr>
          <w:gridAfter w:val="1"/>
          <w:wAfter w:w="15" w:type="dxa"/>
          <w:trHeight w:val="139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1307BE86" w14:textId="77777777" w:rsidR="001F2B17" w:rsidRPr="00666EC6" w:rsidRDefault="001F2B17" w:rsidP="007F4496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2B24DAAC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428" w:type="dxa"/>
            <w:gridSpan w:val="2"/>
            <w:vMerge w:val="restart"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3FE5B09B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  <w:r w:rsidRPr="00666EC6">
              <w:rPr>
                <w:rFonts w:cs="Arial"/>
                <w:color w:val="auto"/>
                <w:sz w:val="18"/>
                <w:szCs w:val="18"/>
              </w:rPr>
              <w:t xml:space="preserve">If tested </w:t>
            </w:r>
          </w:p>
          <w:p w14:paraId="69B50605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</w:rPr>
            </w:pPr>
            <w:r w:rsidRPr="00666EC6">
              <w:rPr>
                <w:rFonts w:cs="Arial"/>
                <w:b/>
                <w:bCs w:val="0"/>
                <w:color w:val="auto"/>
              </w:rPr>
              <w:t>AT DSV:</w:t>
            </w:r>
          </w:p>
          <w:p w14:paraId="60B4D43E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</w:rPr>
            </w:pPr>
          </w:p>
          <w:p w14:paraId="143F33FB" w14:textId="77777777" w:rsidR="001F2B17" w:rsidRPr="00666EC6" w:rsidRDefault="00000000" w:rsidP="007F4496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385181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B17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1F2B17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1F2B17" w:rsidRPr="00666EC6">
              <w:rPr>
                <w:rFonts w:ascii="Arial" w:hAnsi="Arial" w:cs="Arial"/>
                <w:color w:val="3A7C22"/>
                <w:sz w:val="20"/>
                <w:szCs w:val="20"/>
              </w:rPr>
              <w:t>N/A</w:t>
            </w:r>
          </w:p>
        </w:tc>
        <w:tc>
          <w:tcPr>
            <w:tcW w:w="6398" w:type="dxa"/>
            <w:gridSpan w:val="15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57B9D569" w14:textId="4C5664E6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666EC6">
              <w:rPr>
                <w:rFonts w:cs="Arial"/>
                <w:color w:val="auto"/>
                <w:sz w:val="20"/>
                <w:szCs w:val="20"/>
              </w:rPr>
              <w:t xml:space="preserve">Did the </w:t>
            </w:r>
            <w:r w:rsidR="00225550" w:rsidRPr="00666EC6">
              <w:rPr>
                <w:rFonts w:cs="Arial"/>
                <w:color w:val="auto"/>
                <w:sz w:val="20"/>
                <w:szCs w:val="20"/>
              </w:rPr>
              <w:t>Facility</w:t>
            </w:r>
            <w:r w:rsidRPr="00666EC6">
              <w:rPr>
                <w:rFonts w:cs="Arial"/>
                <w:color w:val="auto"/>
                <w:sz w:val="20"/>
                <w:szCs w:val="20"/>
              </w:rPr>
              <w:t xml:space="preserve"> properly </w:t>
            </w:r>
            <w:r w:rsidRPr="00666EC6">
              <w:rPr>
                <w:rFonts w:cs="Arial"/>
                <w:b/>
                <w:bCs w:val="0"/>
                <w:color w:val="auto"/>
                <w:sz w:val="20"/>
                <w:szCs w:val="20"/>
              </w:rPr>
              <w:t>QUALIFY THE DSV</w:t>
            </w:r>
            <w:r w:rsidRPr="00666EC6">
              <w:rPr>
                <w:rFonts w:cs="Arial"/>
                <w:color w:val="auto"/>
                <w:sz w:val="20"/>
                <w:szCs w:val="20"/>
              </w:rPr>
              <w:t xml:space="preserve"> to test the device type?</w:t>
            </w:r>
          </w:p>
        </w:tc>
      </w:tr>
      <w:tr w:rsidR="001F2B17" w:rsidRPr="00666EC6" w14:paraId="7DC00FC5" w14:textId="77777777" w:rsidTr="002971AF">
        <w:trPr>
          <w:gridAfter w:val="1"/>
          <w:wAfter w:w="15" w:type="dxa"/>
          <w:trHeight w:val="137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32CD3CD9" w14:textId="77777777" w:rsidR="001F2B17" w:rsidRPr="00666EC6" w:rsidRDefault="001F2B17" w:rsidP="007F4496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06A413D2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428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5F992199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6398" w:type="dxa"/>
            <w:gridSpan w:val="15"/>
            <w:tcBorders>
              <w:right w:val="single" w:sz="2" w:space="0" w:color="auto"/>
            </w:tcBorders>
          </w:tcPr>
          <w:p w14:paraId="10AAE146" w14:textId="77777777" w:rsidR="001F2B17" w:rsidRPr="00666EC6" w:rsidRDefault="00000000" w:rsidP="007F4496">
            <w:pPr>
              <w:pStyle w:val="Style2"/>
              <w:ind w:left="164"/>
              <w:rPr>
                <w:rFonts w:ascii="Arial" w:hAnsi="Arial" w:cs="Arial"/>
                <w:color w:val="auto"/>
                <w:shd w:val="clear" w:color="auto" w:fill="E6E6E6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69631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B17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1F2B17" w:rsidRPr="00666EC6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</w:t>
            </w:r>
          </w:p>
          <w:p w14:paraId="0690E31F" w14:textId="77777777" w:rsidR="001F2B17" w:rsidRPr="00666EC6" w:rsidRDefault="00000000" w:rsidP="007F4496">
            <w:pPr>
              <w:pStyle w:val="Style2"/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816298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B17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1F2B17" w:rsidRPr="00666EC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1F2B17" w:rsidRPr="00666EC6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 (explain)</w:t>
            </w:r>
          </w:p>
          <w:p w14:paraId="7F65C193" w14:textId="77777777" w:rsidR="001F2B17" w:rsidRPr="00666EC6" w:rsidRDefault="001F2B17" w:rsidP="005425F0">
            <w:pPr>
              <w:pStyle w:val="Style2"/>
              <w:ind w:left="160"/>
              <w:contextualSpacing/>
              <w:rPr>
                <w:rFonts w:ascii="Arial" w:hAnsi="Arial" w:cs="Arial"/>
                <w:color w:val="auto"/>
              </w:rPr>
            </w:pPr>
          </w:p>
        </w:tc>
      </w:tr>
      <w:tr w:rsidR="001F2B17" w:rsidRPr="00666EC6" w14:paraId="0A5A4317" w14:textId="77777777" w:rsidTr="002971AF">
        <w:trPr>
          <w:gridAfter w:val="1"/>
          <w:wAfter w:w="15" w:type="dxa"/>
          <w:trHeight w:val="137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4C2A0402" w14:textId="77777777" w:rsidR="001F2B17" w:rsidRPr="00666EC6" w:rsidRDefault="001F2B17" w:rsidP="007F4496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02E89BEB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428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30B23C05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6398" w:type="dxa"/>
            <w:gridSpan w:val="15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40B567C2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666EC6">
              <w:rPr>
                <w:rFonts w:cs="Arial"/>
                <w:color w:val="auto"/>
                <w:sz w:val="20"/>
                <w:szCs w:val="20"/>
              </w:rPr>
              <w:t>EVIDENCE OF QUALIFYING DSV</w:t>
            </w:r>
          </w:p>
        </w:tc>
      </w:tr>
      <w:tr w:rsidR="001F2B17" w:rsidRPr="00666EC6" w14:paraId="5951B641" w14:textId="77777777" w:rsidTr="002971AF">
        <w:trPr>
          <w:gridAfter w:val="1"/>
          <w:wAfter w:w="15" w:type="dxa"/>
          <w:trHeight w:val="137"/>
          <w:jc w:val="center"/>
        </w:trPr>
        <w:tc>
          <w:tcPr>
            <w:tcW w:w="2542" w:type="dxa"/>
            <w:gridSpan w:val="5"/>
            <w:vMerge/>
            <w:tcBorders>
              <w:left w:val="single" w:sz="2" w:space="0" w:color="auto"/>
            </w:tcBorders>
            <w:shd w:val="clear" w:color="auto" w:fill="D1EDD1"/>
          </w:tcPr>
          <w:p w14:paraId="43CC7304" w14:textId="77777777" w:rsidR="001F2B17" w:rsidRPr="00666EC6" w:rsidRDefault="001F2B17" w:rsidP="007F4496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156539FF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428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676EA16F" w14:textId="77777777" w:rsidR="001F2B17" w:rsidRPr="00666EC6" w:rsidRDefault="001F2B17" w:rsidP="007F4496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6398" w:type="dxa"/>
            <w:gridSpan w:val="15"/>
            <w:tcBorders>
              <w:right w:val="single" w:sz="2" w:space="0" w:color="auto"/>
            </w:tcBorders>
            <w:vAlign w:val="center"/>
          </w:tcPr>
          <w:p w14:paraId="1A340933" w14:textId="77777777" w:rsidR="001F2B17" w:rsidRPr="00666EC6" w:rsidRDefault="001F2B17" w:rsidP="007F4496">
            <w:pPr>
              <w:pStyle w:val="Style2"/>
              <w:contextualSpacing/>
              <w:rPr>
                <w:rFonts w:ascii="Arial" w:hAnsi="Arial" w:cs="Arial"/>
                <w:color w:val="auto"/>
              </w:rPr>
            </w:pPr>
          </w:p>
        </w:tc>
      </w:tr>
      <w:tr w:rsidR="009C3DAF" w:rsidRPr="00666EC6" w14:paraId="20F8DF87" w14:textId="77777777" w:rsidTr="0001089C">
        <w:trPr>
          <w:trHeight w:val="64"/>
          <w:jc w:val="center"/>
        </w:trPr>
        <w:tc>
          <w:tcPr>
            <w:tcW w:w="10633" w:type="dxa"/>
            <w:gridSpan w:val="2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1BD6F81B" w14:textId="77777777" w:rsidR="009C3DAF" w:rsidRPr="00666EC6" w:rsidRDefault="009C3DAF" w:rsidP="009C3DA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3DAF" w:rsidRPr="00666EC6" w14:paraId="1A639F4C" w14:textId="77777777" w:rsidTr="0001089C">
        <w:trPr>
          <w:trHeight w:val="251"/>
          <w:jc w:val="center"/>
        </w:trPr>
        <w:tc>
          <w:tcPr>
            <w:tcW w:w="2520" w:type="dxa"/>
            <w:gridSpan w:val="4"/>
            <w:vMerge w:val="restart"/>
            <w:tcBorders>
              <w:top w:val="single" w:sz="4" w:space="0" w:color="auto"/>
              <w:left w:val="single" w:sz="2" w:space="0" w:color="auto"/>
            </w:tcBorders>
            <w:shd w:val="clear" w:color="auto" w:fill="D1EDD1"/>
          </w:tcPr>
          <w:p w14:paraId="06A40EF8" w14:textId="1B02AD3A" w:rsidR="009C3DAF" w:rsidRPr="00666EC6" w:rsidRDefault="009C3DAF" w:rsidP="009C3DAF">
            <w:pPr>
              <w:spacing w:before="120" w:after="0" w:line="240" w:lineRule="auto"/>
              <w:rPr>
                <w:rFonts w:ascii="Arial" w:hAnsi="Arial" w:cs="Arial"/>
                <w:b/>
                <w:bCs/>
              </w:rPr>
            </w:pPr>
            <w:r w:rsidRPr="00666EC6">
              <w:rPr>
                <w:rFonts w:ascii="Arial" w:hAnsi="Arial" w:cs="Arial"/>
                <w:b/>
                <w:bCs/>
              </w:rPr>
              <w:t xml:space="preserve">Materials       </w:t>
            </w:r>
            <w:sdt>
              <w:sdtPr>
                <w:rPr>
                  <w:rFonts w:ascii="Arial" w:hAnsi="Arial" w:cs="Arial"/>
                  <w:shd w:val="clear" w:color="auto" w:fill="E6E6E6"/>
                </w:rPr>
                <w:id w:val="-124312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66EC6">
                  <w:rPr>
                    <w:rFonts w:ascii="MS Gothic" w:eastAsia="MS Gothic" w:hAnsi="MS Gothic" w:cs="Arial"/>
                    <w:shd w:val="clear" w:color="auto" w:fill="E6E6E6"/>
                  </w:rPr>
                  <w:t>☐</w:t>
                </w:r>
              </w:sdtContent>
            </w:sdt>
            <w:r w:rsidRPr="00666E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66EC6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N/A</w:t>
            </w:r>
          </w:p>
          <w:p w14:paraId="5EDEFA29" w14:textId="77777777" w:rsidR="009C3DAF" w:rsidRPr="00666EC6" w:rsidRDefault="009C3DAF" w:rsidP="009C3DAF">
            <w:pPr>
              <w:spacing w:after="0" w:line="240" w:lineRule="auto"/>
              <w:rPr>
                <w:rFonts w:ascii="Arial" w:hAnsi="Arial" w:cs="Arial"/>
                <w:shd w:val="clear" w:color="auto" w:fill="E6E6E6"/>
              </w:rPr>
            </w:pPr>
            <w:r w:rsidRPr="00666EC6">
              <w:rPr>
                <w:rFonts w:ascii="Arial" w:hAnsi="Arial" w:cs="Arial"/>
                <w:b/>
                <w:bCs/>
              </w:rPr>
              <w:t>Recovery</w:t>
            </w:r>
          </w:p>
        </w:tc>
        <w:tc>
          <w:tcPr>
            <w:tcW w:w="8113" w:type="dxa"/>
            <w:gridSpan w:val="21"/>
            <w:tcBorders>
              <w:top w:val="single" w:sz="4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2B2FEE55" w14:textId="77777777" w:rsidR="009C3DAF" w:rsidRPr="00666EC6" w:rsidRDefault="009C3DAF" w:rsidP="009C3DAF">
            <w:pPr>
              <w:pStyle w:val="Style2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666EC6">
              <w:rPr>
                <w:rFonts w:cs="Arial"/>
                <w:color w:val="auto"/>
                <w:sz w:val="20"/>
                <w:szCs w:val="20"/>
              </w:rPr>
              <w:t xml:space="preserve">Do the materials listed on the shipment documentation match the </w:t>
            </w:r>
          </w:p>
          <w:p w14:paraId="68D6FAE2" w14:textId="77777777" w:rsidR="009C3DAF" w:rsidRPr="00666EC6" w:rsidRDefault="009C3DAF" w:rsidP="009C3DAF">
            <w:pPr>
              <w:pStyle w:val="Style2"/>
              <w:jc w:val="center"/>
              <w:rPr>
                <w:rFonts w:cs="Arial"/>
                <w:color w:val="auto"/>
                <w:sz w:val="18"/>
                <w:szCs w:val="18"/>
              </w:rPr>
            </w:pPr>
            <w:r w:rsidRPr="00666EC6">
              <w:rPr>
                <w:rFonts w:cs="Arial"/>
                <w:color w:val="auto"/>
                <w:sz w:val="20"/>
                <w:szCs w:val="20"/>
              </w:rPr>
              <w:t xml:space="preserve">specific materials and processes in the </w:t>
            </w:r>
            <w:r w:rsidRPr="00666EC6">
              <w:rPr>
                <w:rFonts w:cs="Arial"/>
                <w:b/>
                <w:bCs w:val="0"/>
                <w:color w:val="auto"/>
                <w:sz w:val="20"/>
                <w:szCs w:val="20"/>
              </w:rPr>
              <w:t>FM MANAGEMENT PLAN</w:t>
            </w:r>
            <w:r w:rsidRPr="00666EC6">
              <w:rPr>
                <w:rFonts w:cs="Arial"/>
                <w:color w:val="auto"/>
                <w:sz w:val="20"/>
                <w:szCs w:val="20"/>
              </w:rPr>
              <w:t>?</w:t>
            </w:r>
          </w:p>
        </w:tc>
      </w:tr>
      <w:tr w:rsidR="009C3DAF" w:rsidRPr="00666EC6" w14:paraId="4E05D51B" w14:textId="77777777" w:rsidTr="0001089C">
        <w:trPr>
          <w:trHeight w:val="134"/>
          <w:jc w:val="center"/>
        </w:trPr>
        <w:tc>
          <w:tcPr>
            <w:tcW w:w="2520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7AE2EF5D" w14:textId="77777777" w:rsidR="009C3DAF" w:rsidRPr="00666EC6" w:rsidRDefault="009C3DAF" w:rsidP="009C3DAF">
            <w:pPr>
              <w:spacing w:before="120"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113" w:type="dxa"/>
            <w:gridSpan w:val="21"/>
            <w:tcBorders>
              <w:top w:val="single" w:sz="4" w:space="0" w:color="auto"/>
              <w:right w:val="single" w:sz="2" w:space="0" w:color="auto"/>
            </w:tcBorders>
          </w:tcPr>
          <w:p w14:paraId="6F05AAEF" w14:textId="77777777" w:rsidR="009C3DAF" w:rsidRPr="00666EC6" w:rsidRDefault="00000000" w:rsidP="009C3DAF">
            <w:pPr>
              <w:pStyle w:val="Style2"/>
              <w:ind w:left="164"/>
              <w:rPr>
                <w:rFonts w:ascii="Arial" w:hAnsi="Arial" w:cs="Arial"/>
                <w:color w:val="auto"/>
                <w:shd w:val="clear" w:color="auto" w:fill="E6E6E6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342010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DAF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9C3DAF" w:rsidRPr="00666EC6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9C3DAF" w:rsidRPr="00666EC6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2002570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DAF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9C3DAF" w:rsidRPr="00666EC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9C3DAF" w:rsidRPr="00666EC6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N/A</w:t>
            </w:r>
            <w:r w:rsidR="009C3DAF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</w:p>
          <w:p w14:paraId="477B7F3F" w14:textId="77777777" w:rsidR="009C3DAF" w:rsidRPr="00666EC6" w:rsidRDefault="00000000" w:rsidP="009C3DAF">
            <w:pPr>
              <w:pStyle w:val="Style2"/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091617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DAF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9C3DAF" w:rsidRPr="00666EC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9C3DAF" w:rsidRPr="00666EC6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 (explain)</w:t>
            </w:r>
          </w:p>
          <w:p w14:paraId="67CD676E" w14:textId="77777777" w:rsidR="009C3DAF" w:rsidRPr="00666EC6" w:rsidRDefault="009C3DAF" w:rsidP="009C3DAF">
            <w:pPr>
              <w:pStyle w:val="Style2"/>
              <w:ind w:left="164"/>
              <w:rPr>
                <w:rFonts w:ascii="Arial" w:hAnsi="Arial" w:cs="Arial"/>
                <w:color w:val="auto"/>
              </w:rPr>
            </w:pPr>
          </w:p>
        </w:tc>
      </w:tr>
      <w:tr w:rsidR="009C3DAF" w:rsidRPr="00666EC6" w14:paraId="5DAA0E8D" w14:textId="77777777" w:rsidTr="0001089C">
        <w:trPr>
          <w:trHeight w:val="395"/>
          <w:jc w:val="center"/>
        </w:trPr>
        <w:tc>
          <w:tcPr>
            <w:tcW w:w="2520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50CD4719" w14:textId="77777777" w:rsidR="009C3DAF" w:rsidRPr="00666EC6" w:rsidRDefault="009C3DAF" w:rsidP="009C3DAF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113" w:type="dxa"/>
            <w:gridSpan w:val="21"/>
            <w:tcBorders>
              <w:top w:val="single" w:sz="4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6E2D5F33" w14:textId="77777777" w:rsidR="009C3DAF" w:rsidRPr="00666EC6" w:rsidRDefault="009C3DAF" w:rsidP="009C3DAF">
            <w:pPr>
              <w:pStyle w:val="Style2"/>
              <w:jc w:val="center"/>
              <w:rPr>
                <w:rFonts w:cs="Arial"/>
                <w:color w:val="auto"/>
                <w:highlight w:val="yellow"/>
              </w:rPr>
            </w:pPr>
            <w:r w:rsidRPr="00666EC6">
              <w:rPr>
                <w:rFonts w:cs="Arial"/>
                <w:color w:val="auto"/>
                <w:sz w:val="20"/>
                <w:szCs w:val="20"/>
              </w:rPr>
              <w:t xml:space="preserve">Do the materials listed on the shipment documentation match the materials and processes observed during the facility </w:t>
            </w:r>
            <w:r w:rsidRPr="00666EC6">
              <w:rPr>
                <w:rFonts w:cs="Arial"/>
                <w:b/>
                <w:bCs w:val="0"/>
                <w:color w:val="auto"/>
                <w:sz w:val="20"/>
                <w:szCs w:val="20"/>
              </w:rPr>
              <w:t>TOUR &amp;</w:t>
            </w:r>
            <w:r w:rsidRPr="00666EC6">
              <w:rPr>
                <w:rFonts w:cs="Arial"/>
                <w:color w:val="auto"/>
                <w:sz w:val="20"/>
                <w:szCs w:val="20"/>
              </w:rPr>
              <w:t xml:space="preserve"> in documented </w:t>
            </w:r>
            <w:r w:rsidRPr="00666EC6">
              <w:rPr>
                <w:rFonts w:cs="Arial"/>
                <w:b/>
                <w:bCs w:val="0"/>
                <w:color w:val="auto"/>
                <w:sz w:val="20"/>
                <w:szCs w:val="20"/>
              </w:rPr>
              <w:t>PROCEDURES</w:t>
            </w:r>
            <w:r w:rsidRPr="00666EC6">
              <w:rPr>
                <w:rFonts w:cs="Arial"/>
                <w:color w:val="auto"/>
                <w:sz w:val="20"/>
                <w:szCs w:val="20"/>
              </w:rPr>
              <w:t>?</w:t>
            </w:r>
          </w:p>
        </w:tc>
      </w:tr>
      <w:tr w:rsidR="009C3DAF" w:rsidRPr="00666EC6" w14:paraId="059317EF" w14:textId="77777777" w:rsidTr="0001089C">
        <w:trPr>
          <w:trHeight w:val="656"/>
          <w:jc w:val="center"/>
        </w:trPr>
        <w:tc>
          <w:tcPr>
            <w:tcW w:w="2520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5FFD2E22" w14:textId="77777777" w:rsidR="009C3DAF" w:rsidRPr="00666EC6" w:rsidRDefault="009C3DAF" w:rsidP="009C3DAF">
            <w:pPr>
              <w:spacing w:before="120"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113" w:type="dxa"/>
            <w:gridSpan w:val="21"/>
            <w:tcBorders>
              <w:right w:val="single" w:sz="2" w:space="0" w:color="auto"/>
            </w:tcBorders>
          </w:tcPr>
          <w:p w14:paraId="0EDFB24F" w14:textId="77777777" w:rsidR="009C3DAF" w:rsidRPr="00666EC6" w:rsidRDefault="00000000" w:rsidP="009C3DAF">
            <w:pPr>
              <w:pStyle w:val="Style2"/>
              <w:ind w:left="164"/>
              <w:rPr>
                <w:rFonts w:ascii="Arial" w:hAnsi="Arial" w:cs="Arial"/>
                <w:color w:val="auto"/>
                <w:shd w:val="clear" w:color="auto" w:fill="E6E6E6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819499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DAF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9C3DAF" w:rsidRPr="00666EC6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9C3DAF" w:rsidRPr="00666EC6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999570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DAF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9C3DAF" w:rsidRPr="00666EC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9C3DAF" w:rsidRPr="00666EC6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N/A</w:t>
            </w:r>
            <w:r w:rsidR="009C3DAF" w:rsidRPr="00666EC6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</w:p>
          <w:p w14:paraId="36C84004" w14:textId="77777777" w:rsidR="009C3DAF" w:rsidRPr="00666EC6" w:rsidRDefault="00000000" w:rsidP="009C3DAF">
            <w:pPr>
              <w:pStyle w:val="Style2"/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6434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DAF" w:rsidRPr="00666EC6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9C3DAF" w:rsidRPr="00666EC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9C3DAF" w:rsidRPr="00666EC6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 (explain)</w:t>
            </w:r>
          </w:p>
          <w:p w14:paraId="3B4C9F96" w14:textId="77777777" w:rsidR="009C3DAF" w:rsidRPr="00666EC6" w:rsidRDefault="009C3DAF" w:rsidP="009C3DAF">
            <w:pPr>
              <w:pStyle w:val="Style2"/>
              <w:ind w:left="164"/>
              <w:rPr>
                <w:rFonts w:ascii="Arial" w:hAnsi="Arial" w:cs="Arial"/>
                <w:color w:val="auto"/>
              </w:rPr>
            </w:pPr>
          </w:p>
        </w:tc>
      </w:tr>
      <w:tr w:rsidR="009C3DAF" w:rsidRPr="00666EC6" w14:paraId="4FDDC32E" w14:textId="77777777" w:rsidTr="0001089C">
        <w:trPr>
          <w:trHeight w:val="64"/>
          <w:jc w:val="center"/>
        </w:trPr>
        <w:tc>
          <w:tcPr>
            <w:tcW w:w="106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B394A22" w14:textId="77777777" w:rsidR="009C3DAF" w:rsidRPr="00666EC6" w:rsidRDefault="009C3DAF" w:rsidP="009C3DAF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3DAF" w:rsidRPr="00666EC6" w14:paraId="7628BC04" w14:textId="77777777" w:rsidTr="0001089C">
        <w:trPr>
          <w:trHeight w:val="881"/>
          <w:jc w:val="center"/>
        </w:trPr>
        <w:tc>
          <w:tcPr>
            <w:tcW w:w="2520" w:type="dxa"/>
            <w:gridSpan w:val="4"/>
            <w:shd w:val="clear" w:color="auto" w:fill="D1EDD1"/>
          </w:tcPr>
          <w:p w14:paraId="796987DE" w14:textId="77777777" w:rsidR="009C3DAF" w:rsidRPr="00666EC6" w:rsidRDefault="009C3DAF" w:rsidP="009C3DAF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6EC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Additional Comments </w:t>
            </w:r>
          </w:p>
          <w:p w14:paraId="608E3E8A" w14:textId="77777777" w:rsidR="009C3DAF" w:rsidRPr="00666EC6" w:rsidRDefault="009C3DAF" w:rsidP="009C3DA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6EC6">
              <w:rPr>
                <w:rFonts w:ascii="Arial" w:hAnsi="Arial" w:cs="Arial"/>
                <w:b/>
                <w:bCs/>
                <w:sz w:val="20"/>
                <w:szCs w:val="20"/>
              </w:rPr>
              <w:t>(if any)</w:t>
            </w:r>
          </w:p>
          <w:p w14:paraId="4C022DBE" w14:textId="77777777" w:rsidR="009C3DAF" w:rsidRPr="00666EC6" w:rsidRDefault="009C3DAF" w:rsidP="009C3DAF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113" w:type="dxa"/>
            <w:gridSpan w:val="21"/>
          </w:tcPr>
          <w:p w14:paraId="0AA1A44C" w14:textId="77777777" w:rsidR="009C3DAF" w:rsidRPr="00666EC6" w:rsidRDefault="009C3DAF" w:rsidP="009C3DAF">
            <w:pPr>
              <w:pStyle w:val="Style2"/>
              <w:rPr>
                <w:rFonts w:ascii="Arial" w:hAnsi="Arial" w:cs="Arial"/>
              </w:rPr>
            </w:pPr>
          </w:p>
        </w:tc>
      </w:tr>
      <w:tr w:rsidR="009C3DAF" w:rsidRPr="00666EC6" w14:paraId="0F392EE6" w14:textId="77777777" w:rsidTr="0001089C">
        <w:trPr>
          <w:trHeight w:val="881"/>
          <w:jc w:val="center"/>
        </w:trPr>
        <w:tc>
          <w:tcPr>
            <w:tcW w:w="10633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D1EDD1"/>
          </w:tcPr>
          <w:p w14:paraId="6EBEC39B" w14:textId="77777777" w:rsidR="009C3DAF" w:rsidRPr="00666EC6" w:rsidRDefault="009C3DAF" w:rsidP="009C3DAF">
            <w:pPr>
              <w:pStyle w:val="Style2"/>
              <w:spacing w:line="276" w:lineRule="auto"/>
              <w:rPr>
                <w:rStyle w:val="Style1"/>
                <w:rFonts w:ascii="Arial" w:hAnsi="Arial" w:cs="Arial"/>
                <w:sz w:val="20"/>
                <w:szCs w:val="20"/>
              </w:rPr>
            </w:pPr>
          </w:p>
          <w:p w14:paraId="14B64198" w14:textId="77777777" w:rsidR="009C3DAF" w:rsidRPr="00666EC6" w:rsidRDefault="009C3DAF" w:rsidP="009C3DAF">
            <w:pPr>
              <w:pStyle w:val="Style2"/>
              <w:shd w:val="clear" w:color="auto" w:fill="D1EDD1"/>
              <w:spacing w:line="276" w:lineRule="auto"/>
              <w:jc w:val="center"/>
              <w:rPr>
                <w:rStyle w:val="Style1"/>
                <w:rFonts w:ascii="Arial" w:hAnsi="Arial" w:cs="Arial"/>
                <w:b/>
                <w:bCs w:val="0"/>
                <w:sz w:val="20"/>
                <w:szCs w:val="20"/>
              </w:rPr>
            </w:pPr>
            <w:r w:rsidRPr="00666EC6">
              <w:rPr>
                <w:rStyle w:val="Style1"/>
                <w:rFonts w:ascii="Arial" w:hAnsi="Arial" w:cs="Arial"/>
                <w:b/>
                <w:bCs w:val="0"/>
                <w:sz w:val="20"/>
                <w:szCs w:val="20"/>
              </w:rPr>
              <w:t xml:space="preserve">REMEMBER THAT EVERYTHING ABOUT THIS TRANSACTION MUST CORRELATE TO THE SCOPE OF </w:t>
            </w:r>
          </w:p>
          <w:p w14:paraId="0B2B9A1E" w14:textId="77777777" w:rsidR="009C3DAF" w:rsidRPr="00666EC6" w:rsidRDefault="009C3DAF" w:rsidP="009C3DAF">
            <w:pPr>
              <w:pStyle w:val="Style2"/>
              <w:shd w:val="clear" w:color="auto" w:fill="D1EDD1"/>
              <w:spacing w:line="276" w:lineRule="auto"/>
              <w:jc w:val="center"/>
              <w:rPr>
                <w:rStyle w:val="Style1"/>
                <w:rFonts w:ascii="Arial" w:hAnsi="Arial" w:cs="Arial"/>
                <w:b/>
                <w:bCs w:val="0"/>
                <w:sz w:val="20"/>
                <w:szCs w:val="20"/>
              </w:rPr>
            </w:pPr>
            <w:r w:rsidRPr="00666EC6">
              <w:rPr>
                <w:rStyle w:val="Style1"/>
                <w:rFonts w:ascii="Arial" w:hAnsi="Arial" w:cs="Arial"/>
                <w:b/>
                <w:bCs w:val="0"/>
                <w:sz w:val="20"/>
                <w:szCs w:val="20"/>
              </w:rPr>
              <w:t xml:space="preserve">THE R2 FACILITY AND ITS DOWNSTREAM VENDORS. THE FM MANAGEMENT PLAN DEFINES THE MANAGEMENT OF ALL EQUIPMENT AND THE SUMMARY OF INBOUND AND OUTBOUND </w:t>
            </w:r>
          </w:p>
          <w:p w14:paraId="3E086AED" w14:textId="2EFF173F" w:rsidR="009C3DAF" w:rsidRPr="00666EC6" w:rsidRDefault="009C3DAF" w:rsidP="009C3DAF">
            <w:pPr>
              <w:pStyle w:val="Style2"/>
              <w:shd w:val="clear" w:color="auto" w:fill="D1EDD1"/>
              <w:spacing w:line="276" w:lineRule="auto"/>
              <w:jc w:val="center"/>
              <w:rPr>
                <w:rStyle w:val="Style1"/>
                <w:rFonts w:ascii="Arial" w:hAnsi="Arial" w:cs="Arial"/>
                <w:b/>
                <w:bCs w:val="0"/>
                <w:sz w:val="20"/>
                <w:szCs w:val="20"/>
              </w:rPr>
            </w:pPr>
            <w:r w:rsidRPr="00666EC6">
              <w:rPr>
                <w:rStyle w:val="Style1"/>
                <w:rFonts w:ascii="Arial" w:hAnsi="Arial" w:cs="Arial"/>
                <w:b/>
                <w:bCs w:val="0"/>
                <w:sz w:val="20"/>
                <w:szCs w:val="20"/>
              </w:rPr>
              <w:t>TRANSACTIONS CORROBORATES ALL ACTIVITIES.</w:t>
            </w:r>
          </w:p>
          <w:p w14:paraId="6634B60E" w14:textId="04D9FD4D" w:rsidR="009C3DAF" w:rsidRPr="00666EC6" w:rsidRDefault="009C3DAF" w:rsidP="009C3DAF">
            <w:pPr>
              <w:pStyle w:val="Style2"/>
              <w:spacing w:line="276" w:lineRule="auto"/>
              <w:jc w:val="center"/>
              <w:rPr>
                <w:rStyle w:val="Style1"/>
                <w:rFonts w:ascii="Arial" w:hAnsi="Arial" w:cs="Arial"/>
                <w:b/>
                <w:bCs w:val="0"/>
                <w:sz w:val="20"/>
                <w:szCs w:val="20"/>
              </w:rPr>
            </w:pPr>
          </w:p>
        </w:tc>
      </w:tr>
      <w:tr w:rsidR="009C3DAF" w:rsidRPr="00666EC6" w14:paraId="11C5EA0F" w14:textId="77777777" w:rsidTr="0001089C">
        <w:trPr>
          <w:trHeight w:val="323"/>
          <w:jc w:val="center"/>
        </w:trPr>
        <w:tc>
          <w:tcPr>
            <w:tcW w:w="5316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E5FACBC" w14:textId="383973FD" w:rsidR="009C3DAF" w:rsidRPr="00666EC6" w:rsidRDefault="009C3DAF" w:rsidP="009C3DAF">
            <w:pPr>
              <w:spacing w:after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6EC6">
              <w:rPr>
                <w:rFonts w:ascii="Arial" w:hAnsi="Arial" w:cs="Arial"/>
                <w:b/>
                <w:bCs/>
                <w:sz w:val="20"/>
                <w:szCs w:val="20"/>
              </w:rPr>
              <w:t>Version Date:</w:t>
            </w:r>
          </w:p>
        </w:tc>
        <w:tc>
          <w:tcPr>
            <w:tcW w:w="5317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77294DE" w14:textId="467C4913" w:rsidR="009C3DAF" w:rsidRPr="00666EC6" w:rsidRDefault="001F2B17" w:rsidP="009C3DA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66EC6">
              <w:rPr>
                <w:rFonts w:ascii="Arial" w:hAnsi="Arial" w:cs="Arial"/>
                <w:sz w:val="20"/>
                <w:szCs w:val="20"/>
              </w:rPr>
              <w:t xml:space="preserve">2026 </w:t>
            </w:r>
            <w:r w:rsidR="0001089C" w:rsidRPr="00666EC6">
              <w:rPr>
                <w:rFonts w:ascii="Arial" w:hAnsi="Arial" w:cs="Arial"/>
                <w:sz w:val="20"/>
                <w:szCs w:val="20"/>
              </w:rPr>
              <w:t>MAR</w:t>
            </w:r>
            <w:r w:rsidRPr="00666EC6">
              <w:rPr>
                <w:rFonts w:ascii="Arial" w:hAnsi="Arial" w:cs="Arial"/>
                <w:sz w:val="20"/>
                <w:szCs w:val="20"/>
              </w:rPr>
              <w:t xml:space="preserve"> 0</w:t>
            </w:r>
            <w:r w:rsidR="0001089C" w:rsidRPr="00666EC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14:paraId="2A811B53" w14:textId="77777777" w:rsidR="00011BA0" w:rsidRPr="00666EC6" w:rsidRDefault="00011BA0"/>
    <w:sectPr w:rsidR="00011BA0" w:rsidRPr="00666EC6" w:rsidSect="00C172B8">
      <w:headerReference w:type="default" r:id="rId11"/>
      <w:footerReference w:type="default" r:id="rId12"/>
      <w:pgSz w:w="12240" w:h="15840"/>
      <w:pgMar w:top="1980" w:right="1440" w:bottom="1440" w:left="1440" w:header="172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7390B" w14:textId="77777777" w:rsidR="00CB3A8A" w:rsidRDefault="00CB3A8A" w:rsidP="00011BA0">
      <w:pPr>
        <w:spacing w:after="0" w:line="240" w:lineRule="auto"/>
      </w:pPr>
      <w:r>
        <w:separator/>
      </w:r>
    </w:p>
  </w:endnote>
  <w:endnote w:type="continuationSeparator" w:id="0">
    <w:p w14:paraId="4C555121" w14:textId="77777777" w:rsidR="00CB3A8A" w:rsidRDefault="00CB3A8A" w:rsidP="00011BA0">
      <w:pPr>
        <w:spacing w:after="0" w:line="240" w:lineRule="auto"/>
      </w:pPr>
      <w:r>
        <w:continuationSeparator/>
      </w:r>
    </w:p>
  </w:endnote>
  <w:endnote w:type="continuationNotice" w:id="1">
    <w:p w14:paraId="70D0E033" w14:textId="77777777" w:rsidR="00CB3A8A" w:rsidRDefault="00CB3A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roy SemiBold">
    <w:altName w:val="Calibri"/>
    <w:panose1 w:val="000007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E1E80" w14:textId="70901123" w:rsidR="00011BA0" w:rsidRPr="00573DD3" w:rsidRDefault="00724365">
    <w:pPr>
      <w:pStyle w:val="Footer"/>
      <w:rPr>
        <w:rFonts w:ascii="Arial" w:hAnsi="Arial" w:cs="Arial"/>
      </w:rPr>
    </w:pPr>
    <w:r w:rsidRPr="00B139E1">
      <w:rPr>
        <w:rFonts w:ascii="Arial" w:hAnsi="Arial" w:cs="Arial"/>
      </w:rPr>
      <w:t xml:space="preserve">© SERI </w:t>
    </w:r>
    <w:r w:rsidR="00B139E1" w:rsidRPr="00B139E1">
      <w:rPr>
        <w:rFonts w:ascii="Arial" w:hAnsi="Arial" w:cs="Arial"/>
      </w:rPr>
      <w:t>March 02</w:t>
    </w:r>
    <w:r w:rsidRPr="00B139E1">
      <w:rPr>
        <w:rFonts w:ascii="Arial" w:hAnsi="Arial" w:cs="Arial"/>
      </w:rPr>
      <w:t xml:space="preserve">, </w:t>
    </w:r>
    <w:proofErr w:type="gramStart"/>
    <w:r w:rsidRPr="00B139E1">
      <w:rPr>
        <w:rFonts w:ascii="Arial" w:hAnsi="Arial" w:cs="Arial"/>
      </w:rPr>
      <w:t>202</w:t>
    </w:r>
    <w:r w:rsidR="00C4189E" w:rsidRPr="00B139E1">
      <w:rPr>
        <w:rFonts w:ascii="Arial" w:hAnsi="Arial" w:cs="Arial"/>
      </w:rPr>
      <w:t>6</w:t>
    </w:r>
    <w:proofErr w:type="gramEnd"/>
    <w:r w:rsidRPr="00B139E1">
      <w:rPr>
        <w:rFonts w:ascii="Arial" w:hAnsi="Arial" w:cs="Arial"/>
      </w:rPr>
      <w:tab/>
    </w:r>
    <w:r w:rsidRPr="00B139E1">
      <w:rPr>
        <w:rFonts w:ascii="Arial" w:hAnsi="Arial" w:cs="Arial"/>
      </w:rPr>
      <w:tab/>
    </w:r>
    <w:r w:rsidR="00514F2A" w:rsidRPr="00B139E1">
      <w:rPr>
        <w:rFonts w:ascii="Arial" w:hAnsi="Arial" w:cs="Arial"/>
      </w:rPr>
      <w:t xml:space="preserve">Page </w:t>
    </w:r>
    <w:r w:rsidR="00514F2A" w:rsidRPr="00B139E1">
      <w:rPr>
        <w:rFonts w:ascii="Arial" w:hAnsi="Arial" w:cs="Arial"/>
      </w:rPr>
      <w:fldChar w:fldCharType="begin"/>
    </w:r>
    <w:r w:rsidR="00514F2A" w:rsidRPr="00B139E1">
      <w:rPr>
        <w:rFonts w:ascii="Arial" w:hAnsi="Arial" w:cs="Arial"/>
      </w:rPr>
      <w:instrText xml:space="preserve"> PAGE   \* MERGEFORMAT </w:instrText>
    </w:r>
    <w:r w:rsidR="00514F2A" w:rsidRPr="00B139E1">
      <w:rPr>
        <w:rFonts w:ascii="Arial" w:hAnsi="Arial" w:cs="Arial"/>
      </w:rPr>
      <w:fldChar w:fldCharType="separate"/>
    </w:r>
    <w:r w:rsidR="00514F2A" w:rsidRPr="00B139E1">
      <w:rPr>
        <w:rFonts w:ascii="Arial" w:hAnsi="Arial" w:cs="Arial"/>
        <w:noProof/>
      </w:rPr>
      <w:t>1</w:t>
    </w:r>
    <w:r w:rsidR="00514F2A" w:rsidRPr="00B139E1">
      <w:rPr>
        <w:rFonts w:ascii="Arial" w:hAnsi="Arial" w:cs="Arial"/>
        <w:noProof/>
      </w:rPr>
      <w:fldChar w:fldCharType="end"/>
    </w:r>
    <w:r w:rsidR="00514F2A" w:rsidRPr="00B139E1">
      <w:rPr>
        <w:rFonts w:ascii="Arial" w:hAnsi="Arial" w:cs="Arial"/>
        <w:noProof/>
      </w:rPr>
      <w:t xml:space="preserve"> of </w:t>
    </w:r>
    <w:r w:rsidR="00C4189E" w:rsidRPr="00B139E1">
      <w:rPr>
        <w:rFonts w:ascii="Arial" w:hAnsi="Arial" w:cs="Arial"/>
        <w:noProof/>
      </w:rPr>
      <w:fldChar w:fldCharType="begin"/>
    </w:r>
    <w:r w:rsidR="00C4189E" w:rsidRPr="00B139E1">
      <w:rPr>
        <w:rFonts w:ascii="Arial" w:hAnsi="Arial" w:cs="Arial"/>
        <w:noProof/>
      </w:rPr>
      <w:instrText xml:space="preserve"> NUMPAGES   \* MERGEFORMAT </w:instrText>
    </w:r>
    <w:r w:rsidR="00C4189E" w:rsidRPr="00B139E1">
      <w:rPr>
        <w:rFonts w:ascii="Arial" w:hAnsi="Arial" w:cs="Arial"/>
        <w:noProof/>
      </w:rPr>
      <w:fldChar w:fldCharType="separate"/>
    </w:r>
    <w:r w:rsidR="00C4189E" w:rsidRPr="00B139E1">
      <w:rPr>
        <w:rFonts w:ascii="Arial" w:hAnsi="Arial" w:cs="Arial"/>
        <w:noProof/>
      </w:rPr>
      <w:t>5</w:t>
    </w:r>
    <w:r w:rsidR="00C4189E" w:rsidRPr="00B139E1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15631" w14:textId="77777777" w:rsidR="00CB3A8A" w:rsidRDefault="00CB3A8A" w:rsidP="00011BA0">
      <w:pPr>
        <w:spacing w:after="0" w:line="240" w:lineRule="auto"/>
      </w:pPr>
      <w:r>
        <w:separator/>
      </w:r>
    </w:p>
  </w:footnote>
  <w:footnote w:type="continuationSeparator" w:id="0">
    <w:p w14:paraId="448C3687" w14:textId="77777777" w:rsidR="00CB3A8A" w:rsidRDefault="00CB3A8A" w:rsidP="00011BA0">
      <w:pPr>
        <w:spacing w:after="0" w:line="240" w:lineRule="auto"/>
      </w:pPr>
      <w:r>
        <w:continuationSeparator/>
      </w:r>
    </w:p>
  </w:footnote>
  <w:footnote w:type="continuationNotice" w:id="1">
    <w:p w14:paraId="00D725FE" w14:textId="77777777" w:rsidR="00CB3A8A" w:rsidRDefault="00CB3A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4BDD4" w14:textId="5829DA1E" w:rsidR="007D7EBA" w:rsidRPr="00810772" w:rsidRDefault="00A004C5" w:rsidP="00C4189E">
    <w:pPr>
      <w:pStyle w:val="Header"/>
      <w:tabs>
        <w:tab w:val="clear" w:pos="4680"/>
        <w:tab w:val="clear" w:pos="9360"/>
        <w:tab w:val="left" w:pos="750"/>
      </w:tabs>
      <w:rPr>
        <w:rFonts w:ascii="Gilroy SemiBold" w:hAnsi="Gilroy SemiBold"/>
        <w:b/>
        <w:bCs/>
        <w:sz w:val="14"/>
        <w:szCs w:val="8"/>
      </w:rPr>
    </w:pPr>
    <w:r w:rsidRPr="00FD16FC">
      <w:rPr>
        <w:rFonts w:ascii="Gilroy SemiBold" w:hAnsi="Gilroy SemiBold"/>
        <w:b/>
        <w:bCs/>
        <w:noProof/>
        <w:sz w:val="36"/>
        <w:szCs w:val="36"/>
      </w:rPr>
      <w:drawing>
        <wp:anchor distT="0" distB="0" distL="114300" distR="114300" simplePos="0" relativeHeight="251657216" behindDoc="0" locked="0" layoutInCell="1" allowOverlap="1" wp14:anchorId="25369362" wp14:editId="2660073A">
          <wp:simplePos x="0" y="0"/>
          <wp:positionH relativeFrom="margin">
            <wp:posOffset>-1059563</wp:posOffset>
          </wp:positionH>
          <wp:positionV relativeFrom="margin">
            <wp:posOffset>-1506951</wp:posOffset>
          </wp:positionV>
          <wp:extent cx="7952740" cy="1398905"/>
          <wp:effectExtent l="0" t="0" r="0" b="0"/>
          <wp:wrapSquare wrapText="bothSides"/>
          <wp:docPr id="177280853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2453700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47" b="-36"/>
                  <a:stretch>
                    <a:fillRect/>
                  </a:stretch>
                </pic:blipFill>
                <pic:spPr bwMode="auto">
                  <a:xfrm>
                    <a:off x="0" y="0"/>
                    <a:ext cx="7952740" cy="13989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D3339"/>
    <w:multiLevelType w:val="hybridMultilevel"/>
    <w:tmpl w:val="8348C7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BFD6B0C"/>
    <w:multiLevelType w:val="hybridMultilevel"/>
    <w:tmpl w:val="23ACC5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233AD0"/>
    <w:multiLevelType w:val="hybridMultilevel"/>
    <w:tmpl w:val="0CE61244"/>
    <w:lvl w:ilvl="0" w:tplc="180862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82339404">
    <w:abstractNumId w:val="2"/>
  </w:num>
  <w:num w:numId="2" w16cid:durableId="2042901263">
    <w:abstractNumId w:val="1"/>
  </w:num>
  <w:num w:numId="3" w16cid:durableId="1138720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BA0"/>
    <w:rsid w:val="0001089C"/>
    <w:rsid w:val="00011BA0"/>
    <w:rsid w:val="00014439"/>
    <w:rsid w:val="0002298F"/>
    <w:rsid w:val="00033870"/>
    <w:rsid w:val="00042E27"/>
    <w:rsid w:val="00046D4C"/>
    <w:rsid w:val="00052A2C"/>
    <w:rsid w:val="00054ADD"/>
    <w:rsid w:val="000615F2"/>
    <w:rsid w:val="00062620"/>
    <w:rsid w:val="00063E88"/>
    <w:rsid w:val="00077015"/>
    <w:rsid w:val="00080ECC"/>
    <w:rsid w:val="000846F0"/>
    <w:rsid w:val="00084BDF"/>
    <w:rsid w:val="0009484A"/>
    <w:rsid w:val="000A1023"/>
    <w:rsid w:val="000B4B01"/>
    <w:rsid w:val="000B68A6"/>
    <w:rsid w:val="000C1200"/>
    <w:rsid w:val="000C4532"/>
    <w:rsid w:val="000C4663"/>
    <w:rsid w:val="000C78A1"/>
    <w:rsid w:val="000D7DCD"/>
    <w:rsid w:val="000E54DF"/>
    <w:rsid w:val="001014BA"/>
    <w:rsid w:val="0010246B"/>
    <w:rsid w:val="0012404C"/>
    <w:rsid w:val="00126494"/>
    <w:rsid w:val="001543E9"/>
    <w:rsid w:val="001550E3"/>
    <w:rsid w:val="00164921"/>
    <w:rsid w:val="00166396"/>
    <w:rsid w:val="00173476"/>
    <w:rsid w:val="001826B6"/>
    <w:rsid w:val="001A0ED2"/>
    <w:rsid w:val="001A7B49"/>
    <w:rsid w:val="001B4475"/>
    <w:rsid w:val="001C1832"/>
    <w:rsid w:val="001D1A54"/>
    <w:rsid w:val="001F2B17"/>
    <w:rsid w:val="001F499A"/>
    <w:rsid w:val="0020143A"/>
    <w:rsid w:val="00202DF0"/>
    <w:rsid w:val="00216D4E"/>
    <w:rsid w:val="00220B3F"/>
    <w:rsid w:val="00225550"/>
    <w:rsid w:val="002364ED"/>
    <w:rsid w:val="00250EA3"/>
    <w:rsid w:val="00261E5F"/>
    <w:rsid w:val="00265461"/>
    <w:rsid w:val="00274B9F"/>
    <w:rsid w:val="00277B8A"/>
    <w:rsid w:val="002971AF"/>
    <w:rsid w:val="002A595D"/>
    <w:rsid w:val="002A664B"/>
    <w:rsid w:val="002B2F62"/>
    <w:rsid w:val="002C3857"/>
    <w:rsid w:val="002C7533"/>
    <w:rsid w:val="002D3156"/>
    <w:rsid w:val="002D7C46"/>
    <w:rsid w:val="002E1443"/>
    <w:rsid w:val="002E6E0E"/>
    <w:rsid w:val="002F6055"/>
    <w:rsid w:val="00315360"/>
    <w:rsid w:val="00347F95"/>
    <w:rsid w:val="00375D96"/>
    <w:rsid w:val="00395C11"/>
    <w:rsid w:val="003A2198"/>
    <w:rsid w:val="003B6EEF"/>
    <w:rsid w:val="003D2109"/>
    <w:rsid w:val="003D6228"/>
    <w:rsid w:val="003E58B2"/>
    <w:rsid w:val="004004B0"/>
    <w:rsid w:val="0040633F"/>
    <w:rsid w:val="00412B3C"/>
    <w:rsid w:val="0042011D"/>
    <w:rsid w:val="00423664"/>
    <w:rsid w:val="00425740"/>
    <w:rsid w:val="0045218F"/>
    <w:rsid w:val="00473033"/>
    <w:rsid w:val="004769FB"/>
    <w:rsid w:val="00481E27"/>
    <w:rsid w:val="004839D3"/>
    <w:rsid w:val="004855B2"/>
    <w:rsid w:val="004941D2"/>
    <w:rsid w:val="004A01F5"/>
    <w:rsid w:val="004B19CB"/>
    <w:rsid w:val="004B1D2A"/>
    <w:rsid w:val="004B2216"/>
    <w:rsid w:val="004B4041"/>
    <w:rsid w:val="004C2595"/>
    <w:rsid w:val="004D06B1"/>
    <w:rsid w:val="004D2702"/>
    <w:rsid w:val="004D534B"/>
    <w:rsid w:val="00506553"/>
    <w:rsid w:val="00514F2A"/>
    <w:rsid w:val="005249B3"/>
    <w:rsid w:val="005331BB"/>
    <w:rsid w:val="00535F82"/>
    <w:rsid w:val="00540FAE"/>
    <w:rsid w:val="005425F0"/>
    <w:rsid w:val="00546B89"/>
    <w:rsid w:val="0055022C"/>
    <w:rsid w:val="005517F9"/>
    <w:rsid w:val="005639A9"/>
    <w:rsid w:val="00573DD3"/>
    <w:rsid w:val="005934B9"/>
    <w:rsid w:val="005A44EE"/>
    <w:rsid w:val="005D7201"/>
    <w:rsid w:val="005F1B03"/>
    <w:rsid w:val="005F1D77"/>
    <w:rsid w:val="005F1DA0"/>
    <w:rsid w:val="005F388E"/>
    <w:rsid w:val="005F7C06"/>
    <w:rsid w:val="00604868"/>
    <w:rsid w:val="00612E72"/>
    <w:rsid w:val="00631E14"/>
    <w:rsid w:val="00641814"/>
    <w:rsid w:val="00662C21"/>
    <w:rsid w:val="006634CD"/>
    <w:rsid w:val="00666EC6"/>
    <w:rsid w:val="006735FD"/>
    <w:rsid w:val="006A5EF4"/>
    <w:rsid w:val="006A73EA"/>
    <w:rsid w:val="006D4AFC"/>
    <w:rsid w:val="006E34F9"/>
    <w:rsid w:val="006F1B33"/>
    <w:rsid w:val="0070079B"/>
    <w:rsid w:val="00724365"/>
    <w:rsid w:val="007352FA"/>
    <w:rsid w:val="00735DA0"/>
    <w:rsid w:val="00753B72"/>
    <w:rsid w:val="00754F7A"/>
    <w:rsid w:val="0077082E"/>
    <w:rsid w:val="00772C27"/>
    <w:rsid w:val="00774F5C"/>
    <w:rsid w:val="00775744"/>
    <w:rsid w:val="00797E29"/>
    <w:rsid w:val="007A7346"/>
    <w:rsid w:val="007B7CBA"/>
    <w:rsid w:val="007C14B7"/>
    <w:rsid w:val="007C2B9A"/>
    <w:rsid w:val="007C63CA"/>
    <w:rsid w:val="007D0DF4"/>
    <w:rsid w:val="007D7EBA"/>
    <w:rsid w:val="007E4C5E"/>
    <w:rsid w:val="007E5DD3"/>
    <w:rsid w:val="007F05A8"/>
    <w:rsid w:val="008007C9"/>
    <w:rsid w:val="008019C1"/>
    <w:rsid w:val="00804CDB"/>
    <w:rsid w:val="00810772"/>
    <w:rsid w:val="00813191"/>
    <w:rsid w:val="00816345"/>
    <w:rsid w:val="00820FC6"/>
    <w:rsid w:val="008354BC"/>
    <w:rsid w:val="00836263"/>
    <w:rsid w:val="00844D96"/>
    <w:rsid w:val="00852C7F"/>
    <w:rsid w:val="00861456"/>
    <w:rsid w:val="00861497"/>
    <w:rsid w:val="0088009A"/>
    <w:rsid w:val="008807C0"/>
    <w:rsid w:val="00882470"/>
    <w:rsid w:val="008930F3"/>
    <w:rsid w:val="008D7877"/>
    <w:rsid w:val="008E68E6"/>
    <w:rsid w:val="008F4109"/>
    <w:rsid w:val="00907426"/>
    <w:rsid w:val="009257AD"/>
    <w:rsid w:val="009501B6"/>
    <w:rsid w:val="00950AE1"/>
    <w:rsid w:val="00970AED"/>
    <w:rsid w:val="0097233E"/>
    <w:rsid w:val="009734CD"/>
    <w:rsid w:val="0097473D"/>
    <w:rsid w:val="00983C58"/>
    <w:rsid w:val="0098783D"/>
    <w:rsid w:val="00992D58"/>
    <w:rsid w:val="009A0757"/>
    <w:rsid w:val="009A0A52"/>
    <w:rsid w:val="009C0897"/>
    <w:rsid w:val="009C107A"/>
    <w:rsid w:val="009C3DAF"/>
    <w:rsid w:val="009D2BAB"/>
    <w:rsid w:val="009E10BD"/>
    <w:rsid w:val="009E64D9"/>
    <w:rsid w:val="00A004C5"/>
    <w:rsid w:val="00A04D17"/>
    <w:rsid w:val="00A12A7C"/>
    <w:rsid w:val="00A14443"/>
    <w:rsid w:val="00A316D0"/>
    <w:rsid w:val="00A34795"/>
    <w:rsid w:val="00A40836"/>
    <w:rsid w:val="00A43876"/>
    <w:rsid w:val="00A468FC"/>
    <w:rsid w:val="00A542F9"/>
    <w:rsid w:val="00A57482"/>
    <w:rsid w:val="00A63071"/>
    <w:rsid w:val="00A677DB"/>
    <w:rsid w:val="00A70888"/>
    <w:rsid w:val="00A71E8F"/>
    <w:rsid w:val="00A72B88"/>
    <w:rsid w:val="00A73E3A"/>
    <w:rsid w:val="00A968F1"/>
    <w:rsid w:val="00AA2311"/>
    <w:rsid w:val="00AA24AA"/>
    <w:rsid w:val="00AB4C97"/>
    <w:rsid w:val="00AC0285"/>
    <w:rsid w:val="00AD0596"/>
    <w:rsid w:val="00AD0767"/>
    <w:rsid w:val="00AD64E6"/>
    <w:rsid w:val="00AF7F16"/>
    <w:rsid w:val="00B037D8"/>
    <w:rsid w:val="00B12D5D"/>
    <w:rsid w:val="00B136FD"/>
    <w:rsid w:val="00B139E1"/>
    <w:rsid w:val="00B33F59"/>
    <w:rsid w:val="00B550C5"/>
    <w:rsid w:val="00B64902"/>
    <w:rsid w:val="00B74478"/>
    <w:rsid w:val="00B81695"/>
    <w:rsid w:val="00B81CA2"/>
    <w:rsid w:val="00B8256B"/>
    <w:rsid w:val="00B872D0"/>
    <w:rsid w:val="00BB05BA"/>
    <w:rsid w:val="00BB71B3"/>
    <w:rsid w:val="00BB7490"/>
    <w:rsid w:val="00BB7B45"/>
    <w:rsid w:val="00BC7A1B"/>
    <w:rsid w:val="00BD0CD4"/>
    <w:rsid w:val="00BD3C00"/>
    <w:rsid w:val="00BE4268"/>
    <w:rsid w:val="00BE4AEE"/>
    <w:rsid w:val="00BF0BC7"/>
    <w:rsid w:val="00BF2A40"/>
    <w:rsid w:val="00BF54A7"/>
    <w:rsid w:val="00BF7E32"/>
    <w:rsid w:val="00C156D3"/>
    <w:rsid w:val="00C172B8"/>
    <w:rsid w:val="00C33926"/>
    <w:rsid w:val="00C358DB"/>
    <w:rsid w:val="00C4108B"/>
    <w:rsid w:val="00C4189E"/>
    <w:rsid w:val="00C46E41"/>
    <w:rsid w:val="00C545DF"/>
    <w:rsid w:val="00C57A46"/>
    <w:rsid w:val="00C6186F"/>
    <w:rsid w:val="00C662AB"/>
    <w:rsid w:val="00C73611"/>
    <w:rsid w:val="00C737AC"/>
    <w:rsid w:val="00C7512F"/>
    <w:rsid w:val="00C87943"/>
    <w:rsid w:val="00C92A59"/>
    <w:rsid w:val="00C95AE7"/>
    <w:rsid w:val="00CA1F8F"/>
    <w:rsid w:val="00CB0F08"/>
    <w:rsid w:val="00CB387F"/>
    <w:rsid w:val="00CB3A8A"/>
    <w:rsid w:val="00CC1792"/>
    <w:rsid w:val="00CC40CD"/>
    <w:rsid w:val="00CC5B8C"/>
    <w:rsid w:val="00CD7866"/>
    <w:rsid w:val="00CD7C7D"/>
    <w:rsid w:val="00CE4445"/>
    <w:rsid w:val="00D03F57"/>
    <w:rsid w:val="00D065AD"/>
    <w:rsid w:val="00D36017"/>
    <w:rsid w:val="00D3757B"/>
    <w:rsid w:val="00D4481D"/>
    <w:rsid w:val="00D45361"/>
    <w:rsid w:val="00D45DFB"/>
    <w:rsid w:val="00DB2B8E"/>
    <w:rsid w:val="00DF0689"/>
    <w:rsid w:val="00DF0B80"/>
    <w:rsid w:val="00DF50B5"/>
    <w:rsid w:val="00E21B13"/>
    <w:rsid w:val="00E3197A"/>
    <w:rsid w:val="00E31CFF"/>
    <w:rsid w:val="00E37486"/>
    <w:rsid w:val="00E41B56"/>
    <w:rsid w:val="00E55FA0"/>
    <w:rsid w:val="00E56AD3"/>
    <w:rsid w:val="00E608C8"/>
    <w:rsid w:val="00E62F31"/>
    <w:rsid w:val="00ED11BC"/>
    <w:rsid w:val="00EE6474"/>
    <w:rsid w:val="00F03070"/>
    <w:rsid w:val="00F04617"/>
    <w:rsid w:val="00F1687A"/>
    <w:rsid w:val="00F34AEA"/>
    <w:rsid w:val="00F447E9"/>
    <w:rsid w:val="00F5025F"/>
    <w:rsid w:val="00F520F9"/>
    <w:rsid w:val="00F565DF"/>
    <w:rsid w:val="00F64799"/>
    <w:rsid w:val="00F730C8"/>
    <w:rsid w:val="00F82389"/>
    <w:rsid w:val="00F879B0"/>
    <w:rsid w:val="00F95405"/>
    <w:rsid w:val="00FA262D"/>
    <w:rsid w:val="00FA3168"/>
    <w:rsid w:val="00FB5B9E"/>
    <w:rsid w:val="00FC30B9"/>
    <w:rsid w:val="00FD16FC"/>
    <w:rsid w:val="00FD46C8"/>
    <w:rsid w:val="00FE0DDD"/>
    <w:rsid w:val="00FE1B66"/>
    <w:rsid w:val="00FF330E"/>
    <w:rsid w:val="06C1AEDB"/>
    <w:rsid w:val="20BE8529"/>
    <w:rsid w:val="24DDF314"/>
    <w:rsid w:val="29F5FB55"/>
    <w:rsid w:val="329EC8DC"/>
    <w:rsid w:val="37BF0390"/>
    <w:rsid w:val="3B50C4FB"/>
    <w:rsid w:val="4AFFEB7B"/>
    <w:rsid w:val="4B6FDFF1"/>
    <w:rsid w:val="4D810C38"/>
    <w:rsid w:val="54ABCFAB"/>
    <w:rsid w:val="5B012B76"/>
    <w:rsid w:val="6D8A6092"/>
    <w:rsid w:val="6EA1C5F7"/>
    <w:rsid w:val="7C8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23D426"/>
  <w15:chartTrackingRefBased/>
  <w15:docId w15:val="{735D993A-7681-4247-A11C-AACA9DAB7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617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11B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1B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1B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1B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1B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1B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1B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1B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1B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1B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1B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1B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1B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1B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1B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1B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1B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1B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1B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1B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1B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1B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1B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1B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1B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1B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1B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1B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1BA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11B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BA0"/>
  </w:style>
  <w:style w:type="paragraph" w:styleId="Footer">
    <w:name w:val="footer"/>
    <w:basedOn w:val="Normal"/>
    <w:link w:val="FooterChar"/>
    <w:uiPriority w:val="99"/>
    <w:unhideWhenUsed/>
    <w:rsid w:val="00011B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BA0"/>
  </w:style>
  <w:style w:type="table" w:styleId="TableGrid">
    <w:name w:val="Table Grid"/>
    <w:basedOn w:val="TableNormal"/>
    <w:uiPriority w:val="59"/>
    <w:rsid w:val="00011BA0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11BA0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011B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1BA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011BA0"/>
    <w:rPr>
      <w:kern w:val="0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011BA0"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046D4C"/>
    <w:pPr>
      <w:spacing w:after="0" w:line="240" w:lineRule="auto"/>
    </w:pPr>
    <w:rPr>
      <w:sz w:val="22"/>
      <w:szCs w:val="22"/>
    </w:rPr>
  </w:style>
  <w:style w:type="character" w:customStyle="1" w:styleId="Style1">
    <w:name w:val="Style1"/>
    <w:basedOn w:val="DefaultParagraphFont"/>
    <w:uiPriority w:val="1"/>
    <w:rsid w:val="00261E5F"/>
    <w:rPr>
      <w:color w:val="000000" w:themeColor="text1"/>
    </w:rPr>
  </w:style>
  <w:style w:type="paragraph" w:customStyle="1" w:styleId="Style2">
    <w:name w:val="Style2"/>
    <w:basedOn w:val="Normal"/>
    <w:link w:val="Style2Char"/>
    <w:qFormat/>
    <w:rsid w:val="00261E5F"/>
    <w:pPr>
      <w:spacing w:after="0" w:line="240" w:lineRule="auto"/>
    </w:pPr>
    <w:rPr>
      <w:bCs/>
      <w:color w:val="000000" w:themeColor="text1"/>
    </w:rPr>
  </w:style>
  <w:style w:type="character" w:customStyle="1" w:styleId="Style3">
    <w:name w:val="Style3"/>
    <w:basedOn w:val="DefaultParagraphFont"/>
    <w:uiPriority w:val="1"/>
    <w:rsid w:val="00261E5F"/>
    <w:rPr>
      <w:rFonts w:ascii="Aptos" w:hAnsi="Aptos"/>
      <w:color w:val="000000" w:themeColor="text1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64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64D9"/>
    <w:rPr>
      <w:b/>
      <w:bCs/>
      <w:kern w:val="0"/>
      <w:sz w:val="20"/>
      <w:szCs w:val="20"/>
    </w:rPr>
  </w:style>
  <w:style w:type="paragraph" w:customStyle="1" w:styleId="AuditorEntry">
    <w:name w:val="Auditor Entry"/>
    <w:basedOn w:val="Style2"/>
    <w:link w:val="AuditorEntryChar"/>
    <w:qFormat/>
    <w:rsid w:val="00DF50B5"/>
    <w:pPr>
      <w:spacing w:line="276" w:lineRule="auto"/>
    </w:pPr>
    <w:rPr>
      <w:rFonts w:ascii="Arial" w:hAnsi="Arial" w:cs="Arial"/>
      <w:color w:val="0070C0"/>
      <w:sz w:val="22"/>
      <w:szCs w:val="22"/>
    </w:rPr>
  </w:style>
  <w:style w:type="character" w:customStyle="1" w:styleId="Style2Char">
    <w:name w:val="Style2 Char"/>
    <w:basedOn w:val="DefaultParagraphFont"/>
    <w:link w:val="Style2"/>
    <w:rsid w:val="00DF50B5"/>
    <w:rPr>
      <w:bCs/>
      <w:color w:val="000000" w:themeColor="text1"/>
    </w:rPr>
  </w:style>
  <w:style w:type="character" w:customStyle="1" w:styleId="AuditorEntryChar">
    <w:name w:val="Auditor Entry Char"/>
    <w:basedOn w:val="Style2Char"/>
    <w:link w:val="AuditorEntry"/>
    <w:rsid w:val="00DF50B5"/>
    <w:rPr>
      <w:rFonts w:ascii="Arial" w:hAnsi="Arial" w:cs="Arial"/>
      <w:bCs/>
      <w:color w:val="0070C0"/>
      <w:sz w:val="22"/>
      <w:szCs w:val="22"/>
    </w:rPr>
  </w:style>
  <w:style w:type="paragraph" w:customStyle="1" w:styleId="TSHEADING">
    <w:name w:val="TS HEADING"/>
    <w:basedOn w:val="Style2"/>
    <w:link w:val="TSHEADINGChar"/>
    <w:qFormat/>
    <w:rsid w:val="00DF50B5"/>
    <w:pPr>
      <w:jc w:val="center"/>
    </w:pPr>
  </w:style>
  <w:style w:type="character" w:customStyle="1" w:styleId="TSHEADINGChar">
    <w:name w:val="TS HEADING Char"/>
    <w:basedOn w:val="Style2Char"/>
    <w:link w:val="TSHEADING"/>
    <w:rsid w:val="00DF50B5"/>
    <w:rPr>
      <w:b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A9F81062FA1945914D4B040065C35F" ma:contentTypeVersion="17" ma:contentTypeDescription="Create a new document." ma:contentTypeScope="" ma:versionID="ca6cfd1472f07666eb79a5a738dfa27f">
  <xsd:schema xmlns:xsd="http://www.w3.org/2001/XMLSchema" xmlns:xs="http://www.w3.org/2001/XMLSchema" xmlns:p="http://schemas.microsoft.com/office/2006/metadata/properties" xmlns:ns2="cee4541b-21cb-4553-a56a-2c98743a9293" xmlns:ns3="313aa9cf-617f-4a05-b046-288216727654" targetNamespace="http://schemas.microsoft.com/office/2006/metadata/properties" ma:root="true" ma:fieldsID="c642b3b67ef8132fc4746d99f781fd65" ns2:_="" ns3:_="">
    <xsd:import namespace="cee4541b-21cb-4553-a56a-2c98743a9293"/>
    <xsd:import namespace="313aa9cf-617f-4a05-b046-2882167276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oBeReviewed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e4541b-21cb-4553-a56a-2c98743a92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ToBeReviewed" ma:index="19" nillable="true" ma:displayName="To Be Reviewed" ma:format="Dropdown" ma:internalName="ToBeReviewed">
      <xsd:simpleType>
        <xsd:restriction base="dms:Text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bf6cacd-6dd1-4cd5-b5d1-6de2fea7ef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3aa9cf-617f-4a05-b046-28821672765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408a89e-2049-44a4-a992-403b4dfb471d}" ma:internalName="TaxCatchAll" ma:showField="CatchAllData" ma:web="313aa9cf-617f-4a05-b046-2882167276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3aa9cf-617f-4a05-b046-288216727654" xsi:nil="true"/>
    <lcf76f155ced4ddcb4097134ff3c332f xmlns="cee4541b-21cb-4553-a56a-2c98743a9293">
      <Terms xmlns="http://schemas.microsoft.com/office/infopath/2007/PartnerControls"/>
    </lcf76f155ced4ddcb4097134ff3c332f>
    <SharedWithUsers xmlns="313aa9cf-617f-4a05-b046-288216727654">
      <UserInfo>
        <DisplayName/>
        <AccountId xsi:nil="true"/>
        <AccountType/>
      </UserInfo>
    </SharedWithUsers>
    <ToBeReviewed xmlns="cee4541b-21cb-4553-a56a-2c98743a929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E75E59-C026-470A-B27B-B66CCAED6A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e4541b-21cb-4553-a56a-2c98743a9293"/>
    <ds:schemaRef ds:uri="313aa9cf-617f-4a05-b046-2882167276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E42C60-5DA4-4408-9FAB-A59C9C533AF8}">
  <ds:schemaRefs>
    <ds:schemaRef ds:uri="http://schemas.microsoft.com/office/2006/metadata/properties"/>
    <ds:schemaRef ds:uri="http://schemas.microsoft.com/office/infopath/2007/PartnerControls"/>
    <ds:schemaRef ds:uri="313aa9cf-617f-4a05-b046-288216727654"/>
    <ds:schemaRef ds:uri="cee4541b-21cb-4553-a56a-2c98743a9293"/>
  </ds:schemaRefs>
</ds:datastoreItem>
</file>

<file path=customXml/itemProps3.xml><?xml version="1.0" encoding="utf-8"?>
<ds:datastoreItem xmlns:ds="http://schemas.openxmlformats.org/officeDocument/2006/customXml" ds:itemID="{1BE9DB72-13FC-4079-BF2F-9ACFF1A2515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516C7EE-DBFA-49D5-9430-074E4D2367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Glasshoff</dc:creator>
  <cp:keywords/>
  <dc:description/>
  <cp:lastModifiedBy>Steve Bennett</cp:lastModifiedBy>
  <cp:revision>8</cp:revision>
  <cp:lastPrinted>2024-10-08T19:47:00Z</cp:lastPrinted>
  <dcterms:created xsi:type="dcterms:W3CDTF">2026-03-02T00:11:00Z</dcterms:created>
  <dcterms:modified xsi:type="dcterms:W3CDTF">2026-04-22T20:12:00Z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0x010100B0A9F81062FA1945914D4B040065C35F</vt:lpwstr>
  </property>
  <property fmtid="{D5CDD505-2E9C-101B-9397-08002B2CF9AE}" pid="3" name="MediaServiceImageTags">
    <vt:lpwstr/>
  </property>
  <property fmtid="{D5CDD505-2E9C-101B-9397-08002B2CF9AE}" pid="4" name="GrammarlyDocumentId">
    <vt:lpwstr>72121ee4-ce1f-4a24-a6e2-3e3fc180e09e</vt:lpwstr>
  </property>
</Properties>
</file>