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623" w:type="dxa"/>
        <w:jc w:val="center"/>
        <w:tblLayout w:type="fixed"/>
        <w:tblLook w:val="04A0" w:firstRow="1" w:lastRow="0" w:firstColumn="1" w:lastColumn="0" w:noHBand="0" w:noVBand="1"/>
      </w:tblPr>
      <w:tblGrid>
        <w:gridCol w:w="165"/>
        <w:gridCol w:w="1350"/>
        <w:gridCol w:w="1029"/>
        <w:gridCol w:w="297"/>
        <w:gridCol w:w="1194"/>
        <w:gridCol w:w="188"/>
        <w:gridCol w:w="94"/>
        <w:gridCol w:w="266"/>
        <w:gridCol w:w="365"/>
        <w:gridCol w:w="355"/>
        <w:gridCol w:w="8"/>
        <w:gridCol w:w="164"/>
        <w:gridCol w:w="98"/>
        <w:gridCol w:w="703"/>
        <w:gridCol w:w="256"/>
        <w:gridCol w:w="24"/>
        <w:gridCol w:w="1241"/>
        <w:gridCol w:w="2628"/>
        <w:gridCol w:w="198"/>
      </w:tblGrid>
      <w:tr w:rsidR="00D64909" w:rsidRPr="00043314" w14:paraId="2976E6DA" w14:textId="77777777" w:rsidTr="009C54C6">
        <w:trPr>
          <w:gridBefore w:val="1"/>
          <w:gridAfter w:val="1"/>
          <w:wBefore w:w="165" w:type="dxa"/>
          <w:wAfter w:w="198" w:type="dxa"/>
          <w:trHeight w:val="177"/>
          <w:tblHeader/>
          <w:jc w:val="center"/>
        </w:trPr>
        <w:tc>
          <w:tcPr>
            <w:tcW w:w="1350" w:type="dxa"/>
            <w:tcBorders>
              <w:top w:val="single" w:sz="12" w:space="0" w:color="auto"/>
              <w:left w:val="single" w:sz="12" w:space="0" w:color="auto"/>
            </w:tcBorders>
            <w:shd w:val="clear" w:color="auto" w:fill="B3E5A1" w:themeFill="accent6" w:themeFillTint="66"/>
            <w:vAlign w:val="center"/>
          </w:tcPr>
          <w:p w14:paraId="4D39C5E0" w14:textId="1A382416" w:rsidR="00D64909" w:rsidRPr="00043314" w:rsidRDefault="00D64909" w:rsidP="00D6490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noProof/>
              </w:rPr>
            </w:pPr>
            <w:r w:rsidRPr="00043314">
              <w:rPr>
                <w:b/>
                <w:bCs/>
                <w:sz w:val="18"/>
                <w:szCs w:val="18"/>
              </w:rPr>
              <w:t>Audit Date(s)</w:t>
            </w:r>
          </w:p>
        </w:tc>
        <w:tc>
          <w:tcPr>
            <w:tcW w:w="2520" w:type="dxa"/>
            <w:gridSpan w:val="3"/>
            <w:tcBorders>
              <w:top w:val="single" w:sz="12" w:space="0" w:color="auto"/>
              <w:right w:val="single" w:sz="12" w:space="0" w:color="auto"/>
            </w:tcBorders>
            <w:shd w:val="clear" w:color="auto" w:fill="F5FCF2"/>
            <w:vAlign w:val="center"/>
          </w:tcPr>
          <w:p w14:paraId="3C690F8C" w14:textId="5099C66B" w:rsidR="00D64909" w:rsidRPr="00043314" w:rsidRDefault="00D64909" w:rsidP="00D64909">
            <w:pPr>
              <w:pStyle w:val="Style2"/>
              <w:contextualSpacing/>
              <w:rPr>
                <w:rFonts w:cs="Arial"/>
                <w:sz w:val="18"/>
                <w:szCs w:val="18"/>
              </w:rPr>
            </w:pPr>
          </w:p>
        </w:tc>
        <w:tc>
          <w:tcPr>
            <w:tcW w:w="1440" w:type="dxa"/>
            <w:gridSpan w:val="7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shd w:val="clear" w:color="auto" w:fill="B3E5A1" w:themeFill="accent6" w:themeFillTint="66"/>
            <w:vAlign w:val="center"/>
          </w:tcPr>
          <w:p w14:paraId="55E8B969" w14:textId="4730510E" w:rsidR="00D64909" w:rsidRPr="00043314" w:rsidRDefault="00713B2E" w:rsidP="00D64909">
            <w:pPr>
              <w:pStyle w:val="Style2"/>
              <w:contextualSpacing/>
              <w:jc w:val="right"/>
              <w:rPr>
                <w:rFonts w:cs="Arial"/>
              </w:rPr>
            </w:pPr>
            <w:r w:rsidRPr="00043314">
              <w:rPr>
                <w:b/>
                <w:sz w:val="18"/>
                <w:szCs w:val="18"/>
              </w:rPr>
              <w:t xml:space="preserve">Facility </w:t>
            </w:r>
            <w:r w:rsidR="00D64909" w:rsidRPr="00043314">
              <w:rPr>
                <w:b/>
                <w:sz w:val="18"/>
                <w:szCs w:val="18"/>
              </w:rPr>
              <w:t>Name</w:t>
            </w:r>
          </w:p>
        </w:tc>
        <w:tc>
          <w:tcPr>
            <w:tcW w:w="4950" w:type="dxa"/>
            <w:gridSpan w:val="6"/>
            <w:tcBorders>
              <w:top w:val="single" w:sz="12" w:space="0" w:color="auto"/>
              <w:right w:val="single" w:sz="12" w:space="0" w:color="auto"/>
            </w:tcBorders>
            <w:shd w:val="clear" w:color="auto" w:fill="F5FCF2"/>
            <w:vAlign w:val="center"/>
          </w:tcPr>
          <w:p w14:paraId="25863A4A" w14:textId="52565ADD" w:rsidR="00D64909" w:rsidRPr="00043314" w:rsidRDefault="00D64909" w:rsidP="00D64909">
            <w:pPr>
              <w:pStyle w:val="Style2"/>
              <w:contextualSpacing/>
              <w:rPr>
                <w:rFonts w:cs="Arial"/>
                <w:sz w:val="18"/>
                <w:szCs w:val="18"/>
              </w:rPr>
            </w:pPr>
          </w:p>
        </w:tc>
      </w:tr>
      <w:tr w:rsidR="00D64909" w:rsidRPr="00043314" w14:paraId="6E713961" w14:textId="77777777" w:rsidTr="009C54C6">
        <w:trPr>
          <w:gridBefore w:val="1"/>
          <w:gridAfter w:val="1"/>
          <w:wBefore w:w="165" w:type="dxa"/>
          <w:wAfter w:w="198" w:type="dxa"/>
          <w:trHeight w:val="206"/>
          <w:tblHeader/>
          <w:jc w:val="center"/>
        </w:trPr>
        <w:tc>
          <w:tcPr>
            <w:tcW w:w="13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B3E5A1" w:themeFill="accent6" w:themeFillTint="66"/>
            <w:vAlign w:val="center"/>
          </w:tcPr>
          <w:p w14:paraId="0B613912" w14:textId="340C18CB" w:rsidR="00D64909" w:rsidRPr="00043314" w:rsidRDefault="00D64909" w:rsidP="00D6490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noProof/>
              </w:rPr>
            </w:pPr>
            <w:r w:rsidRPr="00043314">
              <w:rPr>
                <w:b/>
                <w:bCs/>
                <w:sz w:val="18"/>
                <w:szCs w:val="18"/>
              </w:rPr>
              <w:t>Audit #</w:t>
            </w:r>
          </w:p>
        </w:tc>
        <w:tc>
          <w:tcPr>
            <w:tcW w:w="2520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5FCF2"/>
            <w:vAlign w:val="center"/>
          </w:tcPr>
          <w:p w14:paraId="2BD70E6E" w14:textId="77777777" w:rsidR="00D64909" w:rsidRPr="00043314" w:rsidRDefault="00D64909" w:rsidP="00D64909">
            <w:pPr>
              <w:pStyle w:val="Style2"/>
              <w:contextualSpacing/>
              <w:rPr>
                <w:rFonts w:cs="Arial"/>
                <w:sz w:val="18"/>
                <w:szCs w:val="18"/>
              </w:rPr>
            </w:pPr>
          </w:p>
        </w:tc>
        <w:tc>
          <w:tcPr>
            <w:tcW w:w="1440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B3E5A1" w:themeFill="accent6" w:themeFillTint="66"/>
            <w:vAlign w:val="center"/>
          </w:tcPr>
          <w:p w14:paraId="1FBA0DF4" w14:textId="40320202" w:rsidR="00D64909" w:rsidRPr="00043314" w:rsidRDefault="00713B2E" w:rsidP="00D64909">
            <w:pPr>
              <w:pStyle w:val="Style2"/>
              <w:contextualSpacing/>
              <w:jc w:val="right"/>
              <w:rPr>
                <w:rFonts w:cs="Arial"/>
              </w:rPr>
            </w:pPr>
            <w:r>
              <w:rPr>
                <w:b/>
                <w:sz w:val="18"/>
                <w:szCs w:val="18"/>
              </w:rPr>
              <w:t xml:space="preserve">Auditor </w:t>
            </w:r>
            <w:r w:rsidR="00D64909" w:rsidRPr="00043314">
              <w:rPr>
                <w:b/>
                <w:sz w:val="18"/>
                <w:szCs w:val="18"/>
              </w:rPr>
              <w:t>Name</w:t>
            </w:r>
          </w:p>
        </w:tc>
        <w:tc>
          <w:tcPr>
            <w:tcW w:w="4950" w:type="dxa"/>
            <w:gridSpan w:val="6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5FCF2"/>
            <w:vAlign w:val="center"/>
          </w:tcPr>
          <w:p w14:paraId="74514FD9" w14:textId="66DBF7B0" w:rsidR="00D64909" w:rsidRPr="00043314" w:rsidRDefault="00D64909" w:rsidP="00D64909">
            <w:pPr>
              <w:pStyle w:val="Style2"/>
              <w:contextualSpacing/>
              <w:rPr>
                <w:rFonts w:cs="Arial"/>
                <w:sz w:val="18"/>
                <w:szCs w:val="18"/>
              </w:rPr>
            </w:pPr>
          </w:p>
        </w:tc>
      </w:tr>
      <w:tr w:rsidR="00D64909" w:rsidRPr="00043314" w14:paraId="6543362F" w14:textId="77777777" w:rsidTr="009C54C6">
        <w:trPr>
          <w:trHeight w:val="206"/>
          <w:tblHeader/>
          <w:jc w:val="center"/>
        </w:trPr>
        <w:tc>
          <w:tcPr>
            <w:tcW w:w="2544" w:type="dxa"/>
            <w:gridSpan w:val="3"/>
            <w:tcBorders>
              <w:top w:val="nil"/>
              <w:left w:val="nil"/>
              <w:right w:val="nil"/>
            </w:tcBorders>
          </w:tcPr>
          <w:p w14:paraId="467D0177" w14:textId="77777777" w:rsidR="00D64909" w:rsidRPr="00043314" w:rsidRDefault="00D64909" w:rsidP="009C54C6">
            <w:pPr>
              <w:spacing w:after="0" w:line="240" w:lineRule="auto"/>
              <w:rPr>
                <w:rFonts w:ascii="Arial" w:hAnsi="Arial" w:cs="Arial"/>
                <w:b/>
                <w:bCs/>
                <w:noProof/>
              </w:rPr>
            </w:pPr>
            <w:bookmarkStart w:id="0" w:name="_Hlk177576591"/>
          </w:p>
        </w:tc>
        <w:tc>
          <w:tcPr>
            <w:tcW w:w="3988" w:type="dxa"/>
            <w:gridSpan w:val="12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44AE1D14" w14:textId="77777777" w:rsidR="00D64909" w:rsidRPr="00043314" w:rsidRDefault="00D64909" w:rsidP="008E3384">
            <w:pPr>
              <w:pStyle w:val="Style2"/>
              <w:contextualSpacing/>
              <w:jc w:val="center"/>
              <w:rPr>
                <w:rFonts w:cs="Arial"/>
              </w:rPr>
            </w:pPr>
          </w:p>
        </w:tc>
        <w:tc>
          <w:tcPr>
            <w:tcW w:w="4091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669E62DA" w14:textId="77777777" w:rsidR="00D64909" w:rsidRPr="00043314" w:rsidRDefault="00D64909" w:rsidP="008E3384">
            <w:pPr>
              <w:pStyle w:val="Style2"/>
              <w:contextualSpacing/>
              <w:jc w:val="center"/>
              <w:rPr>
                <w:rFonts w:cs="Arial"/>
              </w:rPr>
            </w:pPr>
          </w:p>
        </w:tc>
      </w:tr>
      <w:tr w:rsidR="006B0204" w:rsidRPr="00043314" w14:paraId="6C207D6F" w14:textId="77777777" w:rsidTr="007F292D">
        <w:trPr>
          <w:trHeight w:val="206"/>
          <w:jc w:val="center"/>
        </w:trPr>
        <w:tc>
          <w:tcPr>
            <w:tcW w:w="2544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</w:tcBorders>
            <w:shd w:val="clear" w:color="auto" w:fill="D1EDD1"/>
          </w:tcPr>
          <w:p w14:paraId="7276AB0E" w14:textId="4FC63DA4" w:rsidR="006B0204" w:rsidRPr="00043314" w:rsidRDefault="006B0204" w:rsidP="00FD70B5">
            <w:pPr>
              <w:spacing w:before="24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3314">
              <w:rPr>
                <w:rFonts w:ascii="Arial" w:hAnsi="Arial" w:cs="Arial"/>
                <w:b/>
                <w:bCs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0768" behindDoc="0" locked="0" layoutInCell="1" allowOverlap="1" wp14:anchorId="6A7ED312" wp14:editId="5263C58B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98025</wp:posOffset>
                      </wp:positionV>
                      <wp:extent cx="1239520" cy="1158240"/>
                      <wp:effectExtent l="0" t="0" r="17780" b="2286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9520" cy="11582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7900FB" w14:textId="77777777" w:rsidR="006B0204" w:rsidRPr="00FD70B5" w:rsidRDefault="006B0204" w:rsidP="00046F11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FD70B5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96"/>
                                      <w:szCs w:val="9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96"/>
                                      <w:szCs w:val="96"/>
                                    </w:rPr>
                                    <w:br/>
                                  </w:r>
                                  <w:r w:rsidRPr="00FD70B5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TRANSPORT RECORDS</w:t>
                                  </w:r>
                                </w:p>
                                <w:p w14:paraId="6C780306" w14:textId="410C1CFE" w:rsidR="006B0204" w:rsidRDefault="006B020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A7ED31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0;margin-top:7.7pt;width:97.6pt;height:91.2pt;z-index:25168076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">
                      <v:textbox>
                        <w:txbxContent>
                          <w:p w14:paraId="707900FB" w14:textId="77777777" w:rsidR="006B0204" w:rsidRPr="00FD70B5" w:rsidRDefault="006B0204" w:rsidP="00046F11">
                            <w:pPr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D70B5">
                              <w:rPr>
                                <w:rFonts w:ascii="Arial" w:hAnsi="Arial" w:cs="Arial"/>
                                <w:b/>
                                <w:bCs/>
                                <w:sz w:val="96"/>
                                <w:szCs w:val="96"/>
                              </w:rPr>
                              <w:t>A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96"/>
                                <w:szCs w:val="96"/>
                              </w:rPr>
                              <w:br/>
                            </w:r>
                            <w:r w:rsidRPr="00FD70B5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TRANSPORT RECORDS</w:t>
                            </w:r>
                          </w:p>
                          <w:p w14:paraId="6C780306" w14:textId="410C1CFE" w:rsidR="006B0204" w:rsidRDefault="006B0204"/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  <w:r w:rsidRPr="0004331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Commercial Record </w:t>
            </w:r>
            <w:r w:rsidRPr="00043314">
              <w:rPr>
                <w:rFonts w:ascii="Arial" w:hAnsi="Arial" w:cs="Arial"/>
                <w:b/>
                <w:bCs/>
                <w:sz w:val="24"/>
                <w:szCs w:val="24"/>
              </w:rPr>
              <w:t>A1</w:t>
            </w:r>
          </w:p>
          <w:p w14:paraId="4C449867" w14:textId="77777777" w:rsidR="006B0204" w:rsidRPr="00043314" w:rsidRDefault="006B0204" w:rsidP="008E3384">
            <w:pPr>
              <w:spacing w:line="240" w:lineRule="auto"/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</w:pPr>
          </w:p>
          <w:p w14:paraId="1A9E5B60" w14:textId="09151533" w:rsidR="006B0204" w:rsidRPr="00043314" w:rsidRDefault="006B0204" w:rsidP="008E3384">
            <w:pPr>
              <w:spacing w:line="240" w:lineRule="auto"/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</w:pPr>
            <w:r w:rsidRPr="00043314"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  <w:t xml:space="preserve">From </w:t>
            </w:r>
            <w:r w:rsidRPr="00043314">
              <w:rPr>
                <w:rFonts w:ascii="Arial" w:hAnsi="Arial" w:cs="Arial"/>
                <w:b/>
                <w:bCs/>
                <w:i/>
                <w:iCs/>
                <w:color w:val="28AE38"/>
                <w:sz w:val="18"/>
                <w:szCs w:val="18"/>
              </w:rPr>
              <w:t xml:space="preserve">Facility </w:t>
            </w:r>
            <w:r w:rsidRPr="00043314"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  <w:t>to</w:t>
            </w:r>
            <w:r w:rsidRPr="00043314">
              <w:rPr>
                <w:rFonts w:ascii="Arial" w:hAnsi="Arial" w:cs="Arial"/>
                <w:b/>
                <w:bCs/>
                <w:i/>
                <w:iCs/>
                <w:color w:val="28AE38"/>
                <w:sz w:val="18"/>
                <w:szCs w:val="18"/>
              </w:rPr>
              <w:t xml:space="preserve"> Recipient</w:t>
            </w:r>
            <w:r w:rsidRPr="00043314"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  <w:br/>
              <w:t>or</w:t>
            </w:r>
            <w:r w:rsidRPr="00043314"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  <w:br/>
              <w:t xml:space="preserve">From </w:t>
            </w:r>
            <w:r w:rsidRPr="00043314">
              <w:rPr>
                <w:rFonts w:ascii="Arial" w:hAnsi="Arial" w:cs="Arial"/>
                <w:b/>
                <w:bCs/>
                <w:i/>
                <w:iCs/>
                <w:color w:val="28AE38"/>
                <w:sz w:val="18"/>
                <w:szCs w:val="18"/>
              </w:rPr>
              <w:t>Facility to Port</w:t>
            </w:r>
            <w:r w:rsidRPr="00043314"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  <w:t xml:space="preserve">, </w:t>
            </w:r>
            <w:r w:rsidRPr="00043314"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  <w:br/>
              <w:t>if international freight</w:t>
            </w:r>
          </w:p>
        </w:tc>
        <w:tc>
          <w:tcPr>
            <w:tcW w:w="3988" w:type="dxa"/>
            <w:gridSpan w:val="12"/>
            <w:tcBorders>
              <w:top w:val="single" w:sz="2" w:space="0" w:color="auto"/>
            </w:tcBorders>
            <w:shd w:val="clear" w:color="auto" w:fill="F5FCF2"/>
            <w:vAlign w:val="center"/>
          </w:tcPr>
          <w:p w14:paraId="4824220E" w14:textId="5E7EC70E" w:rsidR="006B0204" w:rsidRPr="00043314" w:rsidRDefault="006B0204" w:rsidP="008E3384">
            <w:pPr>
              <w:pStyle w:val="Style2"/>
              <w:contextualSpacing/>
              <w:jc w:val="center"/>
              <w:rPr>
                <w:rFonts w:cs="Arial"/>
                <w:sz w:val="20"/>
                <w:szCs w:val="20"/>
              </w:rPr>
            </w:pPr>
            <w:r w:rsidRPr="00043314">
              <w:rPr>
                <w:rFonts w:cs="Arial"/>
                <w:sz w:val="20"/>
                <w:szCs w:val="20"/>
              </w:rPr>
              <w:t>TYPE OF COMMERCIAL RECORD</w:t>
            </w:r>
          </w:p>
        </w:tc>
        <w:tc>
          <w:tcPr>
            <w:tcW w:w="4091" w:type="dxa"/>
            <w:gridSpan w:val="4"/>
            <w:tcBorders>
              <w:top w:val="single" w:sz="2" w:space="0" w:color="auto"/>
              <w:right w:val="single" w:sz="2" w:space="0" w:color="auto"/>
            </w:tcBorders>
            <w:shd w:val="clear" w:color="auto" w:fill="F5FCF2"/>
            <w:vAlign w:val="center"/>
          </w:tcPr>
          <w:p w14:paraId="55D51F59" w14:textId="526BD481" w:rsidR="006B0204" w:rsidRPr="00043314" w:rsidRDefault="006B0204" w:rsidP="008E3384">
            <w:pPr>
              <w:pStyle w:val="Style2"/>
              <w:contextualSpacing/>
              <w:jc w:val="center"/>
              <w:rPr>
                <w:rFonts w:cs="Arial"/>
                <w:sz w:val="20"/>
                <w:szCs w:val="20"/>
              </w:rPr>
            </w:pPr>
            <w:r w:rsidRPr="00043314">
              <w:rPr>
                <w:rFonts w:cs="Arial"/>
                <w:sz w:val="20"/>
                <w:szCs w:val="20"/>
              </w:rPr>
              <w:t>TRANSPORTER NAME</w:t>
            </w:r>
          </w:p>
        </w:tc>
      </w:tr>
      <w:tr w:rsidR="006B0204" w:rsidRPr="00043314" w14:paraId="6BD51946" w14:textId="77777777" w:rsidTr="007F292D">
        <w:trPr>
          <w:trHeight w:val="401"/>
          <w:jc w:val="center"/>
        </w:trPr>
        <w:tc>
          <w:tcPr>
            <w:tcW w:w="2544" w:type="dxa"/>
            <w:gridSpan w:val="3"/>
            <w:vMerge/>
            <w:tcBorders>
              <w:left w:val="single" w:sz="2" w:space="0" w:color="auto"/>
            </w:tcBorders>
            <w:shd w:val="clear" w:color="auto" w:fill="D1EDD1"/>
          </w:tcPr>
          <w:p w14:paraId="7D7B5CEB" w14:textId="77777777" w:rsidR="006B0204" w:rsidRPr="00043314" w:rsidRDefault="006B0204" w:rsidP="008E3384">
            <w:pPr>
              <w:spacing w:before="240" w:line="240" w:lineRule="auto"/>
              <w:rPr>
                <w:rFonts w:ascii="Arial" w:hAnsi="Arial" w:cs="Arial"/>
              </w:rPr>
            </w:pPr>
          </w:p>
        </w:tc>
        <w:tc>
          <w:tcPr>
            <w:tcW w:w="3988" w:type="dxa"/>
            <w:gridSpan w:val="12"/>
            <w:vAlign w:val="center"/>
          </w:tcPr>
          <w:p w14:paraId="00A8ADB1" w14:textId="274039EF" w:rsidR="006B0204" w:rsidRPr="00225C77" w:rsidRDefault="006B0204" w:rsidP="00266BDE">
            <w:pPr>
              <w:pStyle w:val="Style2"/>
              <w:jc w:val="center"/>
              <w:rPr>
                <w:rStyle w:val="Style1"/>
                <w:rFonts w:ascii="Arial" w:hAnsi="Arial" w:cs="Arial"/>
              </w:rPr>
            </w:pPr>
          </w:p>
        </w:tc>
        <w:tc>
          <w:tcPr>
            <w:tcW w:w="4091" w:type="dxa"/>
            <w:gridSpan w:val="4"/>
            <w:tcBorders>
              <w:right w:val="single" w:sz="2" w:space="0" w:color="auto"/>
            </w:tcBorders>
            <w:vAlign w:val="center"/>
          </w:tcPr>
          <w:p w14:paraId="621C1EC3" w14:textId="6BF75C54" w:rsidR="006B0204" w:rsidRPr="00225C77" w:rsidRDefault="006B0204" w:rsidP="00266BDE">
            <w:pPr>
              <w:pStyle w:val="Style2"/>
              <w:jc w:val="center"/>
              <w:rPr>
                <w:rStyle w:val="Style3"/>
                <w:rFonts w:ascii="Arial" w:hAnsi="Arial" w:cs="Arial"/>
                <w:sz w:val="22"/>
              </w:rPr>
            </w:pPr>
          </w:p>
        </w:tc>
      </w:tr>
      <w:tr w:rsidR="006B0204" w:rsidRPr="00043314" w14:paraId="38C7C92E" w14:textId="77777777" w:rsidTr="007F292D">
        <w:trPr>
          <w:trHeight w:val="206"/>
          <w:jc w:val="center"/>
        </w:trPr>
        <w:tc>
          <w:tcPr>
            <w:tcW w:w="2544" w:type="dxa"/>
            <w:gridSpan w:val="3"/>
            <w:vMerge/>
            <w:tcBorders>
              <w:left w:val="single" w:sz="2" w:space="0" w:color="auto"/>
            </w:tcBorders>
            <w:shd w:val="clear" w:color="auto" w:fill="D1EDD1"/>
          </w:tcPr>
          <w:p w14:paraId="7CDB144B" w14:textId="77777777" w:rsidR="006B0204" w:rsidRPr="00043314" w:rsidRDefault="006B0204" w:rsidP="008E3384">
            <w:pPr>
              <w:spacing w:before="24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88" w:type="dxa"/>
            <w:gridSpan w:val="12"/>
            <w:shd w:val="clear" w:color="auto" w:fill="F5FCF2"/>
            <w:vAlign w:val="center"/>
          </w:tcPr>
          <w:p w14:paraId="7BA67695" w14:textId="2577CE55" w:rsidR="006B0204" w:rsidRPr="00043314" w:rsidRDefault="006B0204" w:rsidP="008E3384">
            <w:pPr>
              <w:pStyle w:val="Style2"/>
              <w:contextualSpacing/>
              <w:jc w:val="center"/>
              <w:rPr>
                <w:rStyle w:val="Style1"/>
                <w:rFonts w:cs="Arial"/>
                <w:sz w:val="20"/>
                <w:szCs w:val="20"/>
              </w:rPr>
            </w:pPr>
            <w:r w:rsidRPr="00043314">
              <w:rPr>
                <w:rStyle w:val="Style1"/>
                <w:rFonts w:cs="Arial"/>
                <w:sz w:val="20"/>
                <w:szCs w:val="20"/>
              </w:rPr>
              <w:t>RECORD’S UNIQUE IDENTIFIER</w:t>
            </w:r>
          </w:p>
        </w:tc>
        <w:tc>
          <w:tcPr>
            <w:tcW w:w="4091" w:type="dxa"/>
            <w:gridSpan w:val="4"/>
            <w:tcBorders>
              <w:right w:val="single" w:sz="2" w:space="0" w:color="auto"/>
            </w:tcBorders>
            <w:shd w:val="clear" w:color="auto" w:fill="F5FCF2"/>
            <w:vAlign w:val="center"/>
          </w:tcPr>
          <w:p w14:paraId="3C2028BE" w14:textId="66D6EB83" w:rsidR="006B0204" w:rsidRPr="00043314" w:rsidRDefault="006B0204" w:rsidP="008E3384">
            <w:pPr>
              <w:pStyle w:val="Style2"/>
              <w:contextualSpacing/>
              <w:jc w:val="center"/>
              <w:rPr>
                <w:rStyle w:val="Style3"/>
                <w:rFonts w:asciiTheme="minorHAnsi" w:hAnsiTheme="minorHAnsi" w:cs="Arial"/>
                <w:szCs w:val="20"/>
              </w:rPr>
            </w:pPr>
            <w:r w:rsidRPr="00043314">
              <w:rPr>
                <w:rStyle w:val="Style3"/>
                <w:rFonts w:asciiTheme="minorHAnsi" w:hAnsiTheme="minorHAnsi" w:cs="Arial"/>
                <w:szCs w:val="20"/>
              </w:rPr>
              <w:t>RECIPIENT NAME</w:t>
            </w:r>
          </w:p>
        </w:tc>
      </w:tr>
      <w:tr w:rsidR="006B0204" w:rsidRPr="00043314" w14:paraId="436D3A79" w14:textId="77777777" w:rsidTr="007F292D">
        <w:trPr>
          <w:trHeight w:val="458"/>
          <w:jc w:val="center"/>
        </w:trPr>
        <w:tc>
          <w:tcPr>
            <w:tcW w:w="2544" w:type="dxa"/>
            <w:gridSpan w:val="3"/>
            <w:vMerge/>
            <w:tcBorders>
              <w:left w:val="single" w:sz="2" w:space="0" w:color="auto"/>
            </w:tcBorders>
            <w:shd w:val="clear" w:color="auto" w:fill="D1EDD1"/>
          </w:tcPr>
          <w:p w14:paraId="5C3671EB" w14:textId="77777777" w:rsidR="006B0204" w:rsidRPr="00043314" w:rsidRDefault="006B0204" w:rsidP="008E3384">
            <w:pPr>
              <w:spacing w:before="240" w:line="240" w:lineRule="auto"/>
              <w:rPr>
                <w:rFonts w:ascii="Arial" w:hAnsi="Arial" w:cs="Arial"/>
              </w:rPr>
            </w:pPr>
          </w:p>
        </w:tc>
        <w:tc>
          <w:tcPr>
            <w:tcW w:w="3988" w:type="dxa"/>
            <w:gridSpan w:val="12"/>
            <w:vAlign w:val="center"/>
          </w:tcPr>
          <w:p w14:paraId="2FBD34B1" w14:textId="5DCF15F0" w:rsidR="006B0204" w:rsidRPr="00225C77" w:rsidRDefault="006B0204" w:rsidP="00266BDE">
            <w:pPr>
              <w:pStyle w:val="Style2"/>
              <w:jc w:val="center"/>
              <w:rPr>
                <w:rStyle w:val="Style1"/>
                <w:rFonts w:ascii="Arial" w:hAnsi="Arial" w:cs="Arial"/>
                <w:color w:val="auto"/>
              </w:rPr>
            </w:pPr>
          </w:p>
        </w:tc>
        <w:tc>
          <w:tcPr>
            <w:tcW w:w="4091" w:type="dxa"/>
            <w:gridSpan w:val="4"/>
            <w:tcBorders>
              <w:right w:val="single" w:sz="2" w:space="0" w:color="auto"/>
            </w:tcBorders>
            <w:vAlign w:val="center"/>
          </w:tcPr>
          <w:p w14:paraId="089B287F" w14:textId="3C669DA9" w:rsidR="006B0204" w:rsidRPr="00225C77" w:rsidRDefault="006B0204" w:rsidP="00266BDE">
            <w:pPr>
              <w:pStyle w:val="Style2"/>
              <w:jc w:val="center"/>
              <w:rPr>
                <w:rStyle w:val="Style1"/>
                <w:rFonts w:ascii="Arial" w:hAnsi="Arial" w:cs="Arial"/>
                <w:color w:val="auto"/>
              </w:rPr>
            </w:pPr>
          </w:p>
        </w:tc>
      </w:tr>
      <w:bookmarkEnd w:id="0"/>
      <w:tr w:rsidR="006B0204" w:rsidRPr="00043314" w14:paraId="0386F6AA" w14:textId="77777777" w:rsidTr="007F292D">
        <w:trPr>
          <w:trHeight w:val="170"/>
          <w:jc w:val="center"/>
        </w:trPr>
        <w:tc>
          <w:tcPr>
            <w:tcW w:w="2544" w:type="dxa"/>
            <w:gridSpan w:val="3"/>
            <w:vMerge/>
            <w:tcBorders>
              <w:left w:val="single" w:sz="2" w:space="0" w:color="auto"/>
            </w:tcBorders>
            <w:shd w:val="clear" w:color="auto" w:fill="D1EDD1"/>
            <w:vAlign w:val="center"/>
          </w:tcPr>
          <w:p w14:paraId="07FF87B2" w14:textId="77777777" w:rsidR="006B0204" w:rsidRPr="00043314" w:rsidRDefault="006B0204" w:rsidP="008E3384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988" w:type="dxa"/>
            <w:gridSpan w:val="12"/>
            <w:shd w:val="clear" w:color="auto" w:fill="F5FCF2"/>
            <w:vAlign w:val="center"/>
          </w:tcPr>
          <w:p w14:paraId="7105782D" w14:textId="36EB4D24" w:rsidR="006B0204" w:rsidRPr="00043314" w:rsidRDefault="006B0204" w:rsidP="008E3384">
            <w:pPr>
              <w:spacing w:after="0" w:line="240" w:lineRule="auto"/>
              <w:contextualSpacing/>
              <w:jc w:val="center"/>
              <w:rPr>
                <w:rFonts w:cs="Arial"/>
                <w:sz w:val="20"/>
                <w:szCs w:val="20"/>
                <w:shd w:val="clear" w:color="auto" w:fill="E6E6E6"/>
              </w:rPr>
            </w:pPr>
            <w:r w:rsidRPr="00043314">
              <w:rPr>
                <w:rStyle w:val="Style1"/>
                <w:rFonts w:cs="Arial"/>
                <w:sz w:val="20"/>
                <w:szCs w:val="20"/>
              </w:rPr>
              <w:t>DATE MATERIAL LEFT FACILITY</w:t>
            </w:r>
          </w:p>
        </w:tc>
        <w:tc>
          <w:tcPr>
            <w:tcW w:w="4091" w:type="dxa"/>
            <w:gridSpan w:val="4"/>
            <w:tcBorders>
              <w:right w:val="single" w:sz="2" w:space="0" w:color="auto"/>
            </w:tcBorders>
            <w:shd w:val="clear" w:color="auto" w:fill="F5FCF2"/>
            <w:vAlign w:val="center"/>
          </w:tcPr>
          <w:p w14:paraId="2AE7391E" w14:textId="23A7B460" w:rsidR="006B0204" w:rsidRPr="00043314" w:rsidRDefault="006B0204" w:rsidP="008E3384">
            <w:pPr>
              <w:pStyle w:val="Style2"/>
              <w:contextualSpacing/>
              <w:jc w:val="center"/>
              <w:rPr>
                <w:rFonts w:cs="Arial"/>
                <w:color w:val="2B579A"/>
                <w:sz w:val="20"/>
                <w:szCs w:val="20"/>
                <w:shd w:val="clear" w:color="auto" w:fill="E6E6E6"/>
              </w:rPr>
            </w:pPr>
            <w:r w:rsidRPr="00043314">
              <w:rPr>
                <w:rStyle w:val="Style1"/>
                <w:rFonts w:cs="Arial"/>
                <w:sz w:val="20"/>
                <w:szCs w:val="20"/>
              </w:rPr>
              <w:t>DESTINATION ADDRESS</w:t>
            </w:r>
          </w:p>
        </w:tc>
      </w:tr>
      <w:tr w:rsidR="006B0204" w:rsidRPr="00043314" w14:paraId="7375D12C" w14:textId="77777777" w:rsidTr="00FE1B11">
        <w:trPr>
          <w:trHeight w:val="1133"/>
          <w:jc w:val="center"/>
        </w:trPr>
        <w:tc>
          <w:tcPr>
            <w:tcW w:w="2544" w:type="dxa"/>
            <w:gridSpan w:val="3"/>
            <w:vMerge/>
            <w:tcBorders>
              <w:left w:val="single" w:sz="2" w:space="0" w:color="auto"/>
            </w:tcBorders>
            <w:shd w:val="clear" w:color="auto" w:fill="D1EDD1"/>
            <w:vAlign w:val="center"/>
          </w:tcPr>
          <w:p w14:paraId="230C2262" w14:textId="77777777" w:rsidR="006B0204" w:rsidRPr="00043314" w:rsidRDefault="006B0204" w:rsidP="008E3384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88" w:type="dxa"/>
            <w:gridSpan w:val="12"/>
            <w:vAlign w:val="center"/>
          </w:tcPr>
          <w:p w14:paraId="238FC852" w14:textId="48125B3F" w:rsidR="006B0204" w:rsidRPr="00225C77" w:rsidRDefault="006B0204" w:rsidP="00266BDE">
            <w:pPr>
              <w:pStyle w:val="Style2"/>
              <w:contextualSpacing/>
              <w:jc w:val="center"/>
              <w:rPr>
                <w:rStyle w:val="Style1"/>
                <w:rFonts w:ascii="Arial" w:hAnsi="Arial" w:cs="Arial"/>
                <w:color w:val="auto"/>
              </w:rPr>
            </w:pPr>
          </w:p>
        </w:tc>
        <w:tc>
          <w:tcPr>
            <w:tcW w:w="4091" w:type="dxa"/>
            <w:gridSpan w:val="4"/>
            <w:tcBorders>
              <w:right w:val="single" w:sz="2" w:space="0" w:color="auto"/>
            </w:tcBorders>
            <w:vAlign w:val="center"/>
          </w:tcPr>
          <w:p w14:paraId="5E04A689" w14:textId="134DE6D6" w:rsidR="006B0204" w:rsidRPr="00043314" w:rsidRDefault="006B0204" w:rsidP="008E3384">
            <w:pPr>
              <w:pStyle w:val="Style2"/>
              <w:contextualSpacing/>
              <w:rPr>
                <w:rStyle w:val="Style3"/>
                <w:rFonts w:ascii="Arial" w:hAnsi="Arial" w:cs="Arial"/>
                <w:color w:val="auto"/>
                <w:szCs w:val="20"/>
              </w:rPr>
            </w:pPr>
          </w:p>
        </w:tc>
      </w:tr>
      <w:tr w:rsidR="00805DFF" w:rsidRPr="00043314" w14:paraId="1A2D68C4" w14:textId="316611EA" w:rsidTr="00043314">
        <w:trPr>
          <w:trHeight w:val="773"/>
          <w:jc w:val="center"/>
        </w:trPr>
        <w:tc>
          <w:tcPr>
            <w:tcW w:w="2544" w:type="dxa"/>
            <w:gridSpan w:val="3"/>
            <w:vMerge/>
            <w:tcBorders>
              <w:left w:val="single" w:sz="2" w:space="0" w:color="auto"/>
            </w:tcBorders>
            <w:shd w:val="clear" w:color="auto" w:fill="D1EDD1"/>
          </w:tcPr>
          <w:p w14:paraId="1D509AD8" w14:textId="38D30AE2" w:rsidR="00805DFF" w:rsidRPr="00043314" w:rsidRDefault="00805DFF" w:rsidP="00805DFF">
            <w:pPr>
              <w:spacing w:before="120" w:afterLines="60" w:after="144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73" w:type="dxa"/>
            <w:gridSpan w:val="4"/>
            <w:shd w:val="clear" w:color="auto" w:fill="F5FCF2"/>
            <w:vAlign w:val="center"/>
          </w:tcPr>
          <w:p w14:paraId="38A4AAE2" w14:textId="77777777" w:rsidR="00805DFF" w:rsidRPr="00043314" w:rsidRDefault="00805DFF" w:rsidP="00805DFF">
            <w:pPr>
              <w:pStyle w:val="Style2"/>
              <w:contextualSpacing/>
              <w:jc w:val="center"/>
              <w:rPr>
                <w:rStyle w:val="Style1"/>
                <w:rFonts w:cs="Arial"/>
                <w:sz w:val="20"/>
                <w:szCs w:val="20"/>
              </w:rPr>
            </w:pPr>
            <w:r w:rsidRPr="00043314">
              <w:rPr>
                <w:rStyle w:val="Style1"/>
                <w:rFonts w:cs="Arial"/>
                <w:sz w:val="20"/>
                <w:szCs w:val="20"/>
              </w:rPr>
              <w:t>TOTAL QTY</w:t>
            </w:r>
          </w:p>
          <w:p w14:paraId="373B8AE5" w14:textId="203C6AE2" w:rsidR="00805DFF" w:rsidRPr="00043314" w:rsidRDefault="00805DFF" w:rsidP="00805DFF">
            <w:pPr>
              <w:pStyle w:val="Style2"/>
              <w:contextualSpacing/>
              <w:jc w:val="center"/>
              <w:rPr>
                <w:rFonts w:cs="Arial"/>
                <w:color w:val="auto"/>
              </w:rPr>
            </w:pPr>
            <w:r w:rsidRPr="00043314">
              <w:rPr>
                <w:rStyle w:val="Style1"/>
                <w:rFonts w:cs="Arial"/>
                <w:sz w:val="16"/>
                <w:szCs w:val="16"/>
              </w:rPr>
              <w:t>(WEGIHT OR PIECES)</w:t>
            </w:r>
          </w:p>
        </w:tc>
        <w:tc>
          <w:tcPr>
            <w:tcW w:w="2215" w:type="dxa"/>
            <w:gridSpan w:val="8"/>
            <w:shd w:val="clear" w:color="auto" w:fill="F5FCF2"/>
            <w:vAlign w:val="center"/>
          </w:tcPr>
          <w:p w14:paraId="1273C120" w14:textId="251FD647" w:rsidR="00805DFF" w:rsidRPr="00043314" w:rsidRDefault="00805DFF" w:rsidP="00805DFF">
            <w:pPr>
              <w:pStyle w:val="Style2"/>
              <w:contextualSpacing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043314">
              <w:rPr>
                <w:rFonts w:cs="Arial"/>
                <w:color w:val="auto"/>
                <w:sz w:val="20"/>
                <w:szCs w:val="20"/>
              </w:rPr>
              <w:t>RECIPIENT R2 STATUS:</w:t>
            </w:r>
          </w:p>
        </w:tc>
        <w:tc>
          <w:tcPr>
            <w:tcW w:w="4091" w:type="dxa"/>
            <w:gridSpan w:val="4"/>
            <w:tcBorders>
              <w:right w:val="single" w:sz="2" w:space="0" w:color="auto"/>
            </w:tcBorders>
            <w:shd w:val="clear" w:color="auto" w:fill="F5FCF2"/>
            <w:vAlign w:val="center"/>
          </w:tcPr>
          <w:p w14:paraId="33CA16E0" w14:textId="6A9A92FE" w:rsidR="00805DFF" w:rsidRPr="00043314" w:rsidRDefault="00805DFF" w:rsidP="00805DFF">
            <w:pPr>
              <w:pStyle w:val="Style2"/>
              <w:contextualSpacing/>
              <w:jc w:val="center"/>
              <w:rPr>
                <w:rFonts w:cs="Arial"/>
                <w:color w:val="auto"/>
              </w:rPr>
            </w:pPr>
            <w:r w:rsidRPr="00043314">
              <w:rPr>
                <w:rFonts w:cs="Arial"/>
                <w:color w:val="auto"/>
                <w:sz w:val="20"/>
                <w:szCs w:val="20"/>
              </w:rPr>
              <w:t xml:space="preserve">Does the </w:t>
            </w:r>
            <w:r w:rsidRPr="00043314">
              <w:rPr>
                <w:rFonts w:cs="Arial"/>
                <w:b/>
                <w:bCs w:val="0"/>
                <w:color w:val="auto"/>
                <w:sz w:val="20"/>
                <w:szCs w:val="20"/>
              </w:rPr>
              <w:t>ADDRESS</w:t>
            </w:r>
            <w:r w:rsidRPr="00043314">
              <w:rPr>
                <w:rFonts w:cs="Arial"/>
                <w:color w:val="auto"/>
                <w:sz w:val="20"/>
                <w:szCs w:val="20"/>
              </w:rPr>
              <w:t xml:space="preserve"> used to qualify DSV prior to shipment match the address indicated above </w:t>
            </w:r>
            <w:r w:rsidRPr="00043314">
              <w:rPr>
                <w:rFonts w:cs="Arial"/>
                <w:i/>
                <w:iCs/>
                <w:color w:val="4EA72E" w:themeColor="accent6"/>
                <w:sz w:val="18"/>
                <w:szCs w:val="18"/>
              </w:rPr>
              <w:t>(for international freight, see below)</w:t>
            </w:r>
            <w:r w:rsidRPr="00043314">
              <w:rPr>
                <w:rFonts w:cs="Arial"/>
                <w:color w:val="auto"/>
                <w:sz w:val="20"/>
                <w:szCs w:val="20"/>
              </w:rPr>
              <w:t>?</w:t>
            </w:r>
          </w:p>
        </w:tc>
      </w:tr>
      <w:tr w:rsidR="00990A51" w:rsidRPr="00043314" w14:paraId="0110D366" w14:textId="77777777" w:rsidTr="00990A51">
        <w:trPr>
          <w:trHeight w:val="980"/>
          <w:jc w:val="center"/>
        </w:trPr>
        <w:tc>
          <w:tcPr>
            <w:tcW w:w="2544" w:type="dxa"/>
            <w:gridSpan w:val="3"/>
            <w:vMerge/>
            <w:tcBorders>
              <w:left w:val="single" w:sz="2" w:space="0" w:color="auto"/>
            </w:tcBorders>
            <w:shd w:val="clear" w:color="auto" w:fill="D1EDD1"/>
          </w:tcPr>
          <w:p w14:paraId="01C77D86" w14:textId="77777777" w:rsidR="00990A51" w:rsidRPr="00043314" w:rsidRDefault="00990A51" w:rsidP="00990A51">
            <w:pPr>
              <w:spacing w:afterLines="60" w:after="144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73" w:type="dxa"/>
            <w:gridSpan w:val="4"/>
            <w:vAlign w:val="center"/>
          </w:tcPr>
          <w:p w14:paraId="06ECC5FD" w14:textId="1E2337C6" w:rsidR="00990A51" w:rsidRPr="00990A51" w:rsidRDefault="00990A51" w:rsidP="00990A5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215" w:type="dxa"/>
            <w:gridSpan w:val="8"/>
            <w:vAlign w:val="center"/>
          </w:tcPr>
          <w:p w14:paraId="3B482E52" w14:textId="77777777" w:rsidR="00990A51" w:rsidRPr="00043314" w:rsidRDefault="00000000" w:rsidP="00990A51">
            <w:pPr>
              <w:pStyle w:val="Style2"/>
              <w:ind w:left="157"/>
              <w:rPr>
                <w:rFonts w:ascii="Arial" w:hAnsi="Arial" w:cs="Arial"/>
                <w:color w:val="auto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1562935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90A51" w:rsidRPr="00043314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990A51" w:rsidRPr="00043314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990A51" w:rsidRPr="00043314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 xml:space="preserve">R2-Certified        </w:t>
            </w:r>
          </w:p>
          <w:p w14:paraId="5B25DF06" w14:textId="77777777" w:rsidR="00990A51" w:rsidRPr="00043314" w:rsidRDefault="00000000" w:rsidP="00990A51">
            <w:pPr>
              <w:pStyle w:val="Style2"/>
              <w:ind w:left="157"/>
              <w:rPr>
                <w:rFonts w:ascii="Arial" w:hAnsi="Arial" w:cs="Arial"/>
                <w:color w:val="3A7C22" w:themeColor="accent6" w:themeShade="BF"/>
                <w:shd w:val="clear" w:color="auto" w:fill="E6E6E6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633295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90A51" w:rsidRPr="00043314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990A51" w:rsidRPr="00043314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990A51" w:rsidRPr="00043314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>Non-R2-Certified</w:t>
            </w:r>
            <w:r w:rsidR="00990A51" w:rsidRPr="00043314">
              <w:rPr>
                <w:rFonts w:ascii="Arial" w:hAnsi="Arial" w:cs="Arial"/>
                <w:color w:val="3A7C22" w:themeColor="accent6" w:themeShade="BF"/>
                <w:shd w:val="clear" w:color="auto" w:fill="E6E6E6"/>
              </w:rPr>
              <w:t xml:space="preserve"> </w:t>
            </w:r>
          </w:p>
          <w:p w14:paraId="5D2735E0" w14:textId="56E9BDD9" w:rsidR="00990A51" w:rsidRPr="00043314" w:rsidRDefault="00000000" w:rsidP="00990A51">
            <w:pPr>
              <w:pStyle w:val="Style2"/>
              <w:ind w:left="157"/>
              <w:rPr>
                <w:rFonts w:ascii="Arial" w:hAnsi="Arial" w:cs="Arial"/>
                <w:b/>
                <w:bCs w:val="0"/>
                <w:color w:val="275317" w:themeColor="accent6" w:themeShade="8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376318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90A51" w:rsidRPr="00043314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990A51" w:rsidRPr="00043314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990A51" w:rsidRPr="00043314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>Unknown</w:t>
            </w:r>
          </w:p>
        </w:tc>
        <w:tc>
          <w:tcPr>
            <w:tcW w:w="4091" w:type="dxa"/>
            <w:gridSpan w:val="4"/>
            <w:tcBorders>
              <w:right w:val="single" w:sz="2" w:space="0" w:color="auto"/>
            </w:tcBorders>
            <w:vAlign w:val="center"/>
          </w:tcPr>
          <w:p w14:paraId="3A41A06D" w14:textId="77777777" w:rsidR="00990A51" w:rsidRPr="00043314" w:rsidRDefault="00000000" w:rsidP="00990A51">
            <w:pPr>
              <w:pStyle w:val="Style2"/>
              <w:tabs>
                <w:tab w:val="left" w:pos="1112"/>
              </w:tabs>
              <w:ind w:left="114"/>
              <w:contextualSpacing/>
              <w:rPr>
                <w:rFonts w:ascii="Arial" w:hAnsi="Arial" w:cs="Arial"/>
                <w:color w:val="auto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1979800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90A51" w:rsidRPr="00043314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990A51" w:rsidRPr="00043314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990A51" w:rsidRPr="00043314">
              <w:rPr>
                <w:rFonts w:ascii="Arial" w:hAnsi="Arial" w:cs="Arial"/>
                <w:color w:val="3A7C22"/>
                <w:sz w:val="20"/>
                <w:szCs w:val="20"/>
              </w:rPr>
              <w:t xml:space="preserve">YES </w:t>
            </w:r>
            <w:r w:rsidR="00990A51" w:rsidRPr="00043314">
              <w:rPr>
                <w:rFonts w:ascii="Arial" w:hAnsi="Arial" w:cs="Arial"/>
                <w:color w:val="3A7C22"/>
                <w:sz w:val="20"/>
                <w:szCs w:val="20"/>
              </w:rPr>
              <w:tab/>
            </w: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607161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90A51" w:rsidRPr="00043314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990A51" w:rsidRPr="00043314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990A51" w:rsidRPr="00043314">
              <w:rPr>
                <w:rFonts w:ascii="Arial" w:hAnsi="Arial" w:cs="Arial"/>
                <w:color w:val="3A7C22"/>
                <w:sz w:val="20"/>
                <w:szCs w:val="20"/>
              </w:rPr>
              <w:t>N/A</w:t>
            </w:r>
          </w:p>
          <w:p w14:paraId="02B44181" w14:textId="77777777" w:rsidR="00990A51" w:rsidRPr="00043314" w:rsidRDefault="00000000" w:rsidP="00990A51">
            <w:pPr>
              <w:pStyle w:val="Style2"/>
              <w:ind w:left="114"/>
              <w:contextualSpacing/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953836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90A51" w:rsidRPr="00043314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990A51" w:rsidRPr="00043314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990A51" w:rsidRPr="00043314">
              <w:rPr>
                <w:rFonts w:ascii="Arial" w:hAnsi="Arial" w:cs="Arial"/>
                <w:color w:val="3A7C22"/>
                <w:sz w:val="20"/>
                <w:szCs w:val="20"/>
              </w:rPr>
              <w:t>NO</w:t>
            </w:r>
            <w:r w:rsidR="00990A51" w:rsidRPr="00043314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 xml:space="preserve"> (explain)</w:t>
            </w:r>
          </w:p>
          <w:p w14:paraId="444AB50F" w14:textId="28F3F447" w:rsidR="00990A51" w:rsidRPr="00990A51" w:rsidRDefault="00990A51" w:rsidP="00990A51">
            <w:pPr>
              <w:pStyle w:val="Style2"/>
              <w:ind w:left="164"/>
              <w:rPr>
                <w:rFonts w:ascii="Arial" w:hAnsi="Arial" w:cs="Arial"/>
                <w:color w:val="275317" w:themeColor="accent6" w:themeShade="80"/>
              </w:rPr>
            </w:pPr>
          </w:p>
        </w:tc>
      </w:tr>
      <w:tr w:rsidR="006B0204" w:rsidRPr="00043314" w14:paraId="6955DB32" w14:textId="77777777" w:rsidTr="007F292D">
        <w:trPr>
          <w:trHeight w:val="62"/>
          <w:jc w:val="center"/>
        </w:trPr>
        <w:tc>
          <w:tcPr>
            <w:tcW w:w="2544" w:type="dxa"/>
            <w:gridSpan w:val="3"/>
            <w:vMerge/>
            <w:tcBorders>
              <w:left w:val="single" w:sz="2" w:space="0" w:color="auto"/>
            </w:tcBorders>
            <w:shd w:val="clear" w:color="auto" w:fill="D1EDD1"/>
          </w:tcPr>
          <w:p w14:paraId="30400736" w14:textId="77777777" w:rsidR="006B0204" w:rsidRPr="00043314" w:rsidRDefault="006B0204" w:rsidP="008E3384">
            <w:pPr>
              <w:spacing w:afterLines="60" w:after="144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079" w:type="dxa"/>
            <w:gridSpan w:val="16"/>
            <w:tcBorders>
              <w:right w:val="single" w:sz="2" w:space="0" w:color="auto"/>
            </w:tcBorders>
            <w:shd w:val="clear" w:color="auto" w:fill="F5FCF2"/>
            <w:vAlign w:val="center"/>
          </w:tcPr>
          <w:p w14:paraId="5B7133D5" w14:textId="77777777" w:rsidR="006B0204" w:rsidRPr="00043314" w:rsidRDefault="006B0204" w:rsidP="008E3384">
            <w:pPr>
              <w:pStyle w:val="TSHEADING"/>
              <w:rPr>
                <w:sz w:val="20"/>
                <w:szCs w:val="20"/>
              </w:rPr>
            </w:pPr>
            <w:r w:rsidRPr="00043314">
              <w:rPr>
                <w:sz w:val="20"/>
                <w:szCs w:val="20"/>
              </w:rPr>
              <w:t>DESCRIPTION OF SHIPMENT</w:t>
            </w:r>
          </w:p>
          <w:p w14:paraId="23615DBD" w14:textId="25725759" w:rsidR="006B0204" w:rsidRPr="00043314" w:rsidRDefault="006B0204" w:rsidP="008E3384">
            <w:pPr>
              <w:pStyle w:val="Style2"/>
              <w:contextualSpacing/>
              <w:jc w:val="center"/>
              <w:rPr>
                <w:sz w:val="20"/>
                <w:szCs w:val="20"/>
              </w:rPr>
            </w:pPr>
            <w:r w:rsidRPr="00043314">
              <w:rPr>
                <w:sz w:val="16"/>
                <w:szCs w:val="16"/>
              </w:rPr>
              <w:t>(AS DOCUMENTED IN THE RECORD – TYPE &amp; QUANTITY OF MATERIALS)</w:t>
            </w:r>
          </w:p>
        </w:tc>
      </w:tr>
      <w:tr w:rsidR="006B0204" w:rsidRPr="00043314" w14:paraId="4EEBF7B3" w14:textId="77777777" w:rsidTr="00FE1B11">
        <w:trPr>
          <w:trHeight w:val="827"/>
          <w:jc w:val="center"/>
        </w:trPr>
        <w:tc>
          <w:tcPr>
            <w:tcW w:w="2544" w:type="dxa"/>
            <w:gridSpan w:val="3"/>
            <w:vMerge/>
            <w:tcBorders>
              <w:left w:val="single" w:sz="2" w:space="0" w:color="auto"/>
            </w:tcBorders>
            <w:shd w:val="clear" w:color="auto" w:fill="D1EDD1"/>
          </w:tcPr>
          <w:p w14:paraId="68248EBD" w14:textId="77777777" w:rsidR="006B0204" w:rsidRPr="00043314" w:rsidRDefault="006B0204" w:rsidP="008E3384">
            <w:pPr>
              <w:spacing w:afterLines="60" w:after="144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079" w:type="dxa"/>
            <w:gridSpan w:val="16"/>
            <w:tcBorders>
              <w:right w:val="single" w:sz="2" w:space="0" w:color="auto"/>
            </w:tcBorders>
          </w:tcPr>
          <w:p w14:paraId="5D84E903" w14:textId="180A4B6D" w:rsidR="006B0204" w:rsidRPr="00043314" w:rsidRDefault="006B0204" w:rsidP="008E3384">
            <w:pPr>
              <w:pStyle w:val="Style2"/>
              <w:rPr>
                <w:rStyle w:val="Style1"/>
                <w:rFonts w:ascii="Arial" w:hAnsi="Arial" w:cs="Arial"/>
              </w:rPr>
            </w:pPr>
          </w:p>
        </w:tc>
      </w:tr>
      <w:tr w:rsidR="006B0204" w:rsidRPr="00043314" w14:paraId="25D685C1" w14:textId="77777777" w:rsidTr="007F292D">
        <w:trPr>
          <w:trHeight w:val="339"/>
          <w:jc w:val="center"/>
        </w:trPr>
        <w:tc>
          <w:tcPr>
            <w:tcW w:w="2544" w:type="dxa"/>
            <w:gridSpan w:val="3"/>
            <w:vMerge/>
            <w:tcBorders>
              <w:left w:val="single" w:sz="2" w:space="0" w:color="auto"/>
            </w:tcBorders>
            <w:shd w:val="clear" w:color="auto" w:fill="D1EDD1"/>
          </w:tcPr>
          <w:p w14:paraId="5FE3B3EE" w14:textId="77777777" w:rsidR="006B0204" w:rsidRPr="00043314" w:rsidRDefault="006B0204" w:rsidP="00E42ABC">
            <w:pPr>
              <w:spacing w:afterLines="60" w:after="144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079" w:type="dxa"/>
            <w:gridSpan w:val="16"/>
            <w:tcBorders>
              <w:right w:val="single" w:sz="2" w:space="0" w:color="auto"/>
            </w:tcBorders>
            <w:shd w:val="clear" w:color="auto" w:fill="F5FCF2"/>
            <w:vAlign w:val="center"/>
          </w:tcPr>
          <w:p w14:paraId="3D7AA9F2" w14:textId="40EB9DF3" w:rsidR="006B0204" w:rsidRPr="00043314" w:rsidRDefault="006B0204" w:rsidP="00E42ABC">
            <w:pPr>
              <w:pStyle w:val="Style2"/>
              <w:contextualSpacing/>
              <w:jc w:val="center"/>
              <w:rPr>
                <w:rStyle w:val="Style1"/>
                <w:rFonts w:cs="Arial"/>
                <w:sz w:val="20"/>
                <w:szCs w:val="20"/>
              </w:rPr>
            </w:pPr>
            <w:r w:rsidRPr="00043314">
              <w:rPr>
                <w:sz w:val="20"/>
                <w:szCs w:val="20"/>
              </w:rPr>
              <w:t>Evidence of VERIFICATION OF RECEIPT AT NEXT DSVs FACILITY</w:t>
            </w:r>
          </w:p>
        </w:tc>
      </w:tr>
      <w:tr w:rsidR="006B0204" w:rsidRPr="00043314" w14:paraId="2C05D6B5" w14:textId="77777777" w:rsidTr="00FE1B11">
        <w:trPr>
          <w:trHeight w:val="737"/>
          <w:jc w:val="center"/>
        </w:trPr>
        <w:tc>
          <w:tcPr>
            <w:tcW w:w="2544" w:type="dxa"/>
            <w:gridSpan w:val="3"/>
            <w:vMerge/>
            <w:tcBorders>
              <w:left w:val="single" w:sz="2" w:space="0" w:color="auto"/>
            </w:tcBorders>
            <w:shd w:val="clear" w:color="auto" w:fill="D1EDD1"/>
          </w:tcPr>
          <w:p w14:paraId="568D2972" w14:textId="77777777" w:rsidR="006B0204" w:rsidRPr="00043314" w:rsidRDefault="006B0204" w:rsidP="00E42ABC">
            <w:pPr>
              <w:spacing w:afterLines="60" w:after="144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079" w:type="dxa"/>
            <w:gridSpan w:val="16"/>
            <w:tcBorders>
              <w:right w:val="single" w:sz="2" w:space="0" w:color="auto"/>
            </w:tcBorders>
          </w:tcPr>
          <w:p w14:paraId="007BE4D1" w14:textId="77777777" w:rsidR="006B0204" w:rsidRPr="00043314" w:rsidRDefault="006B0204" w:rsidP="00E42ABC">
            <w:pPr>
              <w:pStyle w:val="Style2"/>
              <w:rPr>
                <w:rStyle w:val="Style1"/>
                <w:rFonts w:ascii="Arial" w:hAnsi="Arial" w:cs="Arial"/>
              </w:rPr>
            </w:pPr>
          </w:p>
        </w:tc>
      </w:tr>
      <w:tr w:rsidR="006B0204" w:rsidRPr="00043314" w14:paraId="50446546" w14:textId="77777777" w:rsidTr="007F292D">
        <w:trPr>
          <w:trHeight w:val="324"/>
          <w:jc w:val="center"/>
        </w:trPr>
        <w:tc>
          <w:tcPr>
            <w:tcW w:w="2544" w:type="dxa"/>
            <w:gridSpan w:val="3"/>
            <w:vMerge/>
            <w:tcBorders>
              <w:left w:val="single" w:sz="2" w:space="0" w:color="auto"/>
            </w:tcBorders>
            <w:shd w:val="clear" w:color="auto" w:fill="D1EDD1"/>
          </w:tcPr>
          <w:p w14:paraId="72A926BB" w14:textId="77777777" w:rsidR="006B0204" w:rsidRPr="00043314" w:rsidRDefault="006B0204" w:rsidP="00E42ABC">
            <w:pPr>
              <w:spacing w:afterLines="60" w:after="144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079" w:type="dxa"/>
            <w:gridSpan w:val="16"/>
            <w:tcBorders>
              <w:right w:val="single" w:sz="2" w:space="0" w:color="auto"/>
            </w:tcBorders>
            <w:shd w:val="clear" w:color="auto" w:fill="F5FCF2"/>
            <w:vAlign w:val="center"/>
          </w:tcPr>
          <w:p w14:paraId="5E3FCA65" w14:textId="7EDE0C13" w:rsidR="006B0204" w:rsidRPr="00043314" w:rsidRDefault="006B0204" w:rsidP="00E42ABC">
            <w:pPr>
              <w:pStyle w:val="Style2"/>
              <w:jc w:val="center"/>
              <w:rPr>
                <w:rStyle w:val="Style1"/>
                <w:rFonts w:ascii="Arial" w:hAnsi="Arial" w:cs="Arial"/>
              </w:rPr>
            </w:pPr>
            <w:r w:rsidRPr="00043314">
              <w:rPr>
                <w:sz w:val="20"/>
                <w:szCs w:val="20"/>
              </w:rPr>
              <w:t>Evidence for Facility’s VERIFICATION OF LEGALITY OF SHIPMENT</w:t>
            </w:r>
          </w:p>
        </w:tc>
      </w:tr>
      <w:tr w:rsidR="006B0204" w:rsidRPr="00043314" w14:paraId="44498695" w14:textId="77777777" w:rsidTr="00225C77">
        <w:trPr>
          <w:trHeight w:val="773"/>
          <w:jc w:val="center"/>
        </w:trPr>
        <w:tc>
          <w:tcPr>
            <w:tcW w:w="2544" w:type="dxa"/>
            <w:gridSpan w:val="3"/>
            <w:vMerge/>
            <w:tcBorders>
              <w:left w:val="single" w:sz="2" w:space="0" w:color="auto"/>
            </w:tcBorders>
            <w:shd w:val="clear" w:color="auto" w:fill="D1EDD1"/>
          </w:tcPr>
          <w:p w14:paraId="6AEE0D70" w14:textId="77777777" w:rsidR="006B0204" w:rsidRPr="00043314" w:rsidRDefault="006B0204" w:rsidP="00E42ABC">
            <w:pPr>
              <w:spacing w:afterLines="60" w:after="144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079" w:type="dxa"/>
            <w:gridSpan w:val="16"/>
            <w:tcBorders>
              <w:right w:val="single" w:sz="2" w:space="0" w:color="auto"/>
            </w:tcBorders>
          </w:tcPr>
          <w:p w14:paraId="4B7CECBC" w14:textId="16AA2B44" w:rsidR="006B0204" w:rsidRPr="00043314" w:rsidRDefault="00000000" w:rsidP="00E42ABC">
            <w:pPr>
              <w:pStyle w:val="Style2"/>
              <w:tabs>
                <w:tab w:val="left" w:pos="385"/>
              </w:tabs>
              <w:ind w:left="164"/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1391158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0204" w:rsidRPr="00043314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6B0204" w:rsidRPr="00043314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6B0204" w:rsidRPr="00043314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>N/A (non-international shipment)</w:t>
            </w:r>
          </w:p>
          <w:p w14:paraId="5E30C0CD" w14:textId="6E2D6FF1" w:rsidR="006B0204" w:rsidRPr="00043314" w:rsidRDefault="00000000" w:rsidP="00E42ABC">
            <w:pPr>
              <w:pStyle w:val="Style2"/>
              <w:tabs>
                <w:tab w:val="left" w:pos="385"/>
              </w:tabs>
              <w:ind w:left="164"/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1296109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0204" w:rsidRPr="00043314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6B0204" w:rsidRPr="00043314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6B0204" w:rsidRPr="00043314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 xml:space="preserve">International shipment (evidence) </w:t>
            </w:r>
          </w:p>
          <w:p w14:paraId="498667D1" w14:textId="77777777" w:rsidR="006B0204" w:rsidRPr="00043314" w:rsidRDefault="006B0204" w:rsidP="00E42ABC">
            <w:pPr>
              <w:pStyle w:val="Style2"/>
              <w:rPr>
                <w:rStyle w:val="Style1"/>
                <w:rFonts w:ascii="Arial" w:hAnsi="Arial" w:cs="Arial"/>
              </w:rPr>
            </w:pPr>
          </w:p>
        </w:tc>
      </w:tr>
      <w:tr w:rsidR="00E42ABC" w:rsidRPr="00043314" w14:paraId="03313CFB" w14:textId="77777777" w:rsidTr="007F292D">
        <w:trPr>
          <w:trHeight w:val="64"/>
          <w:jc w:val="center"/>
        </w:trPr>
        <w:tc>
          <w:tcPr>
            <w:tcW w:w="10623" w:type="dxa"/>
            <w:gridSpan w:val="19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808080" w:themeFill="background1" w:themeFillShade="80"/>
          </w:tcPr>
          <w:p w14:paraId="7E439ED5" w14:textId="77777777" w:rsidR="00E42ABC" w:rsidRPr="00043314" w:rsidRDefault="00E42ABC" w:rsidP="00E42A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2ABC" w:rsidRPr="00043314" w14:paraId="16B41FF9" w14:textId="77777777" w:rsidTr="007F292D">
        <w:trPr>
          <w:trHeight w:val="64"/>
          <w:jc w:val="center"/>
        </w:trPr>
        <w:tc>
          <w:tcPr>
            <w:tcW w:w="10623" w:type="dxa"/>
            <w:gridSpan w:val="19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9F2D0" w:themeFill="accent6" w:themeFillTint="33"/>
          </w:tcPr>
          <w:p w14:paraId="18A8C207" w14:textId="65F0075C" w:rsidR="00E42ABC" w:rsidRPr="00043314" w:rsidRDefault="00E42ABC" w:rsidP="00E42ABC">
            <w:pPr>
              <w:pStyle w:val="Style2"/>
              <w:contextualSpacing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43314">
              <w:rPr>
                <w:rFonts w:cs="Arial"/>
                <w:b/>
                <w:bCs w:val="0"/>
                <w:sz w:val="20"/>
                <w:szCs w:val="20"/>
              </w:rPr>
              <w:t>INTERNATIONAL FREIGHT?</w:t>
            </w:r>
            <w:r w:rsidRPr="00043314">
              <w:rPr>
                <w:rFonts w:cs="Arial"/>
                <w:b/>
                <w:bCs w:val="0"/>
                <w:sz w:val="20"/>
                <w:szCs w:val="20"/>
              </w:rPr>
              <w:tab/>
            </w: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1611188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90A51">
                  <w:rPr>
                    <w:rFonts w:ascii="MS Gothic" w:eastAsia="MS Gothic" w:hAnsi="MS Gothic" w:cs="Arial" w:hint="eastAsia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Pr="00043314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 xml:space="preserve"> YES     </w:t>
            </w:r>
            <w:r w:rsidRPr="00043314">
              <w:rPr>
                <w:rFonts w:ascii="Arial" w:hAnsi="Arial" w:cs="Arial"/>
                <w:color w:val="auto"/>
                <w:sz w:val="20"/>
                <w:szCs w:val="20"/>
              </w:rPr>
              <w:t xml:space="preserve">     </w:t>
            </w:r>
          </w:p>
          <w:p w14:paraId="79824C40" w14:textId="5005457B" w:rsidR="00E42ABC" w:rsidRPr="00043314" w:rsidRDefault="00E42ABC" w:rsidP="00E42ABC">
            <w:pPr>
              <w:pStyle w:val="Style2"/>
              <w:contextualSpacing/>
              <w:rPr>
                <w:rFonts w:ascii="Arial" w:hAnsi="Arial" w:cs="Arial"/>
              </w:rPr>
            </w:pPr>
            <w:r w:rsidRPr="00043314">
              <w:rPr>
                <w:rStyle w:val="Style1"/>
                <w:rFonts w:ascii="Arial" w:hAnsi="Arial" w:cs="Arial"/>
                <w:i/>
                <w:iCs/>
                <w:color w:val="196B24" w:themeColor="accent3"/>
                <w:sz w:val="16"/>
                <w:szCs w:val="16"/>
              </w:rPr>
              <w:t>If NO, skip to section B</w:t>
            </w:r>
            <w:r w:rsidRPr="00043314">
              <w:rPr>
                <w:rFonts w:ascii="Arial" w:hAnsi="Arial" w:cs="Arial"/>
                <w:color w:val="auto"/>
                <w:sz w:val="20"/>
                <w:szCs w:val="20"/>
              </w:rPr>
              <w:tab/>
            </w:r>
            <w:r w:rsidRPr="00043314">
              <w:rPr>
                <w:rFonts w:ascii="Arial" w:hAnsi="Arial" w:cs="Arial"/>
                <w:color w:val="auto"/>
                <w:sz w:val="20"/>
                <w:szCs w:val="20"/>
              </w:rPr>
              <w:tab/>
            </w: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528306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43314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Pr="00043314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043314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 xml:space="preserve">NO       </w:t>
            </w:r>
          </w:p>
        </w:tc>
      </w:tr>
      <w:tr w:rsidR="00E42ABC" w:rsidRPr="00043314" w14:paraId="34A5AA9F" w14:textId="77777777" w:rsidTr="007F292D">
        <w:trPr>
          <w:trHeight w:val="29"/>
          <w:jc w:val="center"/>
        </w:trPr>
        <w:tc>
          <w:tcPr>
            <w:tcW w:w="2544" w:type="dxa"/>
            <w:gridSpan w:val="3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ECFACE"/>
          </w:tcPr>
          <w:p w14:paraId="08387059" w14:textId="4A9FFB0F" w:rsidR="00E42ABC" w:rsidRPr="00043314" w:rsidRDefault="00E42ABC" w:rsidP="00E42ABC">
            <w:pPr>
              <w:spacing w:line="240" w:lineRule="auto"/>
              <w:rPr>
                <w:rFonts w:ascii="Arial" w:hAnsi="Arial" w:cs="Arial"/>
                <w:i/>
                <w:iCs/>
                <w:color w:val="28AE38"/>
                <w:sz w:val="4"/>
                <w:szCs w:val="4"/>
              </w:rPr>
            </w:pPr>
            <w:r w:rsidRPr="00043314">
              <w:rPr>
                <w:rFonts w:ascii="Arial" w:hAnsi="Arial" w:cs="Arial"/>
                <w:shd w:val="clear" w:color="auto" w:fill="E6E6E6"/>
              </w:rPr>
              <w:t xml:space="preserve"> </w:t>
            </w:r>
          </w:p>
          <w:p w14:paraId="266C2510" w14:textId="77777777" w:rsidR="00E42ABC" w:rsidRPr="00043314" w:rsidRDefault="00E42ABC" w:rsidP="00E42ABC">
            <w:pPr>
              <w:spacing w:before="24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4331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Commercial Record </w:t>
            </w:r>
            <w:r w:rsidRPr="00043314">
              <w:rPr>
                <w:rFonts w:ascii="Arial" w:hAnsi="Arial" w:cs="Arial"/>
                <w:b/>
                <w:bCs/>
                <w:sz w:val="24"/>
                <w:szCs w:val="24"/>
              </w:rPr>
              <w:t>A2</w:t>
            </w:r>
          </w:p>
          <w:p w14:paraId="0381119B" w14:textId="1DD6A62A" w:rsidR="00E42ABC" w:rsidRPr="00043314" w:rsidRDefault="00E42ABC" w:rsidP="00E42ABC">
            <w:pPr>
              <w:spacing w:before="240" w:line="240" w:lineRule="auto"/>
              <w:rPr>
                <w:rFonts w:ascii="Arial" w:hAnsi="Arial" w:cs="Arial"/>
                <w:i/>
                <w:iCs/>
                <w:color w:val="28AE38"/>
                <w:sz w:val="4"/>
                <w:szCs w:val="4"/>
              </w:rPr>
            </w:pPr>
            <w:r w:rsidRPr="00043314"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  <w:t>Transport Waybill (Sea/Air)</w:t>
            </w:r>
          </w:p>
        </w:tc>
        <w:tc>
          <w:tcPr>
            <w:tcW w:w="3988" w:type="dxa"/>
            <w:gridSpan w:val="1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5FCF2"/>
            <w:vAlign w:val="center"/>
          </w:tcPr>
          <w:p w14:paraId="098D09B4" w14:textId="38227E92" w:rsidR="00E42ABC" w:rsidRPr="00043314" w:rsidRDefault="00E42ABC" w:rsidP="00E42ABC">
            <w:pPr>
              <w:pStyle w:val="Style2"/>
              <w:contextualSpacing/>
              <w:jc w:val="center"/>
              <w:rPr>
                <w:rFonts w:cs="Arial"/>
                <w:sz w:val="20"/>
                <w:szCs w:val="20"/>
              </w:rPr>
            </w:pPr>
            <w:r w:rsidRPr="00043314">
              <w:rPr>
                <w:rFonts w:cs="Arial"/>
                <w:sz w:val="20"/>
                <w:szCs w:val="20"/>
              </w:rPr>
              <w:t>TRANSPORTER NAME</w:t>
            </w:r>
          </w:p>
        </w:tc>
        <w:tc>
          <w:tcPr>
            <w:tcW w:w="4091" w:type="dxa"/>
            <w:gridSpan w:val="4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5FCF2"/>
            <w:vAlign w:val="center"/>
          </w:tcPr>
          <w:p w14:paraId="02BA002F" w14:textId="73BAED38" w:rsidR="00E42ABC" w:rsidRPr="00043314" w:rsidRDefault="00E42ABC" w:rsidP="00E42ABC">
            <w:pPr>
              <w:pStyle w:val="Style2"/>
              <w:contextualSpacing/>
              <w:jc w:val="center"/>
              <w:rPr>
                <w:rFonts w:cs="Arial"/>
                <w:sz w:val="20"/>
                <w:szCs w:val="20"/>
              </w:rPr>
            </w:pPr>
            <w:r w:rsidRPr="00043314">
              <w:rPr>
                <w:rFonts w:cs="Arial"/>
                <w:sz w:val="20"/>
                <w:szCs w:val="20"/>
              </w:rPr>
              <w:t>WAYBILL ID</w:t>
            </w:r>
          </w:p>
        </w:tc>
      </w:tr>
      <w:tr w:rsidR="00E42ABC" w:rsidRPr="00043314" w14:paraId="719E304F" w14:textId="77777777" w:rsidTr="007F292D">
        <w:trPr>
          <w:trHeight w:val="376"/>
          <w:jc w:val="center"/>
        </w:trPr>
        <w:tc>
          <w:tcPr>
            <w:tcW w:w="2544" w:type="dxa"/>
            <w:gridSpan w:val="3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ECFACE"/>
          </w:tcPr>
          <w:p w14:paraId="32130A34" w14:textId="7C28059C" w:rsidR="00E42ABC" w:rsidRPr="00043314" w:rsidRDefault="00E42ABC" w:rsidP="00E42ABC">
            <w:pPr>
              <w:spacing w:before="24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88" w:type="dxa"/>
            <w:gridSpan w:val="1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83F193" w14:textId="77777777" w:rsidR="00E42ABC" w:rsidRPr="00990A51" w:rsidRDefault="00E42ABC" w:rsidP="00695896">
            <w:pPr>
              <w:pStyle w:val="Style2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409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D781E0" w14:textId="77777777" w:rsidR="00E42ABC" w:rsidRPr="00043314" w:rsidRDefault="00E42ABC" w:rsidP="00E42ABC">
            <w:pPr>
              <w:pStyle w:val="Style2"/>
              <w:contextualSpacing/>
              <w:jc w:val="center"/>
              <w:rPr>
                <w:rFonts w:ascii="Arial" w:hAnsi="Arial" w:cs="Arial"/>
              </w:rPr>
            </w:pPr>
          </w:p>
        </w:tc>
      </w:tr>
      <w:tr w:rsidR="00E42ABC" w:rsidRPr="00043314" w14:paraId="12DD2ADE" w14:textId="77777777" w:rsidTr="007F292D">
        <w:trPr>
          <w:trHeight w:val="52"/>
          <w:jc w:val="center"/>
        </w:trPr>
        <w:tc>
          <w:tcPr>
            <w:tcW w:w="2544" w:type="dxa"/>
            <w:gridSpan w:val="3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ECFACE"/>
          </w:tcPr>
          <w:p w14:paraId="618958E1" w14:textId="314258AE" w:rsidR="00E42ABC" w:rsidRPr="00043314" w:rsidRDefault="00E42ABC" w:rsidP="00E42ABC">
            <w:pPr>
              <w:spacing w:before="240" w:line="240" w:lineRule="auto"/>
              <w:rPr>
                <w:rFonts w:ascii="Arial" w:hAnsi="Arial" w:cs="Arial"/>
              </w:rPr>
            </w:pPr>
          </w:p>
        </w:tc>
        <w:tc>
          <w:tcPr>
            <w:tcW w:w="3988" w:type="dxa"/>
            <w:gridSpan w:val="1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5FCF2"/>
            <w:vAlign w:val="center"/>
          </w:tcPr>
          <w:p w14:paraId="09223044" w14:textId="0CCC823B" w:rsidR="00E42ABC" w:rsidRPr="00043314" w:rsidRDefault="00E42ABC" w:rsidP="00E42ABC">
            <w:pPr>
              <w:pStyle w:val="Style2"/>
              <w:jc w:val="center"/>
              <w:rPr>
                <w:rStyle w:val="Style1"/>
                <w:rFonts w:ascii="Arial" w:hAnsi="Arial" w:cs="Arial"/>
                <w:i/>
                <w:iCs/>
              </w:rPr>
            </w:pPr>
            <w:r w:rsidRPr="00043314">
              <w:rPr>
                <w:rFonts w:cs="Arial"/>
                <w:sz w:val="20"/>
                <w:szCs w:val="20"/>
              </w:rPr>
              <w:t>DATE MATERIAL LEFT PORT</w:t>
            </w:r>
          </w:p>
        </w:tc>
        <w:tc>
          <w:tcPr>
            <w:tcW w:w="4091" w:type="dxa"/>
            <w:gridSpan w:val="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5FCF2"/>
            <w:vAlign w:val="center"/>
          </w:tcPr>
          <w:p w14:paraId="7FA25D2B" w14:textId="578ECB05" w:rsidR="00E42ABC" w:rsidRPr="00043314" w:rsidRDefault="00E42ABC" w:rsidP="00E42ABC">
            <w:pPr>
              <w:pStyle w:val="Style2"/>
              <w:jc w:val="center"/>
              <w:rPr>
                <w:rStyle w:val="Style3"/>
                <w:rFonts w:ascii="Arial" w:hAnsi="Arial" w:cs="Arial"/>
              </w:rPr>
            </w:pPr>
            <w:r w:rsidRPr="00043314">
              <w:rPr>
                <w:rStyle w:val="Style3"/>
                <w:rFonts w:ascii="Arial" w:hAnsi="Arial" w:cs="Arial"/>
              </w:rPr>
              <w:t>CONTAINER NUMBER(S)</w:t>
            </w:r>
          </w:p>
        </w:tc>
      </w:tr>
      <w:tr w:rsidR="00E42ABC" w:rsidRPr="00043314" w14:paraId="68ADFBA2" w14:textId="77777777" w:rsidTr="007F292D">
        <w:trPr>
          <w:trHeight w:val="374"/>
          <w:jc w:val="center"/>
        </w:trPr>
        <w:tc>
          <w:tcPr>
            <w:tcW w:w="2544" w:type="dxa"/>
            <w:gridSpan w:val="3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ECFACE"/>
          </w:tcPr>
          <w:p w14:paraId="4C557F7B" w14:textId="3B0CF013" w:rsidR="00E42ABC" w:rsidRPr="00043314" w:rsidRDefault="00E42ABC" w:rsidP="00E42ABC">
            <w:pPr>
              <w:spacing w:before="240" w:line="240" w:lineRule="auto"/>
              <w:rPr>
                <w:rFonts w:ascii="Arial" w:hAnsi="Arial" w:cs="Arial"/>
              </w:rPr>
            </w:pPr>
          </w:p>
        </w:tc>
        <w:tc>
          <w:tcPr>
            <w:tcW w:w="3988" w:type="dxa"/>
            <w:gridSpan w:val="1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1422B1" w14:textId="77777777" w:rsidR="00E42ABC" w:rsidRPr="00043314" w:rsidRDefault="00E42ABC" w:rsidP="00E42ABC">
            <w:pPr>
              <w:pStyle w:val="Style2"/>
              <w:jc w:val="center"/>
              <w:rPr>
                <w:rFonts w:ascii="Arial" w:hAnsi="Arial" w:cs="Arial"/>
              </w:rPr>
            </w:pPr>
          </w:p>
        </w:tc>
        <w:tc>
          <w:tcPr>
            <w:tcW w:w="4091" w:type="dxa"/>
            <w:gridSpan w:val="4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B83C1C8" w14:textId="77777777" w:rsidR="00E42ABC" w:rsidRPr="00043314" w:rsidRDefault="00E42ABC" w:rsidP="00E42ABC">
            <w:pPr>
              <w:pStyle w:val="Style2"/>
              <w:jc w:val="center"/>
              <w:rPr>
                <w:rStyle w:val="Style3"/>
                <w:rFonts w:ascii="Arial" w:hAnsi="Arial" w:cs="Arial"/>
                <w:sz w:val="22"/>
              </w:rPr>
            </w:pPr>
          </w:p>
        </w:tc>
      </w:tr>
      <w:tr w:rsidR="00E42ABC" w:rsidRPr="00043314" w14:paraId="6CB5A62F" w14:textId="77777777" w:rsidTr="007F292D">
        <w:trPr>
          <w:trHeight w:val="562"/>
          <w:jc w:val="center"/>
        </w:trPr>
        <w:tc>
          <w:tcPr>
            <w:tcW w:w="2544" w:type="dxa"/>
            <w:gridSpan w:val="3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ECFACE"/>
          </w:tcPr>
          <w:p w14:paraId="5DD592AD" w14:textId="6672AADC" w:rsidR="00E42ABC" w:rsidRPr="00043314" w:rsidRDefault="00E42ABC" w:rsidP="00E42ABC">
            <w:pPr>
              <w:spacing w:before="24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88" w:type="dxa"/>
            <w:gridSpan w:val="1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5FCF2"/>
            <w:vAlign w:val="center"/>
          </w:tcPr>
          <w:p w14:paraId="6568D149" w14:textId="6C9EA908" w:rsidR="00E42ABC" w:rsidRPr="00043314" w:rsidRDefault="00E42ABC" w:rsidP="00E42ABC">
            <w:pPr>
              <w:spacing w:after="0" w:line="240" w:lineRule="auto"/>
              <w:ind w:left="50"/>
              <w:contextualSpacing/>
              <w:jc w:val="center"/>
              <w:rPr>
                <w:rStyle w:val="Style1"/>
                <w:rFonts w:ascii="Arial" w:hAnsi="Arial" w:cs="Arial"/>
                <w:color w:val="auto"/>
                <w:sz w:val="20"/>
                <w:szCs w:val="20"/>
              </w:rPr>
            </w:pPr>
            <w:r w:rsidRPr="00043314">
              <w:rPr>
                <w:rFonts w:cs="Arial"/>
                <w:sz w:val="20"/>
                <w:szCs w:val="20"/>
              </w:rPr>
              <w:t xml:space="preserve">Does the </w:t>
            </w:r>
            <w:r w:rsidRPr="00043314">
              <w:rPr>
                <w:rFonts w:cs="Arial"/>
                <w:b/>
                <w:bCs/>
                <w:sz w:val="20"/>
                <w:szCs w:val="20"/>
              </w:rPr>
              <w:t>DATE</w:t>
            </w:r>
            <w:r w:rsidRPr="00043314">
              <w:rPr>
                <w:rFonts w:cs="Arial"/>
                <w:sz w:val="20"/>
                <w:szCs w:val="20"/>
              </w:rPr>
              <w:t xml:space="preserve"> on the waybill correspond to the date indicated on the BOL above?</w:t>
            </w:r>
          </w:p>
        </w:tc>
        <w:tc>
          <w:tcPr>
            <w:tcW w:w="409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5FCF2"/>
            <w:vAlign w:val="center"/>
          </w:tcPr>
          <w:p w14:paraId="0131C094" w14:textId="4B2C699B" w:rsidR="00E42ABC" w:rsidRPr="00043314" w:rsidRDefault="00E42ABC" w:rsidP="00E42ABC">
            <w:pPr>
              <w:pStyle w:val="Style2"/>
              <w:ind w:left="164"/>
              <w:jc w:val="center"/>
              <w:rPr>
                <w:rStyle w:val="Style3"/>
                <w:rFonts w:asciiTheme="minorHAnsi" w:hAnsiTheme="minorHAnsi" w:cs="Arial"/>
                <w:szCs w:val="20"/>
              </w:rPr>
            </w:pPr>
            <w:r w:rsidRPr="00043314">
              <w:rPr>
                <w:rFonts w:cs="Arial"/>
                <w:color w:val="auto"/>
                <w:sz w:val="20"/>
                <w:szCs w:val="20"/>
              </w:rPr>
              <w:t xml:space="preserve">Does the recipient </w:t>
            </w:r>
            <w:r w:rsidRPr="00043314">
              <w:rPr>
                <w:rFonts w:cs="Arial"/>
                <w:b/>
                <w:bCs w:val="0"/>
                <w:color w:val="auto"/>
                <w:sz w:val="20"/>
                <w:szCs w:val="20"/>
              </w:rPr>
              <w:t>NAME</w:t>
            </w:r>
            <w:r w:rsidRPr="00043314">
              <w:rPr>
                <w:rFonts w:cs="Arial"/>
                <w:color w:val="auto"/>
                <w:sz w:val="20"/>
                <w:szCs w:val="20"/>
              </w:rPr>
              <w:t xml:space="preserve"> match the name indicated on the BOL above?</w:t>
            </w:r>
          </w:p>
        </w:tc>
      </w:tr>
      <w:tr w:rsidR="00E42ABC" w:rsidRPr="00043314" w14:paraId="13DA3A84" w14:textId="77777777" w:rsidTr="007F292D">
        <w:trPr>
          <w:trHeight w:val="834"/>
          <w:jc w:val="center"/>
        </w:trPr>
        <w:tc>
          <w:tcPr>
            <w:tcW w:w="2544" w:type="dxa"/>
            <w:gridSpan w:val="3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ECFACE"/>
          </w:tcPr>
          <w:p w14:paraId="0D27698F" w14:textId="0704BE67" w:rsidR="00E42ABC" w:rsidRPr="00043314" w:rsidRDefault="00E42ABC" w:rsidP="00E42ABC">
            <w:pPr>
              <w:spacing w:before="240" w:line="240" w:lineRule="auto"/>
              <w:rPr>
                <w:rFonts w:ascii="Arial" w:hAnsi="Arial" w:cs="Arial"/>
              </w:rPr>
            </w:pPr>
          </w:p>
        </w:tc>
        <w:tc>
          <w:tcPr>
            <w:tcW w:w="3988" w:type="dxa"/>
            <w:gridSpan w:val="1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270276" w14:textId="77777777" w:rsidR="00E42ABC" w:rsidRPr="00043314" w:rsidRDefault="00000000" w:rsidP="00E42ABC">
            <w:pPr>
              <w:pStyle w:val="Style2"/>
              <w:tabs>
                <w:tab w:val="left" w:pos="385"/>
              </w:tabs>
              <w:ind w:left="164"/>
              <w:rPr>
                <w:rFonts w:ascii="Arial" w:hAnsi="Arial" w:cs="Arial"/>
                <w:color w:val="auto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1186050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2ABC" w:rsidRPr="00043314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E42ABC" w:rsidRPr="00043314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 xml:space="preserve"> YES     </w:t>
            </w:r>
            <w:r w:rsidR="00E42ABC" w:rsidRPr="00043314">
              <w:rPr>
                <w:rFonts w:ascii="Arial" w:hAnsi="Arial" w:cs="Arial"/>
                <w:color w:val="auto"/>
                <w:sz w:val="20"/>
                <w:szCs w:val="20"/>
              </w:rPr>
              <w:t xml:space="preserve">     </w:t>
            </w:r>
          </w:p>
          <w:p w14:paraId="7396ACFB" w14:textId="77777777" w:rsidR="00E42ABC" w:rsidRPr="00043314" w:rsidRDefault="00000000" w:rsidP="00E42ABC">
            <w:pPr>
              <w:pStyle w:val="Style2"/>
              <w:tabs>
                <w:tab w:val="left" w:pos="385"/>
              </w:tabs>
              <w:ind w:left="164"/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510258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2ABC" w:rsidRPr="00043314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E42ABC" w:rsidRPr="00043314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E42ABC" w:rsidRPr="00043314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 xml:space="preserve">NO (explain) </w:t>
            </w:r>
          </w:p>
          <w:p w14:paraId="498F4466" w14:textId="42B37F41" w:rsidR="00E42ABC" w:rsidRPr="00043314" w:rsidRDefault="00E42ABC" w:rsidP="00E42ABC">
            <w:pPr>
              <w:pStyle w:val="Style2"/>
              <w:tabs>
                <w:tab w:val="left" w:pos="385"/>
              </w:tabs>
              <w:ind w:left="164"/>
              <w:rPr>
                <w:rStyle w:val="Style1"/>
                <w:rFonts w:ascii="Arial" w:hAnsi="Arial" w:cs="Arial"/>
                <w:color w:val="auto"/>
              </w:rPr>
            </w:pPr>
          </w:p>
        </w:tc>
        <w:tc>
          <w:tcPr>
            <w:tcW w:w="409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870656" w14:textId="77777777" w:rsidR="00E42ABC" w:rsidRPr="00043314" w:rsidRDefault="00000000" w:rsidP="00E42ABC">
            <w:pPr>
              <w:pStyle w:val="Style2"/>
              <w:tabs>
                <w:tab w:val="left" w:pos="385"/>
              </w:tabs>
              <w:ind w:left="164"/>
              <w:rPr>
                <w:rFonts w:ascii="Arial" w:hAnsi="Arial" w:cs="Arial"/>
                <w:color w:val="auto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721952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2ABC" w:rsidRPr="00043314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E42ABC" w:rsidRPr="00043314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 xml:space="preserve"> YES     </w:t>
            </w:r>
            <w:r w:rsidR="00E42ABC" w:rsidRPr="00043314">
              <w:rPr>
                <w:rFonts w:ascii="Arial" w:hAnsi="Arial" w:cs="Arial"/>
                <w:color w:val="auto"/>
                <w:sz w:val="20"/>
                <w:szCs w:val="20"/>
              </w:rPr>
              <w:t xml:space="preserve">     </w:t>
            </w:r>
          </w:p>
          <w:p w14:paraId="590AF306" w14:textId="5F7A1E9D" w:rsidR="00E42ABC" w:rsidRPr="00043314" w:rsidRDefault="00000000" w:rsidP="00E42ABC">
            <w:pPr>
              <w:pStyle w:val="Style2"/>
              <w:tabs>
                <w:tab w:val="left" w:pos="385"/>
              </w:tabs>
              <w:ind w:left="164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1388149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2ABC" w:rsidRPr="00043314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E42ABC" w:rsidRPr="00043314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E42ABC" w:rsidRPr="00043314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 xml:space="preserve">NO (explain) </w:t>
            </w:r>
          </w:p>
          <w:p w14:paraId="67571C01" w14:textId="23638E13" w:rsidR="00E42ABC" w:rsidRPr="00043314" w:rsidRDefault="00E42ABC" w:rsidP="00E42ABC">
            <w:pPr>
              <w:pStyle w:val="Style2"/>
              <w:tabs>
                <w:tab w:val="left" w:pos="385"/>
              </w:tabs>
              <w:ind w:left="164"/>
              <w:rPr>
                <w:rFonts w:ascii="Arial" w:hAnsi="Arial" w:cs="Arial"/>
                <w:color w:val="auto"/>
              </w:rPr>
            </w:pPr>
          </w:p>
        </w:tc>
      </w:tr>
      <w:tr w:rsidR="00E42ABC" w:rsidRPr="00043314" w14:paraId="6F4E52DB" w14:textId="77777777" w:rsidTr="007F292D">
        <w:trPr>
          <w:trHeight w:val="359"/>
          <w:jc w:val="center"/>
        </w:trPr>
        <w:tc>
          <w:tcPr>
            <w:tcW w:w="2544" w:type="dxa"/>
            <w:gridSpan w:val="3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ECFACE"/>
            <w:vAlign w:val="center"/>
          </w:tcPr>
          <w:p w14:paraId="60554274" w14:textId="235196ED" w:rsidR="00E42ABC" w:rsidRPr="00043314" w:rsidRDefault="00E42ABC" w:rsidP="00E42ABC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988" w:type="dxa"/>
            <w:gridSpan w:val="1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5FCF2"/>
            <w:vAlign w:val="center"/>
          </w:tcPr>
          <w:p w14:paraId="41E34052" w14:textId="421DC930" w:rsidR="00E42ABC" w:rsidRPr="00043314" w:rsidRDefault="00E42ABC" w:rsidP="00E42ABC">
            <w:pPr>
              <w:spacing w:after="0" w:line="240" w:lineRule="auto"/>
              <w:ind w:left="50"/>
              <w:contextualSpacing/>
              <w:jc w:val="center"/>
              <w:rPr>
                <w:rFonts w:cs="Arial"/>
                <w:sz w:val="20"/>
                <w:szCs w:val="20"/>
              </w:rPr>
            </w:pPr>
            <w:r w:rsidRPr="00043314">
              <w:rPr>
                <w:rFonts w:cs="Arial"/>
                <w:sz w:val="20"/>
                <w:szCs w:val="20"/>
              </w:rPr>
              <w:t xml:space="preserve">Does the </w:t>
            </w:r>
            <w:r w:rsidRPr="00043314">
              <w:rPr>
                <w:rFonts w:cs="Arial"/>
                <w:b/>
                <w:bCs/>
                <w:sz w:val="20"/>
                <w:szCs w:val="20"/>
              </w:rPr>
              <w:t>DESCRIPTION</w:t>
            </w:r>
            <w:r w:rsidRPr="00043314">
              <w:rPr>
                <w:rFonts w:cs="Arial"/>
                <w:sz w:val="20"/>
                <w:szCs w:val="20"/>
              </w:rPr>
              <w:t xml:space="preserve"> of equipment (type &amp; qty) </w:t>
            </w:r>
            <w:r w:rsidRPr="00043314">
              <w:rPr>
                <w:rFonts w:cs="Arial"/>
                <w:b/>
                <w:bCs/>
                <w:sz w:val="20"/>
                <w:szCs w:val="20"/>
              </w:rPr>
              <w:t>MATCH</w:t>
            </w:r>
            <w:r w:rsidRPr="00043314">
              <w:rPr>
                <w:rFonts w:cs="Arial"/>
                <w:sz w:val="20"/>
                <w:szCs w:val="20"/>
              </w:rPr>
              <w:t xml:space="preserve"> the record above?</w:t>
            </w:r>
          </w:p>
        </w:tc>
        <w:tc>
          <w:tcPr>
            <w:tcW w:w="409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5FCF2"/>
            <w:vAlign w:val="center"/>
          </w:tcPr>
          <w:p w14:paraId="46275E02" w14:textId="1DA24AE2" w:rsidR="00E42ABC" w:rsidRPr="00043314" w:rsidRDefault="00E42ABC" w:rsidP="00E42ABC">
            <w:pPr>
              <w:pStyle w:val="Style2"/>
              <w:ind w:left="164"/>
              <w:jc w:val="center"/>
              <w:rPr>
                <w:rFonts w:cs="Arial"/>
                <w:color w:val="2B579A"/>
                <w:sz w:val="20"/>
                <w:szCs w:val="20"/>
                <w:shd w:val="clear" w:color="auto" w:fill="E6E6E6"/>
              </w:rPr>
            </w:pPr>
            <w:r w:rsidRPr="00043314">
              <w:rPr>
                <w:rFonts w:cs="Arial"/>
                <w:color w:val="auto"/>
                <w:sz w:val="20"/>
                <w:szCs w:val="20"/>
              </w:rPr>
              <w:t xml:space="preserve">Do the destination </w:t>
            </w:r>
            <w:r w:rsidRPr="00043314">
              <w:rPr>
                <w:rFonts w:cs="Arial"/>
                <w:b/>
                <w:bCs w:val="0"/>
                <w:color w:val="auto"/>
                <w:sz w:val="20"/>
                <w:szCs w:val="20"/>
              </w:rPr>
              <w:t>ADDRESS</w:t>
            </w:r>
            <w:r w:rsidRPr="00043314">
              <w:rPr>
                <w:rFonts w:cs="Arial"/>
                <w:color w:val="auto"/>
                <w:sz w:val="20"/>
                <w:szCs w:val="20"/>
              </w:rPr>
              <w:t xml:space="preserve">  match the destination address on the record above?</w:t>
            </w:r>
          </w:p>
        </w:tc>
      </w:tr>
      <w:tr w:rsidR="00E42ABC" w:rsidRPr="00043314" w14:paraId="5950DA98" w14:textId="77777777" w:rsidTr="003619AE">
        <w:trPr>
          <w:jc w:val="center"/>
        </w:trPr>
        <w:tc>
          <w:tcPr>
            <w:tcW w:w="2544" w:type="dxa"/>
            <w:gridSpan w:val="3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ECFACE"/>
            <w:vAlign w:val="center"/>
          </w:tcPr>
          <w:p w14:paraId="4BC99440" w14:textId="6613B718" w:rsidR="00E42ABC" w:rsidRPr="00043314" w:rsidRDefault="00E42ABC" w:rsidP="00E42ABC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88" w:type="dxa"/>
            <w:gridSpan w:val="1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0079C5" w14:textId="2AF7569E" w:rsidR="00E42ABC" w:rsidRPr="00043314" w:rsidRDefault="00000000" w:rsidP="00E42ABC">
            <w:pPr>
              <w:pStyle w:val="Style2"/>
              <w:tabs>
                <w:tab w:val="left" w:pos="385"/>
              </w:tabs>
              <w:ind w:left="164"/>
              <w:rPr>
                <w:rFonts w:ascii="Arial" w:hAnsi="Arial" w:cs="Arial"/>
                <w:color w:val="auto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1161851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2ABC" w:rsidRPr="00043314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E42ABC" w:rsidRPr="00043314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 xml:space="preserve"> YES     </w:t>
            </w:r>
            <w:r w:rsidR="00E42ABC" w:rsidRPr="00043314">
              <w:rPr>
                <w:rFonts w:ascii="Arial" w:hAnsi="Arial" w:cs="Arial"/>
                <w:color w:val="auto"/>
                <w:sz w:val="20"/>
                <w:szCs w:val="20"/>
              </w:rPr>
              <w:t xml:space="preserve">     </w:t>
            </w:r>
          </w:p>
          <w:p w14:paraId="67C3196E" w14:textId="77777777" w:rsidR="00E42ABC" w:rsidRPr="00043314" w:rsidRDefault="00000000" w:rsidP="00E42ABC">
            <w:pPr>
              <w:pStyle w:val="Style2"/>
              <w:tabs>
                <w:tab w:val="left" w:pos="385"/>
              </w:tabs>
              <w:ind w:left="164"/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2068529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2ABC" w:rsidRPr="00043314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E42ABC" w:rsidRPr="00043314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E42ABC" w:rsidRPr="00043314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>NO (explain)</w:t>
            </w:r>
          </w:p>
          <w:p w14:paraId="0455FE40" w14:textId="522FD8CB" w:rsidR="00E42ABC" w:rsidRPr="00043314" w:rsidRDefault="00E42ABC" w:rsidP="00E42ABC">
            <w:pPr>
              <w:pStyle w:val="Style2"/>
              <w:tabs>
                <w:tab w:val="left" w:pos="385"/>
              </w:tabs>
              <w:ind w:left="164"/>
              <w:rPr>
                <w:rFonts w:ascii="Arial" w:hAnsi="Arial" w:cs="Arial"/>
                <w:color w:val="auto"/>
              </w:rPr>
            </w:pPr>
          </w:p>
        </w:tc>
        <w:tc>
          <w:tcPr>
            <w:tcW w:w="409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D3EE18" w14:textId="77777777" w:rsidR="00E42ABC" w:rsidRPr="00043314" w:rsidRDefault="00000000" w:rsidP="00E42ABC">
            <w:pPr>
              <w:pStyle w:val="Style2"/>
              <w:tabs>
                <w:tab w:val="left" w:pos="385"/>
              </w:tabs>
              <w:ind w:left="164"/>
              <w:rPr>
                <w:rFonts w:ascii="Arial" w:hAnsi="Arial" w:cs="Arial"/>
                <w:color w:val="auto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1897402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2ABC" w:rsidRPr="00043314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E42ABC" w:rsidRPr="00043314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 xml:space="preserve"> YES     </w:t>
            </w:r>
            <w:r w:rsidR="00E42ABC" w:rsidRPr="00043314">
              <w:rPr>
                <w:rFonts w:ascii="Arial" w:hAnsi="Arial" w:cs="Arial"/>
                <w:color w:val="auto"/>
                <w:sz w:val="20"/>
                <w:szCs w:val="20"/>
              </w:rPr>
              <w:t xml:space="preserve">     </w:t>
            </w:r>
          </w:p>
          <w:p w14:paraId="2B61E7CF" w14:textId="77777777" w:rsidR="00E42ABC" w:rsidRPr="00043314" w:rsidRDefault="00000000" w:rsidP="00E42ABC">
            <w:pPr>
              <w:pStyle w:val="Style2"/>
              <w:tabs>
                <w:tab w:val="left" w:pos="385"/>
              </w:tabs>
              <w:ind w:left="164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459850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2ABC" w:rsidRPr="00043314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E42ABC" w:rsidRPr="00043314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E42ABC" w:rsidRPr="00043314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 xml:space="preserve">NO (explain) </w:t>
            </w:r>
          </w:p>
          <w:p w14:paraId="26E92583" w14:textId="77777777" w:rsidR="00E42ABC" w:rsidRPr="00C31433" w:rsidRDefault="00E42ABC" w:rsidP="00C31433">
            <w:pPr>
              <w:spacing w:after="0" w:line="240" w:lineRule="auto"/>
              <w:ind w:left="188"/>
              <w:rPr>
                <w:rFonts w:ascii="Arial" w:hAnsi="Arial" w:cs="Arial"/>
              </w:rPr>
            </w:pPr>
          </w:p>
        </w:tc>
      </w:tr>
      <w:tr w:rsidR="00E42ABC" w:rsidRPr="00043314" w14:paraId="4A877F50" w14:textId="77777777" w:rsidTr="003619AE">
        <w:trPr>
          <w:jc w:val="center"/>
        </w:trPr>
        <w:tc>
          <w:tcPr>
            <w:tcW w:w="2544" w:type="dxa"/>
            <w:gridSpan w:val="3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ECFACE"/>
          </w:tcPr>
          <w:p w14:paraId="0CC7E7CB" w14:textId="6449F1AE" w:rsidR="00E42ABC" w:rsidRPr="00043314" w:rsidRDefault="00E42ABC" w:rsidP="00E42ABC">
            <w:pPr>
              <w:spacing w:before="120" w:afterLines="60" w:after="144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988" w:type="dxa"/>
            <w:gridSpan w:val="1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5FCF2"/>
            <w:vAlign w:val="center"/>
          </w:tcPr>
          <w:p w14:paraId="60C06E92" w14:textId="77777777" w:rsidR="00E42ABC" w:rsidRPr="00043314" w:rsidRDefault="00E42ABC" w:rsidP="00E42ABC">
            <w:pPr>
              <w:spacing w:after="0" w:line="240" w:lineRule="auto"/>
              <w:ind w:left="50"/>
              <w:contextualSpacing/>
              <w:jc w:val="center"/>
              <w:rPr>
                <w:rFonts w:cs="Arial"/>
                <w:sz w:val="20"/>
                <w:szCs w:val="20"/>
              </w:rPr>
            </w:pPr>
            <w:r w:rsidRPr="00043314">
              <w:rPr>
                <w:rFonts w:cs="Arial"/>
                <w:sz w:val="20"/>
                <w:szCs w:val="20"/>
              </w:rPr>
              <w:t xml:space="preserve">Is the </w:t>
            </w:r>
            <w:r w:rsidRPr="00043314">
              <w:rPr>
                <w:rFonts w:cs="Arial"/>
                <w:b/>
                <w:bCs/>
                <w:sz w:val="20"/>
                <w:szCs w:val="20"/>
              </w:rPr>
              <w:t>DESCRIPTION</w:t>
            </w:r>
            <w:r w:rsidRPr="00043314">
              <w:rPr>
                <w:rFonts w:cs="Arial"/>
                <w:sz w:val="20"/>
                <w:szCs w:val="20"/>
              </w:rPr>
              <w:t xml:space="preserve"> of equipment </w:t>
            </w:r>
          </w:p>
          <w:p w14:paraId="49A3BBA3" w14:textId="77777777" w:rsidR="00E42ABC" w:rsidRPr="00043314" w:rsidRDefault="00E42ABC" w:rsidP="00E42ABC">
            <w:pPr>
              <w:spacing w:after="0" w:line="240" w:lineRule="auto"/>
              <w:ind w:left="50"/>
              <w:contextualSpacing/>
              <w:jc w:val="center"/>
              <w:rPr>
                <w:rFonts w:cs="Arial"/>
                <w:sz w:val="20"/>
                <w:szCs w:val="20"/>
              </w:rPr>
            </w:pPr>
            <w:r w:rsidRPr="00043314">
              <w:rPr>
                <w:rFonts w:cs="Arial"/>
                <w:sz w:val="20"/>
                <w:szCs w:val="20"/>
              </w:rPr>
              <w:t xml:space="preserve">(type &amp; qty) </w:t>
            </w:r>
            <w:r w:rsidRPr="00043314">
              <w:rPr>
                <w:rFonts w:cs="Arial"/>
                <w:b/>
                <w:bCs/>
                <w:sz w:val="20"/>
                <w:szCs w:val="20"/>
              </w:rPr>
              <w:t>ACCURATE</w:t>
            </w:r>
            <w:r w:rsidRPr="00043314">
              <w:rPr>
                <w:rFonts w:cs="Arial"/>
                <w:sz w:val="20"/>
                <w:szCs w:val="20"/>
              </w:rPr>
              <w:t>?</w:t>
            </w:r>
          </w:p>
          <w:p w14:paraId="6C140E1E" w14:textId="11053660" w:rsidR="00E42ABC" w:rsidRPr="00043314" w:rsidRDefault="00E42ABC" w:rsidP="00E42ABC">
            <w:pPr>
              <w:spacing w:after="0" w:line="240" w:lineRule="auto"/>
              <w:ind w:left="50"/>
              <w:contextualSpacing/>
              <w:jc w:val="center"/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</w:pPr>
            <w:r w:rsidRPr="00043314">
              <w:rPr>
                <w:rFonts w:cs="Arial"/>
                <w:sz w:val="20"/>
                <w:szCs w:val="20"/>
              </w:rPr>
              <w:t>(e.g., HS codes, Permit Descriptions)</w:t>
            </w:r>
          </w:p>
        </w:tc>
        <w:tc>
          <w:tcPr>
            <w:tcW w:w="409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5FCF2"/>
            <w:vAlign w:val="center"/>
          </w:tcPr>
          <w:p w14:paraId="5DA62933" w14:textId="31C7C2CF" w:rsidR="00E42ABC" w:rsidRPr="00043314" w:rsidRDefault="00E42ABC" w:rsidP="00E42ABC">
            <w:pPr>
              <w:pStyle w:val="Style2"/>
              <w:ind w:left="164"/>
              <w:jc w:val="center"/>
              <w:rPr>
                <w:rFonts w:ascii="Arial" w:hAnsi="Arial" w:cs="Arial"/>
                <w:color w:val="auto"/>
                <w:shd w:val="clear" w:color="auto" w:fill="E6E6E6"/>
              </w:rPr>
            </w:pPr>
            <w:r w:rsidRPr="00043314">
              <w:rPr>
                <w:rFonts w:cs="Arial"/>
                <w:color w:val="auto"/>
                <w:sz w:val="20"/>
                <w:szCs w:val="20"/>
              </w:rPr>
              <w:t xml:space="preserve">Does the transporter’s </w:t>
            </w:r>
            <w:r w:rsidRPr="00043314">
              <w:rPr>
                <w:rFonts w:cs="Arial"/>
                <w:b/>
                <w:bCs w:val="0"/>
                <w:color w:val="auto"/>
                <w:sz w:val="20"/>
                <w:szCs w:val="20"/>
              </w:rPr>
              <w:t>TRACKING</w:t>
            </w:r>
            <w:r w:rsidRPr="00043314">
              <w:rPr>
                <w:rFonts w:cs="Arial"/>
                <w:color w:val="auto"/>
                <w:sz w:val="20"/>
                <w:szCs w:val="20"/>
              </w:rPr>
              <w:t xml:space="preserve"> website validate the destination </w:t>
            </w:r>
            <w:r w:rsidR="00533CF0" w:rsidRPr="00043314">
              <w:rPr>
                <w:rFonts w:cs="Arial"/>
                <w:color w:val="auto"/>
                <w:sz w:val="20"/>
                <w:szCs w:val="20"/>
              </w:rPr>
              <w:t>port</w:t>
            </w:r>
            <w:r w:rsidRPr="00043314">
              <w:rPr>
                <w:rFonts w:cs="Arial"/>
                <w:color w:val="auto"/>
                <w:sz w:val="20"/>
                <w:szCs w:val="20"/>
              </w:rPr>
              <w:t>?</w:t>
            </w:r>
          </w:p>
        </w:tc>
      </w:tr>
      <w:tr w:rsidR="00E42ABC" w:rsidRPr="00043314" w14:paraId="467591CC" w14:textId="77777777" w:rsidTr="003619AE">
        <w:trPr>
          <w:jc w:val="center"/>
        </w:trPr>
        <w:tc>
          <w:tcPr>
            <w:tcW w:w="2544" w:type="dxa"/>
            <w:gridSpan w:val="3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ECFACE"/>
          </w:tcPr>
          <w:p w14:paraId="50CF2F8C" w14:textId="3FB8EDBA" w:rsidR="00E42ABC" w:rsidRPr="00043314" w:rsidRDefault="00E42ABC" w:rsidP="00E42ABC">
            <w:pPr>
              <w:spacing w:before="120" w:afterLines="60" w:after="144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88" w:type="dxa"/>
            <w:gridSpan w:val="1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3922E4CC" w14:textId="77777777" w:rsidR="00E42ABC" w:rsidRPr="00043314" w:rsidRDefault="00000000" w:rsidP="00E42ABC">
            <w:pPr>
              <w:pStyle w:val="Style2"/>
              <w:tabs>
                <w:tab w:val="left" w:pos="385"/>
              </w:tabs>
              <w:ind w:left="164"/>
              <w:rPr>
                <w:rFonts w:ascii="Arial" w:hAnsi="Arial" w:cs="Arial"/>
                <w:color w:val="auto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763384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2ABC" w:rsidRPr="00043314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E42ABC" w:rsidRPr="00043314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 xml:space="preserve"> YES     </w:t>
            </w:r>
            <w:r w:rsidR="00E42ABC" w:rsidRPr="00043314">
              <w:rPr>
                <w:rFonts w:ascii="Arial" w:hAnsi="Arial" w:cs="Arial"/>
                <w:color w:val="auto"/>
                <w:sz w:val="20"/>
                <w:szCs w:val="20"/>
              </w:rPr>
              <w:t xml:space="preserve">     </w:t>
            </w:r>
          </w:p>
          <w:p w14:paraId="7372F06B" w14:textId="19CB9FA9" w:rsidR="00E42ABC" w:rsidRPr="00043314" w:rsidRDefault="00000000" w:rsidP="00E42ABC">
            <w:pPr>
              <w:pStyle w:val="Style2"/>
              <w:tabs>
                <w:tab w:val="left" w:pos="385"/>
              </w:tabs>
              <w:ind w:left="164"/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495801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1433">
                  <w:rPr>
                    <w:rFonts w:ascii="MS Gothic" w:eastAsia="MS Gothic" w:hAnsi="MS Gothic" w:cs="Arial" w:hint="eastAsia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E42ABC" w:rsidRPr="00043314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E42ABC" w:rsidRPr="00043314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>NO (explain)</w:t>
            </w:r>
          </w:p>
          <w:p w14:paraId="760C06E7" w14:textId="244C02B3" w:rsidR="00E42ABC" w:rsidRPr="003619AE" w:rsidRDefault="00E42ABC" w:rsidP="00E42ABC">
            <w:pPr>
              <w:pStyle w:val="Style2"/>
              <w:tabs>
                <w:tab w:val="left" w:pos="385"/>
              </w:tabs>
              <w:ind w:left="164"/>
              <w:rPr>
                <w:rFonts w:ascii="Arial" w:hAnsi="Arial" w:cs="Arial"/>
                <w:color w:val="auto"/>
              </w:rPr>
            </w:pPr>
          </w:p>
        </w:tc>
        <w:tc>
          <w:tcPr>
            <w:tcW w:w="4091" w:type="dxa"/>
            <w:gridSpan w:val="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593971AB" w14:textId="77777777" w:rsidR="00E42ABC" w:rsidRPr="00043314" w:rsidRDefault="00000000" w:rsidP="00E42ABC">
            <w:pPr>
              <w:pStyle w:val="Style2"/>
              <w:tabs>
                <w:tab w:val="left" w:pos="385"/>
              </w:tabs>
              <w:ind w:left="164"/>
              <w:rPr>
                <w:rFonts w:ascii="Arial" w:hAnsi="Arial" w:cs="Arial"/>
                <w:color w:val="auto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190074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2ABC" w:rsidRPr="00043314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E42ABC" w:rsidRPr="00043314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 xml:space="preserve"> YES     </w:t>
            </w:r>
            <w:r w:rsidR="00E42ABC" w:rsidRPr="00043314">
              <w:rPr>
                <w:rFonts w:ascii="Arial" w:hAnsi="Arial" w:cs="Arial"/>
                <w:color w:val="auto"/>
                <w:sz w:val="20"/>
                <w:szCs w:val="20"/>
              </w:rPr>
              <w:t xml:space="preserve">     </w:t>
            </w:r>
          </w:p>
          <w:p w14:paraId="0BCA986C" w14:textId="19CA8214" w:rsidR="00E42ABC" w:rsidRPr="00043314" w:rsidRDefault="00000000" w:rsidP="00E42ABC">
            <w:pPr>
              <w:pStyle w:val="Style2"/>
              <w:tabs>
                <w:tab w:val="left" w:pos="385"/>
              </w:tabs>
              <w:ind w:left="164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723675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2ABC" w:rsidRPr="00043314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E42ABC" w:rsidRPr="00043314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E42ABC" w:rsidRPr="00043314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 xml:space="preserve">NO (explain) </w:t>
            </w:r>
          </w:p>
          <w:p w14:paraId="14DEE7F6" w14:textId="77777777" w:rsidR="00E42ABC" w:rsidRPr="00C31433" w:rsidRDefault="00E42ABC" w:rsidP="003619AE">
            <w:pPr>
              <w:spacing w:after="0"/>
              <w:ind w:left="188"/>
              <w:rPr>
                <w:rFonts w:ascii="Arial" w:hAnsi="Arial" w:cs="Arial"/>
              </w:rPr>
            </w:pPr>
          </w:p>
        </w:tc>
      </w:tr>
      <w:tr w:rsidR="00E42ABC" w:rsidRPr="00043314" w14:paraId="12044B2B" w14:textId="77777777" w:rsidTr="007F292D">
        <w:trPr>
          <w:trHeight w:val="64"/>
          <w:jc w:val="center"/>
        </w:trPr>
        <w:tc>
          <w:tcPr>
            <w:tcW w:w="10623" w:type="dxa"/>
            <w:gridSpan w:val="19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808080" w:themeFill="background1" w:themeFillShade="80"/>
          </w:tcPr>
          <w:p w14:paraId="44CD4607" w14:textId="77777777" w:rsidR="00E42ABC" w:rsidRPr="00043314" w:rsidRDefault="00E42ABC" w:rsidP="00E42A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2ABC" w:rsidRPr="00043314" w14:paraId="2CCFE63E" w14:textId="77777777" w:rsidTr="007F292D">
        <w:trPr>
          <w:trHeight w:val="29"/>
          <w:jc w:val="center"/>
        </w:trPr>
        <w:tc>
          <w:tcPr>
            <w:tcW w:w="254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CFACE"/>
          </w:tcPr>
          <w:p w14:paraId="2737BC6C" w14:textId="77777777" w:rsidR="00E42ABC" w:rsidRPr="00043314" w:rsidRDefault="00E42ABC" w:rsidP="00E42ABC">
            <w:pPr>
              <w:spacing w:before="24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4331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Commercial Record </w:t>
            </w:r>
            <w:r w:rsidRPr="00043314">
              <w:rPr>
                <w:rFonts w:ascii="Arial" w:hAnsi="Arial" w:cs="Arial"/>
                <w:b/>
                <w:bCs/>
                <w:sz w:val="24"/>
                <w:szCs w:val="24"/>
              </w:rPr>
              <w:t>A3</w:t>
            </w:r>
          </w:p>
          <w:p w14:paraId="10D04745" w14:textId="20445094" w:rsidR="00E42ABC" w:rsidRPr="00043314" w:rsidRDefault="00E42ABC" w:rsidP="00E42ABC">
            <w:pPr>
              <w:spacing w:line="240" w:lineRule="auto"/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</w:pPr>
            <w:r w:rsidRPr="00043314">
              <w:rPr>
                <w:rFonts w:ascii="Arial" w:hAnsi="Arial" w:cs="Arial"/>
                <w:b/>
                <w:bCs/>
                <w:i/>
                <w:iCs/>
                <w:color w:val="28AE38"/>
                <w:sz w:val="18"/>
                <w:szCs w:val="18"/>
              </w:rPr>
              <w:t xml:space="preserve">Port </w:t>
            </w:r>
            <w:r w:rsidRPr="00043314"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  <w:t>to</w:t>
            </w:r>
            <w:r w:rsidRPr="00043314">
              <w:rPr>
                <w:rFonts w:ascii="Arial" w:hAnsi="Arial" w:cs="Arial"/>
                <w:b/>
                <w:bCs/>
                <w:i/>
                <w:iCs/>
                <w:color w:val="28AE38"/>
                <w:sz w:val="18"/>
                <w:szCs w:val="18"/>
              </w:rPr>
              <w:t xml:space="preserve"> End Facility</w:t>
            </w:r>
          </w:p>
        </w:tc>
        <w:tc>
          <w:tcPr>
            <w:tcW w:w="398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5FCF2"/>
            <w:vAlign w:val="center"/>
          </w:tcPr>
          <w:p w14:paraId="214AE893" w14:textId="77777777" w:rsidR="00E42ABC" w:rsidRPr="00043314" w:rsidRDefault="00E42ABC" w:rsidP="00E42ABC">
            <w:pPr>
              <w:pStyle w:val="Style2"/>
              <w:contextualSpacing/>
              <w:jc w:val="center"/>
              <w:rPr>
                <w:rFonts w:cs="Arial"/>
                <w:sz w:val="20"/>
                <w:szCs w:val="20"/>
              </w:rPr>
            </w:pPr>
            <w:r w:rsidRPr="00043314">
              <w:rPr>
                <w:rFonts w:cs="Arial"/>
                <w:sz w:val="20"/>
                <w:szCs w:val="20"/>
              </w:rPr>
              <w:t>TYPE OF COMMERCIAL RECORD</w:t>
            </w:r>
          </w:p>
        </w:tc>
        <w:tc>
          <w:tcPr>
            <w:tcW w:w="4091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5FCF2"/>
            <w:vAlign w:val="center"/>
          </w:tcPr>
          <w:p w14:paraId="51C92652" w14:textId="77777777" w:rsidR="00E42ABC" w:rsidRPr="00043314" w:rsidRDefault="00E42ABC" w:rsidP="00E42ABC">
            <w:pPr>
              <w:pStyle w:val="Style2"/>
              <w:contextualSpacing/>
              <w:jc w:val="center"/>
              <w:rPr>
                <w:rFonts w:cs="Arial"/>
                <w:sz w:val="20"/>
                <w:szCs w:val="20"/>
              </w:rPr>
            </w:pPr>
            <w:r w:rsidRPr="00043314">
              <w:rPr>
                <w:rFonts w:cs="Arial"/>
                <w:sz w:val="20"/>
                <w:szCs w:val="20"/>
              </w:rPr>
              <w:t>TRANSPORTER NAME</w:t>
            </w:r>
          </w:p>
        </w:tc>
      </w:tr>
      <w:tr w:rsidR="00E42ABC" w:rsidRPr="00043314" w14:paraId="0D707A0E" w14:textId="77777777" w:rsidTr="00FE1B11">
        <w:trPr>
          <w:trHeight w:val="476"/>
          <w:jc w:val="center"/>
        </w:trPr>
        <w:tc>
          <w:tcPr>
            <w:tcW w:w="254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CFACE"/>
          </w:tcPr>
          <w:p w14:paraId="3EC092D1" w14:textId="689CBCA0" w:rsidR="00E42ABC" w:rsidRPr="00043314" w:rsidRDefault="00E42ABC" w:rsidP="00E42ABC">
            <w:pPr>
              <w:spacing w:before="24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88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D41E6" w14:textId="77777777" w:rsidR="00E42ABC" w:rsidRPr="00043314" w:rsidRDefault="00E42ABC" w:rsidP="00E42ABC">
            <w:pPr>
              <w:pStyle w:val="Style2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4091" w:type="dxa"/>
            <w:gridSpan w:val="4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14:paraId="69661CEC" w14:textId="77777777" w:rsidR="00E42ABC" w:rsidRPr="00043314" w:rsidRDefault="00E42ABC" w:rsidP="00E42ABC">
            <w:pPr>
              <w:pStyle w:val="Style2"/>
              <w:contextualSpacing/>
              <w:jc w:val="center"/>
              <w:rPr>
                <w:rFonts w:ascii="Arial" w:hAnsi="Arial" w:cs="Arial"/>
              </w:rPr>
            </w:pPr>
          </w:p>
        </w:tc>
      </w:tr>
      <w:tr w:rsidR="00E42ABC" w:rsidRPr="00043314" w14:paraId="19822169" w14:textId="77777777" w:rsidTr="007F292D">
        <w:trPr>
          <w:trHeight w:val="52"/>
          <w:jc w:val="center"/>
        </w:trPr>
        <w:tc>
          <w:tcPr>
            <w:tcW w:w="254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CFACE"/>
          </w:tcPr>
          <w:p w14:paraId="2F072947" w14:textId="15BEBBD0" w:rsidR="00E42ABC" w:rsidRPr="00043314" w:rsidRDefault="00E42ABC" w:rsidP="00E42ABC">
            <w:pPr>
              <w:spacing w:before="240" w:line="240" w:lineRule="auto"/>
              <w:rPr>
                <w:rFonts w:ascii="Arial" w:hAnsi="Arial" w:cs="Arial"/>
              </w:rPr>
            </w:pPr>
          </w:p>
        </w:tc>
        <w:tc>
          <w:tcPr>
            <w:tcW w:w="3988" w:type="dxa"/>
            <w:gridSpan w:val="12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F5FCF2"/>
            <w:vAlign w:val="center"/>
          </w:tcPr>
          <w:p w14:paraId="40C7597E" w14:textId="77777777" w:rsidR="00E42ABC" w:rsidRPr="00043314" w:rsidRDefault="00E42ABC" w:rsidP="00E42ABC">
            <w:pPr>
              <w:pStyle w:val="Style2"/>
              <w:jc w:val="center"/>
              <w:rPr>
                <w:rStyle w:val="Style1"/>
                <w:rFonts w:ascii="Arial" w:hAnsi="Arial" w:cs="Arial"/>
                <w:i/>
                <w:iCs/>
              </w:rPr>
            </w:pPr>
            <w:r w:rsidRPr="00043314">
              <w:rPr>
                <w:rStyle w:val="Style1"/>
                <w:rFonts w:cs="Arial"/>
                <w:sz w:val="20"/>
                <w:szCs w:val="20"/>
              </w:rPr>
              <w:t>DATE MATERIAL ARRIVED AT DESTINATION</w:t>
            </w:r>
          </w:p>
        </w:tc>
        <w:tc>
          <w:tcPr>
            <w:tcW w:w="4091" w:type="dxa"/>
            <w:gridSpan w:val="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5FCF2"/>
            <w:vAlign w:val="center"/>
          </w:tcPr>
          <w:p w14:paraId="3AC1024D" w14:textId="77777777" w:rsidR="00E42ABC" w:rsidRPr="00043314" w:rsidRDefault="00E42ABC" w:rsidP="00E42ABC">
            <w:pPr>
              <w:pStyle w:val="Style2"/>
              <w:jc w:val="center"/>
              <w:rPr>
                <w:rStyle w:val="Style3"/>
                <w:rFonts w:ascii="Arial" w:hAnsi="Arial" w:cs="Arial"/>
              </w:rPr>
            </w:pPr>
            <w:r w:rsidRPr="00043314">
              <w:rPr>
                <w:rStyle w:val="Style1"/>
                <w:rFonts w:cs="Arial"/>
                <w:sz w:val="20"/>
                <w:szCs w:val="20"/>
              </w:rPr>
              <w:t>RECORD’S UNIQUE IDENTIFIER</w:t>
            </w:r>
          </w:p>
        </w:tc>
      </w:tr>
      <w:tr w:rsidR="00E42ABC" w:rsidRPr="00043314" w14:paraId="2DB5B739" w14:textId="77777777" w:rsidTr="00FE1B11">
        <w:trPr>
          <w:trHeight w:val="458"/>
          <w:jc w:val="center"/>
        </w:trPr>
        <w:tc>
          <w:tcPr>
            <w:tcW w:w="254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CFACE"/>
          </w:tcPr>
          <w:p w14:paraId="30488007" w14:textId="5AD583F7" w:rsidR="00E42ABC" w:rsidRPr="00043314" w:rsidRDefault="00E42ABC" w:rsidP="00E42ABC">
            <w:pPr>
              <w:spacing w:before="240" w:line="240" w:lineRule="auto"/>
              <w:rPr>
                <w:rFonts w:ascii="Arial" w:hAnsi="Arial" w:cs="Arial"/>
              </w:rPr>
            </w:pPr>
          </w:p>
        </w:tc>
        <w:tc>
          <w:tcPr>
            <w:tcW w:w="3988" w:type="dxa"/>
            <w:gridSpan w:val="12"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645FF0" w14:textId="77777777" w:rsidR="00E42ABC" w:rsidRPr="00043314" w:rsidRDefault="00E42ABC" w:rsidP="00E42ABC">
            <w:pPr>
              <w:pStyle w:val="Style2"/>
              <w:jc w:val="center"/>
              <w:rPr>
                <w:rFonts w:ascii="Arial" w:hAnsi="Arial" w:cs="Arial"/>
              </w:rPr>
            </w:pPr>
          </w:p>
        </w:tc>
        <w:tc>
          <w:tcPr>
            <w:tcW w:w="4091" w:type="dxa"/>
            <w:gridSpan w:val="4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DC15A65" w14:textId="77777777" w:rsidR="00E42ABC" w:rsidRPr="00043314" w:rsidRDefault="00E42ABC" w:rsidP="00E42ABC">
            <w:pPr>
              <w:pStyle w:val="Style2"/>
              <w:jc w:val="center"/>
              <w:rPr>
                <w:rStyle w:val="Style3"/>
                <w:rFonts w:ascii="Arial" w:hAnsi="Arial" w:cs="Arial"/>
                <w:sz w:val="22"/>
                <w:szCs w:val="24"/>
              </w:rPr>
            </w:pPr>
          </w:p>
        </w:tc>
      </w:tr>
      <w:tr w:rsidR="00E42ABC" w:rsidRPr="00043314" w14:paraId="640E6ABC" w14:textId="77777777" w:rsidTr="007F292D">
        <w:trPr>
          <w:trHeight w:val="562"/>
          <w:jc w:val="center"/>
        </w:trPr>
        <w:tc>
          <w:tcPr>
            <w:tcW w:w="254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CFACE"/>
          </w:tcPr>
          <w:p w14:paraId="2F42DA27" w14:textId="4FBD9486" w:rsidR="00E42ABC" w:rsidRPr="00043314" w:rsidRDefault="00E42ABC" w:rsidP="00E42ABC">
            <w:pPr>
              <w:spacing w:before="24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88" w:type="dxa"/>
            <w:gridSpan w:val="1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5FCF2"/>
            <w:vAlign w:val="center"/>
          </w:tcPr>
          <w:p w14:paraId="32B7D8D8" w14:textId="77777777" w:rsidR="00E42ABC" w:rsidRPr="00043314" w:rsidRDefault="00E42ABC" w:rsidP="00E42ABC">
            <w:pPr>
              <w:spacing w:after="0" w:line="240" w:lineRule="auto"/>
              <w:ind w:left="50"/>
              <w:contextualSpacing/>
              <w:jc w:val="center"/>
              <w:rPr>
                <w:rStyle w:val="Style1"/>
                <w:rFonts w:ascii="Arial" w:hAnsi="Arial" w:cs="Arial"/>
                <w:color w:val="auto"/>
                <w:sz w:val="20"/>
                <w:szCs w:val="20"/>
              </w:rPr>
            </w:pPr>
            <w:r w:rsidRPr="00043314">
              <w:rPr>
                <w:rFonts w:cs="Arial"/>
                <w:sz w:val="20"/>
                <w:szCs w:val="20"/>
              </w:rPr>
              <w:t xml:space="preserve">Does the </w:t>
            </w:r>
            <w:r w:rsidRPr="00043314">
              <w:rPr>
                <w:rFonts w:cs="Arial"/>
                <w:b/>
                <w:bCs/>
                <w:sz w:val="20"/>
                <w:szCs w:val="20"/>
              </w:rPr>
              <w:t>DATE</w:t>
            </w:r>
            <w:r w:rsidRPr="00043314">
              <w:rPr>
                <w:rFonts w:cs="Arial"/>
                <w:sz w:val="20"/>
                <w:szCs w:val="20"/>
              </w:rPr>
              <w:t xml:space="preserve"> on the record correspond to the date indicated on the record above?</w:t>
            </w:r>
          </w:p>
        </w:tc>
        <w:tc>
          <w:tcPr>
            <w:tcW w:w="409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5FCF2"/>
            <w:vAlign w:val="center"/>
          </w:tcPr>
          <w:p w14:paraId="5206A5AB" w14:textId="4ECEEBA2" w:rsidR="00E42ABC" w:rsidRPr="00043314" w:rsidRDefault="00E42ABC" w:rsidP="00E42ABC">
            <w:pPr>
              <w:pStyle w:val="Style2"/>
              <w:ind w:left="164"/>
              <w:jc w:val="center"/>
              <w:rPr>
                <w:rStyle w:val="Style3"/>
                <w:rFonts w:asciiTheme="minorHAnsi" w:hAnsiTheme="minorHAnsi" w:cs="Arial"/>
                <w:szCs w:val="20"/>
              </w:rPr>
            </w:pPr>
            <w:r w:rsidRPr="00043314">
              <w:rPr>
                <w:rFonts w:cs="Arial"/>
                <w:color w:val="auto"/>
                <w:sz w:val="20"/>
                <w:szCs w:val="20"/>
              </w:rPr>
              <w:t xml:space="preserve">Does the recipient </w:t>
            </w:r>
            <w:r w:rsidRPr="00043314">
              <w:rPr>
                <w:rFonts w:cs="Arial"/>
                <w:b/>
                <w:bCs w:val="0"/>
                <w:color w:val="auto"/>
                <w:sz w:val="20"/>
                <w:szCs w:val="20"/>
              </w:rPr>
              <w:t>NAME</w:t>
            </w:r>
            <w:r w:rsidRPr="00043314">
              <w:rPr>
                <w:rFonts w:cs="Arial"/>
                <w:color w:val="auto"/>
                <w:sz w:val="20"/>
                <w:szCs w:val="20"/>
              </w:rPr>
              <w:t xml:space="preserve"> match the name indicated on the record</w:t>
            </w:r>
            <w:r w:rsidR="000D59FE" w:rsidRPr="00043314">
              <w:rPr>
                <w:rFonts w:cs="Arial"/>
                <w:color w:val="auto"/>
                <w:sz w:val="20"/>
                <w:szCs w:val="20"/>
              </w:rPr>
              <w:t>s</w:t>
            </w:r>
            <w:r w:rsidRPr="00043314">
              <w:rPr>
                <w:rFonts w:cs="Arial"/>
                <w:color w:val="auto"/>
                <w:sz w:val="20"/>
                <w:szCs w:val="20"/>
              </w:rPr>
              <w:t xml:space="preserve"> above?</w:t>
            </w:r>
          </w:p>
        </w:tc>
      </w:tr>
      <w:tr w:rsidR="00E42ABC" w:rsidRPr="00043314" w14:paraId="241151A2" w14:textId="77777777" w:rsidTr="007F292D">
        <w:trPr>
          <w:trHeight w:val="834"/>
          <w:jc w:val="center"/>
        </w:trPr>
        <w:tc>
          <w:tcPr>
            <w:tcW w:w="254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CFACE"/>
          </w:tcPr>
          <w:p w14:paraId="1821916E" w14:textId="09A8C1D7" w:rsidR="00E42ABC" w:rsidRPr="00043314" w:rsidRDefault="00E42ABC" w:rsidP="00E42ABC">
            <w:pPr>
              <w:spacing w:before="240" w:line="240" w:lineRule="auto"/>
              <w:rPr>
                <w:rFonts w:ascii="Arial" w:hAnsi="Arial" w:cs="Arial"/>
              </w:rPr>
            </w:pPr>
          </w:p>
        </w:tc>
        <w:tc>
          <w:tcPr>
            <w:tcW w:w="3988" w:type="dxa"/>
            <w:gridSpan w:val="1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AD4E859" w14:textId="77777777" w:rsidR="00E42ABC" w:rsidRPr="00043314" w:rsidRDefault="00000000" w:rsidP="00E42ABC">
            <w:pPr>
              <w:pStyle w:val="Style2"/>
              <w:tabs>
                <w:tab w:val="left" w:pos="385"/>
              </w:tabs>
              <w:ind w:left="164"/>
              <w:rPr>
                <w:rFonts w:ascii="Arial" w:hAnsi="Arial" w:cs="Arial"/>
                <w:color w:val="auto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1961063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2ABC" w:rsidRPr="00043314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E42ABC" w:rsidRPr="00043314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 xml:space="preserve"> YES     </w:t>
            </w:r>
            <w:r w:rsidR="00E42ABC" w:rsidRPr="00043314">
              <w:rPr>
                <w:rFonts w:ascii="Arial" w:hAnsi="Arial" w:cs="Arial"/>
                <w:color w:val="auto"/>
                <w:sz w:val="20"/>
                <w:szCs w:val="20"/>
              </w:rPr>
              <w:t xml:space="preserve">     </w:t>
            </w:r>
          </w:p>
          <w:p w14:paraId="34E291CC" w14:textId="77777777" w:rsidR="00E42ABC" w:rsidRPr="00043314" w:rsidRDefault="00000000" w:rsidP="00E42ABC">
            <w:pPr>
              <w:pStyle w:val="Style2"/>
              <w:tabs>
                <w:tab w:val="left" w:pos="385"/>
              </w:tabs>
              <w:ind w:left="164"/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1316871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2ABC" w:rsidRPr="00043314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E42ABC" w:rsidRPr="00043314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E42ABC" w:rsidRPr="00043314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 xml:space="preserve">NO (explain) </w:t>
            </w:r>
          </w:p>
          <w:p w14:paraId="7300156D" w14:textId="77777777" w:rsidR="00E42ABC" w:rsidRPr="00043314" w:rsidRDefault="00E42ABC" w:rsidP="00E42ABC">
            <w:pPr>
              <w:pStyle w:val="Style2"/>
              <w:tabs>
                <w:tab w:val="left" w:pos="385"/>
              </w:tabs>
              <w:ind w:left="164"/>
              <w:rPr>
                <w:rStyle w:val="Style1"/>
                <w:rFonts w:ascii="Arial" w:hAnsi="Arial" w:cs="Arial"/>
                <w:color w:val="auto"/>
              </w:rPr>
            </w:pPr>
          </w:p>
        </w:tc>
        <w:tc>
          <w:tcPr>
            <w:tcW w:w="409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42DA07" w14:textId="77777777" w:rsidR="00E42ABC" w:rsidRPr="00043314" w:rsidRDefault="00000000" w:rsidP="00E42ABC">
            <w:pPr>
              <w:pStyle w:val="Style2"/>
              <w:tabs>
                <w:tab w:val="left" w:pos="385"/>
              </w:tabs>
              <w:ind w:left="164"/>
              <w:rPr>
                <w:rFonts w:ascii="Arial" w:hAnsi="Arial" w:cs="Arial"/>
                <w:color w:val="auto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245393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2ABC" w:rsidRPr="00043314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E42ABC" w:rsidRPr="00043314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 xml:space="preserve"> YES     </w:t>
            </w:r>
            <w:r w:rsidR="00E42ABC" w:rsidRPr="00043314">
              <w:rPr>
                <w:rFonts w:ascii="Arial" w:hAnsi="Arial" w:cs="Arial"/>
                <w:color w:val="auto"/>
                <w:sz w:val="20"/>
                <w:szCs w:val="20"/>
              </w:rPr>
              <w:t xml:space="preserve">     </w:t>
            </w:r>
          </w:p>
          <w:p w14:paraId="50B319E1" w14:textId="77777777" w:rsidR="00E42ABC" w:rsidRPr="00043314" w:rsidRDefault="00000000" w:rsidP="00E42ABC">
            <w:pPr>
              <w:pStyle w:val="Style2"/>
              <w:tabs>
                <w:tab w:val="left" w:pos="385"/>
              </w:tabs>
              <w:ind w:left="164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1250542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2ABC" w:rsidRPr="00043314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E42ABC" w:rsidRPr="00043314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E42ABC" w:rsidRPr="00043314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 xml:space="preserve">NO (explain) </w:t>
            </w:r>
          </w:p>
          <w:p w14:paraId="01F4B6B1" w14:textId="77777777" w:rsidR="00E42ABC" w:rsidRPr="00043314" w:rsidRDefault="00E42ABC" w:rsidP="00E42ABC">
            <w:pPr>
              <w:pStyle w:val="Style2"/>
              <w:tabs>
                <w:tab w:val="left" w:pos="385"/>
              </w:tabs>
              <w:ind w:left="164"/>
              <w:rPr>
                <w:rFonts w:ascii="Arial" w:hAnsi="Arial" w:cs="Arial"/>
                <w:color w:val="auto"/>
              </w:rPr>
            </w:pPr>
          </w:p>
        </w:tc>
      </w:tr>
      <w:tr w:rsidR="00533CF0" w:rsidRPr="00043314" w14:paraId="301A0958" w14:textId="77777777" w:rsidTr="007F292D">
        <w:trPr>
          <w:trHeight w:val="359"/>
          <w:jc w:val="center"/>
        </w:trPr>
        <w:tc>
          <w:tcPr>
            <w:tcW w:w="254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CFACE"/>
            <w:vAlign w:val="center"/>
          </w:tcPr>
          <w:p w14:paraId="47758992" w14:textId="0B29BAD9" w:rsidR="00533CF0" w:rsidRPr="00043314" w:rsidRDefault="00533CF0" w:rsidP="00533CF0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988" w:type="dxa"/>
            <w:gridSpan w:val="1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5FCF2"/>
            <w:vAlign w:val="center"/>
          </w:tcPr>
          <w:p w14:paraId="032B8F18" w14:textId="167443F9" w:rsidR="00533CF0" w:rsidRPr="00043314" w:rsidRDefault="00533CF0" w:rsidP="00533CF0">
            <w:pPr>
              <w:spacing w:after="0" w:line="240" w:lineRule="auto"/>
              <w:ind w:left="50"/>
              <w:contextualSpacing/>
              <w:jc w:val="center"/>
              <w:rPr>
                <w:rFonts w:cs="Arial"/>
                <w:sz w:val="20"/>
                <w:szCs w:val="20"/>
                <w:shd w:val="clear" w:color="auto" w:fill="E6E6E6"/>
              </w:rPr>
            </w:pPr>
            <w:r w:rsidRPr="00043314">
              <w:rPr>
                <w:rFonts w:cs="Arial"/>
                <w:sz w:val="20"/>
                <w:szCs w:val="20"/>
              </w:rPr>
              <w:t xml:space="preserve">Does the </w:t>
            </w:r>
            <w:r w:rsidRPr="00043314">
              <w:rPr>
                <w:rFonts w:cs="Arial"/>
                <w:b/>
                <w:bCs/>
                <w:sz w:val="20"/>
                <w:szCs w:val="20"/>
              </w:rPr>
              <w:t>DESCRIPTION</w:t>
            </w:r>
            <w:r w:rsidRPr="00043314">
              <w:rPr>
                <w:rFonts w:cs="Arial"/>
                <w:sz w:val="20"/>
                <w:szCs w:val="20"/>
              </w:rPr>
              <w:t xml:space="preserve"> of equipment (type &amp; qty) </w:t>
            </w:r>
            <w:r w:rsidRPr="00043314">
              <w:rPr>
                <w:rFonts w:cs="Arial"/>
                <w:b/>
                <w:bCs/>
                <w:sz w:val="20"/>
                <w:szCs w:val="20"/>
              </w:rPr>
              <w:t>MATCH</w:t>
            </w:r>
            <w:r w:rsidRPr="00043314">
              <w:rPr>
                <w:rFonts w:cs="Arial"/>
                <w:sz w:val="20"/>
                <w:szCs w:val="20"/>
              </w:rPr>
              <w:t xml:space="preserve"> the record above</w:t>
            </w:r>
            <w:r w:rsidR="003619AE">
              <w:rPr>
                <w:rFonts w:cs="Arial"/>
                <w:sz w:val="20"/>
                <w:szCs w:val="20"/>
              </w:rPr>
              <w:t xml:space="preserve"> and is it </w:t>
            </w:r>
            <w:r w:rsidR="003619AE" w:rsidRPr="00043314">
              <w:rPr>
                <w:rFonts w:cs="Arial"/>
                <w:b/>
                <w:bCs/>
                <w:sz w:val="20"/>
                <w:szCs w:val="20"/>
              </w:rPr>
              <w:t>ACCURATE</w:t>
            </w:r>
            <w:r w:rsidRPr="00043314">
              <w:rPr>
                <w:rFonts w:cs="Arial"/>
                <w:sz w:val="20"/>
                <w:szCs w:val="20"/>
              </w:rPr>
              <w:t>?</w:t>
            </w:r>
          </w:p>
        </w:tc>
        <w:tc>
          <w:tcPr>
            <w:tcW w:w="409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5FCF2"/>
            <w:vAlign w:val="center"/>
          </w:tcPr>
          <w:p w14:paraId="391D3228" w14:textId="78AABED1" w:rsidR="00533CF0" w:rsidRPr="00043314" w:rsidRDefault="00533CF0" w:rsidP="00533CF0">
            <w:pPr>
              <w:pStyle w:val="Style2"/>
              <w:ind w:left="164"/>
              <w:jc w:val="center"/>
              <w:rPr>
                <w:rFonts w:cs="Arial"/>
                <w:b/>
                <w:bCs w:val="0"/>
                <w:color w:val="2B579A"/>
                <w:sz w:val="20"/>
                <w:szCs w:val="20"/>
                <w:shd w:val="clear" w:color="auto" w:fill="E6E6E6"/>
              </w:rPr>
            </w:pPr>
            <w:r w:rsidRPr="00043314">
              <w:rPr>
                <w:rFonts w:cs="Arial"/>
                <w:color w:val="auto"/>
                <w:sz w:val="20"/>
                <w:szCs w:val="20"/>
              </w:rPr>
              <w:t xml:space="preserve">Does the </w:t>
            </w:r>
            <w:r w:rsidRPr="00043314">
              <w:rPr>
                <w:rFonts w:cs="Arial"/>
                <w:b/>
                <w:bCs w:val="0"/>
                <w:color w:val="auto"/>
                <w:sz w:val="20"/>
                <w:szCs w:val="20"/>
              </w:rPr>
              <w:t>ADDRESS</w:t>
            </w:r>
            <w:r w:rsidRPr="00043314">
              <w:rPr>
                <w:rFonts w:cs="Arial"/>
                <w:color w:val="auto"/>
                <w:sz w:val="20"/>
                <w:szCs w:val="20"/>
              </w:rPr>
              <w:t xml:space="preserve"> used to qualify DSV prior to shipment match the address indicated above?</w:t>
            </w:r>
          </w:p>
        </w:tc>
      </w:tr>
      <w:tr w:rsidR="003619AE" w:rsidRPr="00043314" w14:paraId="1647C6F9" w14:textId="77777777" w:rsidTr="003619AE">
        <w:trPr>
          <w:trHeight w:val="170"/>
          <w:jc w:val="center"/>
        </w:trPr>
        <w:tc>
          <w:tcPr>
            <w:tcW w:w="254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CFACE"/>
            <w:vAlign w:val="center"/>
          </w:tcPr>
          <w:p w14:paraId="71E53328" w14:textId="3CC4794A" w:rsidR="003619AE" w:rsidRPr="00043314" w:rsidRDefault="003619AE" w:rsidP="00533CF0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88" w:type="dxa"/>
            <w:gridSpan w:val="12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</w:tcPr>
          <w:p w14:paraId="00E87C99" w14:textId="77777777" w:rsidR="003619AE" w:rsidRPr="00043314" w:rsidRDefault="00000000" w:rsidP="00533CF0">
            <w:pPr>
              <w:pStyle w:val="Style2"/>
              <w:tabs>
                <w:tab w:val="left" w:pos="385"/>
              </w:tabs>
              <w:ind w:left="164"/>
              <w:rPr>
                <w:rFonts w:ascii="Arial" w:hAnsi="Arial" w:cs="Arial"/>
                <w:color w:val="auto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1531685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19AE" w:rsidRPr="00043314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3619AE" w:rsidRPr="00043314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 xml:space="preserve"> YES     </w:t>
            </w:r>
            <w:r w:rsidR="003619AE" w:rsidRPr="00043314">
              <w:rPr>
                <w:rFonts w:ascii="Arial" w:hAnsi="Arial" w:cs="Arial"/>
                <w:color w:val="auto"/>
                <w:sz w:val="20"/>
                <w:szCs w:val="20"/>
              </w:rPr>
              <w:t xml:space="preserve">     </w:t>
            </w:r>
          </w:p>
          <w:p w14:paraId="72009ED2" w14:textId="77777777" w:rsidR="003619AE" w:rsidRPr="00043314" w:rsidRDefault="00000000" w:rsidP="00533CF0">
            <w:pPr>
              <w:pStyle w:val="Style2"/>
              <w:tabs>
                <w:tab w:val="left" w:pos="385"/>
              </w:tabs>
              <w:ind w:left="164"/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1240243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19AE" w:rsidRPr="00043314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3619AE" w:rsidRPr="00043314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3619AE" w:rsidRPr="00043314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>NO (explain)</w:t>
            </w:r>
          </w:p>
          <w:p w14:paraId="1CD9C2B2" w14:textId="77777777" w:rsidR="003619AE" w:rsidRPr="00EE0C07" w:rsidRDefault="003619AE" w:rsidP="00533CF0">
            <w:pPr>
              <w:pStyle w:val="Style2"/>
              <w:tabs>
                <w:tab w:val="left" w:pos="385"/>
              </w:tabs>
              <w:ind w:left="164"/>
              <w:rPr>
                <w:rFonts w:ascii="Arial" w:hAnsi="Arial" w:cs="Arial"/>
                <w:color w:val="auto"/>
              </w:rPr>
            </w:pPr>
          </w:p>
        </w:tc>
        <w:tc>
          <w:tcPr>
            <w:tcW w:w="4091" w:type="dxa"/>
            <w:gridSpan w:val="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52050EE4" w14:textId="77777777" w:rsidR="003619AE" w:rsidRPr="00043314" w:rsidRDefault="00000000" w:rsidP="00533CF0">
            <w:pPr>
              <w:pStyle w:val="Style2"/>
              <w:tabs>
                <w:tab w:val="left" w:pos="1112"/>
              </w:tabs>
              <w:ind w:left="114"/>
              <w:contextualSpacing/>
              <w:rPr>
                <w:rFonts w:ascii="Arial" w:hAnsi="Arial" w:cs="Arial"/>
                <w:color w:val="auto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394409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19AE" w:rsidRPr="00043314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3619AE" w:rsidRPr="00043314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3619AE" w:rsidRPr="00043314">
              <w:rPr>
                <w:rFonts w:ascii="Arial" w:hAnsi="Arial" w:cs="Arial"/>
                <w:color w:val="3A7C22"/>
                <w:sz w:val="20"/>
                <w:szCs w:val="20"/>
              </w:rPr>
              <w:t xml:space="preserve">YES </w:t>
            </w:r>
            <w:r w:rsidR="003619AE" w:rsidRPr="00043314">
              <w:rPr>
                <w:rFonts w:ascii="Arial" w:hAnsi="Arial" w:cs="Arial"/>
                <w:color w:val="3A7C22"/>
                <w:sz w:val="20"/>
                <w:szCs w:val="20"/>
              </w:rPr>
              <w:tab/>
            </w: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1919209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19AE" w:rsidRPr="00043314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3619AE" w:rsidRPr="00043314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3619AE" w:rsidRPr="00043314">
              <w:rPr>
                <w:rFonts w:ascii="Arial" w:hAnsi="Arial" w:cs="Arial"/>
                <w:color w:val="3A7C22"/>
                <w:sz w:val="20"/>
                <w:szCs w:val="20"/>
              </w:rPr>
              <w:t>N/A</w:t>
            </w:r>
          </w:p>
          <w:p w14:paraId="27192C34" w14:textId="77777777" w:rsidR="003619AE" w:rsidRPr="00043314" w:rsidRDefault="00000000" w:rsidP="00533CF0">
            <w:pPr>
              <w:pStyle w:val="Style2"/>
              <w:ind w:left="114"/>
              <w:contextualSpacing/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1875117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19AE" w:rsidRPr="00043314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3619AE" w:rsidRPr="00043314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3619AE" w:rsidRPr="00043314">
              <w:rPr>
                <w:rFonts w:ascii="Arial" w:hAnsi="Arial" w:cs="Arial"/>
                <w:color w:val="3A7C22"/>
                <w:sz w:val="20"/>
                <w:szCs w:val="20"/>
              </w:rPr>
              <w:t>NO</w:t>
            </w:r>
            <w:r w:rsidR="003619AE" w:rsidRPr="00043314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 xml:space="preserve"> (explain)</w:t>
            </w:r>
          </w:p>
          <w:p w14:paraId="74DE7BFE" w14:textId="77777777" w:rsidR="003619AE" w:rsidRPr="002D4E05" w:rsidRDefault="003619AE" w:rsidP="002D4E05">
            <w:pPr>
              <w:spacing w:after="0"/>
              <w:ind w:left="185"/>
              <w:rPr>
                <w:rFonts w:ascii="Arial" w:hAnsi="Arial" w:cs="Arial"/>
              </w:rPr>
            </w:pPr>
          </w:p>
        </w:tc>
      </w:tr>
      <w:tr w:rsidR="00E42ABC" w:rsidRPr="00043314" w14:paraId="34E6F8B2" w14:textId="77777777" w:rsidTr="007F292D">
        <w:trPr>
          <w:trHeight w:val="40"/>
          <w:jc w:val="center"/>
        </w:trPr>
        <w:tc>
          <w:tcPr>
            <w:tcW w:w="10623" w:type="dxa"/>
            <w:gridSpan w:val="19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808080" w:themeFill="background1" w:themeFillShade="80"/>
          </w:tcPr>
          <w:p w14:paraId="52A23C0F" w14:textId="77777777" w:rsidR="00E42ABC" w:rsidRPr="00043314" w:rsidRDefault="00E42ABC" w:rsidP="00E42A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2ABC" w:rsidRPr="00043314" w14:paraId="5E0EBCF8" w14:textId="77777777" w:rsidTr="007F292D">
        <w:trPr>
          <w:trHeight w:val="29"/>
          <w:jc w:val="center"/>
        </w:trPr>
        <w:tc>
          <w:tcPr>
            <w:tcW w:w="254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CFACE"/>
          </w:tcPr>
          <w:p w14:paraId="59CFA682" w14:textId="77777777" w:rsidR="00E42ABC" w:rsidRPr="00043314" w:rsidRDefault="00E42ABC" w:rsidP="00E42ABC">
            <w:pPr>
              <w:spacing w:before="24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4331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Commercial Record </w:t>
            </w:r>
            <w:r w:rsidRPr="00043314">
              <w:rPr>
                <w:rFonts w:ascii="Arial" w:hAnsi="Arial" w:cs="Arial"/>
                <w:b/>
                <w:bCs/>
                <w:sz w:val="24"/>
                <w:szCs w:val="24"/>
              </w:rPr>
              <w:t>A4</w:t>
            </w:r>
          </w:p>
          <w:p w14:paraId="6BD957A8" w14:textId="20B199AC" w:rsidR="00E42ABC" w:rsidRPr="00043314" w:rsidRDefault="00E42ABC" w:rsidP="00E42ABC">
            <w:pPr>
              <w:spacing w:line="240" w:lineRule="auto"/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</w:pPr>
            <w:r w:rsidRPr="00043314"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  <w:t>Packing Slip / Packing List</w:t>
            </w:r>
          </w:p>
        </w:tc>
        <w:tc>
          <w:tcPr>
            <w:tcW w:w="398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5FCF2"/>
            <w:vAlign w:val="center"/>
          </w:tcPr>
          <w:p w14:paraId="7C625E5D" w14:textId="0E9E4A8D" w:rsidR="00E42ABC" w:rsidRPr="00043314" w:rsidRDefault="00E42ABC" w:rsidP="00E42ABC">
            <w:pPr>
              <w:pStyle w:val="Style2"/>
              <w:contextualSpacing/>
              <w:jc w:val="center"/>
              <w:rPr>
                <w:rFonts w:cs="Arial"/>
                <w:sz w:val="20"/>
                <w:szCs w:val="20"/>
              </w:rPr>
            </w:pPr>
            <w:r w:rsidRPr="00043314">
              <w:rPr>
                <w:rFonts w:cs="Arial"/>
                <w:sz w:val="20"/>
                <w:szCs w:val="20"/>
              </w:rPr>
              <w:t>TYPE OF COMMERCIAL RECORD</w:t>
            </w:r>
          </w:p>
        </w:tc>
        <w:tc>
          <w:tcPr>
            <w:tcW w:w="4091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5FCF2"/>
            <w:vAlign w:val="center"/>
          </w:tcPr>
          <w:p w14:paraId="64CB15C3" w14:textId="19ED9345" w:rsidR="00E42ABC" w:rsidRPr="00043314" w:rsidRDefault="00E42ABC" w:rsidP="00E42ABC">
            <w:pPr>
              <w:pStyle w:val="Style2"/>
              <w:contextualSpacing/>
              <w:jc w:val="center"/>
              <w:rPr>
                <w:rFonts w:cs="Arial"/>
                <w:sz w:val="20"/>
                <w:szCs w:val="20"/>
              </w:rPr>
            </w:pPr>
            <w:r w:rsidRPr="00043314">
              <w:rPr>
                <w:rStyle w:val="Style1"/>
                <w:rFonts w:cs="Arial"/>
                <w:sz w:val="20"/>
                <w:szCs w:val="20"/>
              </w:rPr>
              <w:t>RECORD’S UNIQUE IDENTIFIER</w:t>
            </w:r>
          </w:p>
        </w:tc>
      </w:tr>
      <w:tr w:rsidR="00E42ABC" w:rsidRPr="00043314" w14:paraId="0AFEE763" w14:textId="77777777" w:rsidTr="00FE1B11">
        <w:trPr>
          <w:trHeight w:val="440"/>
          <w:jc w:val="center"/>
        </w:trPr>
        <w:tc>
          <w:tcPr>
            <w:tcW w:w="254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CFACE"/>
          </w:tcPr>
          <w:p w14:paraId="76745BD8" w14:textId="3D5FF33C" w:rsidR="00E42ABC" w:rsidRPr="00043314" w:rsidRDefault="00E42ABC" w:rsidP="00E42ABC">
            <w:pPr>
              <w:spacing w:before="24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88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78738" w14:textId="77777777" w:rsidR="00E42ABC" w:rsidRPr="00043314" w:rsidRDefault="00E42ABC" w:rsidP="00E42ABC">
            <w:pPr>
              <w:pStyle w:val="Style2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4091" w:type="dxa"/>
            <w:gridSpan w:val="4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14:paraId="274B3361" w14:textId="77777777" w:rsidR="00E42ABC" w:rsidRPr="00EE0C07" w:rsidRDefault="00E42ABC" w:rsidP="00E42ABC">
            <w:pPr>
              <w:pStyle w:val="Style2"/>
              <w:contextualSpacing/>
              <w:jc w:val="center"/>
              <w:rPr>
                <w:rFonts w:ascii="Arial" w:hAnsi="Arial" w:cs="Arial"/>
              </w:rPr>
            </w:pPr>
          </w:p>
        </w:tc>
      </w:tr>
      <w:tr w:rsidR="00E42ABC" w:rsidRPr="00043314" w14:paraId="5D0559FD" w14:textId="77777777" w:rsidTr="007F292D">
        <w:trPr>
          <w:trHeight w:val="52"/>
          <w:jc w:val="center"/>
        </w:trPr>
        <w:tc>
          <w:tcPr>
            <w:tcW w:w="254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CFACE"/>
          </w:tcPr>
          <w:p w14:paraId="6FFF6E98" w14:textId="2089A2AD" w:rsidR="00E42ABC" w:rsidRPr="00043314" w:rsidRDefault="00E42ABC" w:rsidP="00E42ABC">
            <w:pPr>
              <w:spacing w:before="240" w:line="240" w:lineRule="auto"/>
              <w:rPr>
                <w:rFonts w:ascii="Arial" w:hAnsi="Arial" w:cs="Arial"/>
              </w:rPr>
            </w:pPr>
          </w:p>
        </w:tc>
        <w:tc>
          <w:tcPr>
            <w:tcW w:w="3988" w:type="dxa"/>
            <w:gridSpan w:val="12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F5FCF2"/>
            <w:vAlign w:val="center"/>
          </w:tcPr>
          <w:p w14:paraId="3542AED0" w14:textId="7AB003A3" w:rsidR="00E42ABC" w:rsidRPr="00043314" w:rsidRDefault="00E42ABC" w:rsidP="00E42ABC">
            <w:pPr>
              <w:pStyle w:val="Style2"/>
              <w:jc w:val="center"/>
              <w:rPr>
                <w:rStyle w:val="Style1"/>
                <w:rFonts w:ascii="Arial" w:hAnsi="Arial" w:cs="Arial"/>
                <w:i/>
                <w:iCs/>
              </w:rPr>
            </w:pPr>
            <w:r w:rsidRPr="00043314">
              <w:rPr>
                <w:rStyle w:val="Style1"/>
                <w:rFonts w:cs="Arial"/>
                <w:sz w:val="20"/>
                <w:szCs w:val="20"/>
              </w:rPr>
              <w:t>DATE</w:t>
            </w:r>
          </w:p>
        </w:tc>
        <w:tc>
          <w:tcPr>
            <w:tcW w:w="4091" w:type="dxa"/>
            <w:gridSpan w:val="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5FCF2"/>
            <w:vAlign w:val="center"/>
          </w:tcPr>
          <w:p w14:paraId="5A392320" w14:textId="01493930" w:rsidR="00E42ABC" w:rsidRPr="00043314" w:rsidRDefault="00E42ABC" w:rsidP="00E42ABC">
            <w:pPr>
              <w:pStyle w:val="Style2"/>
              <w:jc w:val="center"/>
              <w:rPr>
                <w:rStyle w:val="Style3"/>
                <w:rFonts w:ascii="Arial" w:hAnsi="Arial" w:cs="Arial"/>
              </w:rPr>
            </w:pPr>
            <w:r w:rsidRPr="00043314">
              <w:rPr>
                <w:rFonts w:cs="Arial"/>
                <w:sz w:val="20"/>
                <w:szCs w:val="20"/>
              </w:rPr>
              <w:t xml:space="preserve">Does the </w:t>
            </w:r>
            <w:r w:rsidRPr="00043314">
              <w:rPr>
                <w:rFonts w:cs="Arial"/>
                <w:b/>
                <w:sz w:val="20"/>
                <w:szCs w:val="20"/>
              </w:rPr>
              <w:t>DATE</w:t>
            </w:r>
            <w:r w:rsidRPr="00043314">
              <w:rPr>
                <w:rFonts w:cs="Arial"/>
                <w:sz w:val="20"/>
                <w:szCs w:val="20"/>
              </w:rPr>
              <w:t xml:space="preserve"> on the record correspond to the dates indicated on records above?</w:t>
            </w:r>
          </w:p>
        </w:tc>
      </w:tr>
      <w:tr w:rsidR="00E42ABC" w:rsidRPr="00043314" w14:paraId="518CE9BF" w14:textId="77777777" w:rsidTr="007F292D">
        <w:trPr>
          <w:trHeight w:val="374"/>
          <w:jc w:val="center"/>
        </w:trPr>
        <w:tc>
          <w:tcPr>
            <w:tcW w:w="254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CFACE"/>
          </w:tcPr>
          <w:p w14:paraId="315A372C" w14:textId="71F5D511" w:rsidR="00E42ABC" w:rsidRPr="00043314" w:rsidRDefault="00E42ABC" w:rsidP="00E42ABC">
            <w:pPr>
              <w:spacing w:before="240" w:line="240" w:lineRule="auto"/>
              <w:rPr>
                <w:rFonts w:ascii="Arial" w:hAnsi="Arial" w:cs="Arial"/>
              </w:rPr>
            </w:pPr>
          </w:p>
        </w:tc>
        <w:tc>
          <w:tcPr>
            <w:tcW w:w="3988" w:type="dxa"/>
            <w:gridSpan w:val="12"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035AEA" w14:textId="77777777" w:rsidR="00E42ABC" w:rsidRPr="00EE0C07" w:rsidRDefault="00E42ABC" w:rsidP="00E42ABC">
            <w:pPr>
              <w:pStyle w:val="Style2"/>
              <w:jc w:val="center"/>
              <w:rPr>
                <w:rFonts w:ascii="Arial" w:hAnsi="Arial" w:cs="Arial"/>
              </w:rPr>
            </w:pPr>
          </w:p>
        </w:tc>
        <w:tc>
          <w:tcPr>
            <w:tcW w:w="4091" w:type="dxa"/>
            <w:gridSpan w:val="4"/>
            <w:tcBorders>
              <w:left w:val="single" w:sz="2" w:space="0" w:color="auto"/>
              <w:right w:val="single" w:sz="2" w:space="0" w:color="auto"/>
            </w:tcBorders>
          </w:tcPr>
          <w:p w14:paraId="7123927E" w14:textId="77777777" w:rsidR="00E42ABC" w:rsidRPr="00043314" w:rsidRDefault="00000000" w:rsidP="00E42ABC">
            <w:pPr>
              <w:pStyle w:val="Style2"/>
              <w:tabs>
                <w:tab w:val="left" w:pos="385"/>
              </w:tabs>
              <w:ind w:left="164"/>
              <w:rPr>
                <w:rFonts w:ascii="Arial" w:hAnsi="Arial" w:cs="Arial"/>
                <w:color w:val="auto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1342663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2ABC" w:rsidRPr="00043314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E42ABC" w:rsidRPr="00043314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 xml:space="preserve"> YES     </w:t>
            </w:r>
            <w:r w:rsidR="00E42ABC" w:rsidRPr="00043314">
              <w:rPr>
                <w:rFonts w:ascii="Arial" w:hAnsi="Arial" w:cs="Arial"/>
                <w:color w:val="auto"/>
                <w:sz w:val="20"/>
                <w:szCs w:val="20"/>
              </w:rPr>
              <w:t xml:space="preserve">     </w:t>
            </w:r>
          </w:p>
          <w:p w14:paraId="7CB7E47B" w14:textId="77777777" w:rsidR="00E42ABC" w:rsidRPr="00043314" w:rsidRDefault="00000000" w:rsidP="00E42ABC">
            <w:pPr>
              <w:pStyle w:val="Style2"/>
              <w:tabs>
                <w:tab w:val="left" w:pos="385"/>
              </w:tabs>
              <w:ind w:left="164"/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53200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2ABC" w:rsidRPr="00043314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E42ABC" w:rsidRPr="00043314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E42ABC" w:rsidRPr="00043314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 xml:space="preserve">NO (explain) </w:t>
            </w:r>
          </w:p>
          <w:p w14:paraId="34C3AB3C" w14:textId="77777777" w:rsidR="00E42ABC" w:rsidRPr="00EE0C07" w:rsidRDefault="00E42ABC" w:rsidP="00EE0C07">
            <w:pPr>
              <w:pStyle w:val="Style2"/>
              <w:ind w:left="185"/>
              <w:rPr>
                <w:rStyle w:val="Style3"/>
                <w:rFonts w:ascii="Arial" w:hAnsi="Arial" w:cs="Arial"/>
                <w:sz w:val="22"/>
                <w:szCs w:val="24"/>
              </w:rPr>
            </w:pPr>
          </w:p>
        </w:tc>
      </w:tr>
      <w:tr w:rsidR="00E42ABC" w:rsidRPr="00043314" w14:paraId="65748B4E" w14:textId="77777777" w:rsidTr="007F292D">
        <w:trPr>
          <w:trHeight w:val="562"/>
          <w:jc w:val="center"/>
        </w:trPr>
        <w:tc>
          <w:tcPr>
            <w:tcW w:w="254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CFACE"/>
          </w:tcPr>
          <w:p w14:paraId="25F03322" w14:textId="2DB26D08" w:rsidR="00E42ABC" w:rsidRPr="00043314" w:rsidRDefault="00E42ABC" w:rsidP="00E42ABC">
            <w:pPr>
              <w:spacing w:before="24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88" w:type="dxa"/>
            <w:gridSpan w:val="1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5FCF2"/>
            <w:vAlign w:val="center"/>
          </w:tcPr>
          <w:p w14:paraId="0AE664AA" w14:textId="416BF117" w:rsidR="00E42ABC" w:rsidRPr="00043314" w:rsidRDefault="00E42ABC" w:rsidP="00E42ABC">
            <w:pPr>
              <w:spacing w:after="0" w:line="240" w:lineRule="auto"/>
              <w:ind w:left="50"/>
              <w:contextualSpacing/>
              <w:jc w:val="center"/>
              <w:rPr>
                <w:rStyle w:val="Style1"/>
                <w:rFonts w:ascii="Arial" w:hAnsi="Arial" w:cs="Arial"/>
                <w:color w:val="auto"/>
                <w:sz w:val="20"/>
                <w:szCs w:val="20"/>
              </w:rPr>
            </w:pPr>
            <w:r w:rsidRPr="00043314">
              <w:rPr>
                <w:rFonts w:cs="Arial"/>
                <w:sz w:val="20"/>
                <w:szCs w:val="20"/>
              </w:rPr>
              <w:t xml:space="preserve">Does the </w:t>
            </w:r>
            <w:r w:rsidRPr="00043314">
              <w:rPr>
                <w:rFonts w:cs="Arial"/>
                <w:b/>
                <w:bCs/>
                <w:sz w:val="20"/>
                <w:szCs w:val="20"/>
              </w:rPr>
              <w:t>DESCRIPTION</w:t>
            </w:r>
            <w:r w:rsidRPr="00043314">
              <w:rPr>
                <w:rFonts w:cs="Arial"/>
                <w:sz w:val="20"/>
                <w:szCs w:val="20"/>
              </w:rPr>
              <w:t xml:space="preserve"> of equipment (type &amp; qty) </w:t>
            </w:r>
            <w:r w:rsidRPr="00043314">
              <w:rPr>
                <w:rFonts w:cs="Arial"/>
                <w:b/>
                <w:bCs/>
                <w:sz w:val="20"/>
                <w:szCs w:val="20"/>
              </w:rPr>
              <w:t>MATCH</w:t>
            </w:r>
            <w:r w:rsidRPr="00043314">
              <w:rPr>
                <w:rFonts w:cs="Arial"/>
                <w:sz w:val="20"/>
                <w:szCs w:val="20"/>
              </w:rPr>
              <w:t xml:space="preserve"> the records above?</w:t>
            </w:r>
          </w:p>
        </w:tc>
        <w:tc>
          <w:tcPr>
            <w:tcW w:w="409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5FCF2"/>
            <w:vAlign w:val="center"/>
          </w:tcPr>
          <w:p w14:paraId="43B081E8" w14:textId="4D8D0F88" w:rsidR="00E42ABC" w:rsidRPr="00043314" w:rsidRDefault="00E42ABC" w:rsidP="00E42ABC">
            <w:pPr>
              <w:pStyle w:val="Style2"/>
              <w:ind w:left="164"/>
              <w:jc w:val="center"/>
              <w:rPr>
                <w:rStyle w:val="Style3"/>
                <w:rFonts w:asciiTheme="minorHAnsi" w:hAnsiTheme="minorHAnsi" w:cs="Arial"/>
                <w:szCs w:val="20"/>
              </w:rPr>
            </w:pPr>
            <w:r w:rsidRPr="00043314">
              <w:rPr>
                <w:rFonts w:cs="Arial"/>
                <w:color w:val="auto"/>
                <w:sz w:val="20"/>
                <w:szCs w:val="20"/>
              </w:rPr>
              <w:t xml:space="preserve">Do the </w:t>
            </w:r>
            <w:r w:rsidRPr="00043314">
              <w:rPr>
                <w:rFonts w:cs="Arial"/>
                <w:b/>
                <w:bCs w:val="0"/>
                <w:color w:val="auto"/>
                <w:sz w:val="20"/>
                <w:szCs w:val="20"/>
              </w:rPr>
              <w:t>NAMES</w:t>
            </w:r>
            <w:r w:rsidRPr="00043314">
              <w:rPr>
                <w:rFonts w:cs="Arial"/>
                <w:color w:val="auto"/>
                <w:sz w:val="20"/>
                <w:szCs w:val="20"/>
              </w:rPr>
              <w:t xml:space="preserve"> match the names indicated on the records above?</w:t>
            </w:r>
          </w:p>
        </w:tc>
      </w:tr>
      <w:tr w:rsidR="00E42ABC" w:rsidRPr="00043314" w14:paraId="215A1F20" w14:textId="77777777" w:rsidTr="007F292D">
        <w:trPr>
          <w:trHeight w:val="834"/>
          <w:jc w:val="center"/>
        </w:trPr>
        <w:tc>
          <w:tcPr>
            <w:tcW w:w="254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CFACE"/>
          </w:tcPr>
          <w:p w14:paraId="43110A00" w14:textId="31B03E9A" w:rsidR="00E42ABC" w:rsidRPr="00043314" w:rsidRDefault="00E42ABC" w:rsidP="00E42ABC">
            <w:pPr>
              <w:spacing w:before="240" w:line="240" w:lineRule="auto"/>
              <w:rPr>
                <w:rFonts w:ascii="Arial" w:hAnsi="Arial" w:cs="Arial"/>
              </w:rPr>
            </w:pPr>
          </w:p>
        </w:tc>
        <w:tc>
          <w:tcPr>
            <w:tcW w:w="3988" w:type="dxa"/>
            <w:gridSpan w:val="1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3D3E726" w14:textId="77777777" w:rsidR="00E42ABC" w:rsidRPr="00043314" w:rsidRDefault="00000000" w:rsidP="00E42ABC">
            <w:pPr>
              <w:pStyle w:val="Style2"/>
              <w:tabs>
                <w:tab w:val="left" w:pos="385"/>
              </w:tabs>
              <w:ind w:left="164"/>
              <w:rPr>
                <w:rFonts w:ascii="Arial" w:hAnsi="Arial" w:cs="Arial"/>
                <w:color w:val="auto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904367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2ABC" w:rsidRPr="00043314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E42ABC" w:rsidRPr="00043314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 xml:space="preserve"> YES     </w:t>
            </w:r>
            <w:r w:rsidR="00E42ABC" w:rsidRPr="00043314">
              <w:rPr>
                <w:rFonts w:ascii="Arial" w:hAnsi="Arial" w:cs="Arial"/>
                <w:color w:val="auto"/>
                <w:sz w:val="20"/>
                <w:szCs w:val="20"/>
              </w:rPr>
              <w:t xml:space="preserve">     </w:t>
            </w:r>
          </w:p>
          <w:p w14:paraId="63577D63" w14:textId="77777777" w:rsidR="00E42ABC" w:rsidRPr="00043314" w:rsidRDefault="00000000" w:rsidP="00E42ABC">
            <w:pPr>
              <w:pStyle w:val="Style2"/>
              <w:tabs>
                <w:tab w:val="left" w:pos="385"/>
              </w:tabs>
              <w:ind w:left="164"/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2103942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2ABC" w:rsidRPr="00043314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E42ABC" w:rsidRPr="00043314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E42ABC" w:rsidRPr="00043314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>NO (explain)</w:t>
            </w:r>
          </w:p>
          <w:p w14:paraId="450C03B6" w14:textId="77777777" w:rsidR="00E42ABC" w:rsidRPr="00043314" w:rsidRDefault="00E42ABC" w:rsidP="00E42ABC">
            <w:pPr>
              <w:pStyle w:val="Style2"/>
              <w:tabs>
                <w:tab w:val="left" w:pos="385"/>
              </w:tabs>
              <w:ind w:left="164"/>
              <w:rPr>
                <w:rStyle w:val="Style1"/>
                <w:rFonts w:ascii="Arial" w:hAnsi="Arial" w:cs="Arial"/>
                <w:color w:val="auto"/>
              </w:rPr>
            </w:pPr>
          </w:p>
        </w:tc>
        <w:tc>
          <w:tcPr>
            <w:tcW w:w="409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F7287E" w14:textId="77777777" w:rsidR="00E42ABC" w:rsidRPr="00043314" w:rsidRDefault="00000000" w:rsidP="00E42ABC">
            <w:pPr>
              <w:pStyle w:val="Style2"/>
              <w:tabs>
                <w:tab w:val="left" w:pos="385"/>
              </w:tabs>
              <w:ind w:left="164"/>
              <w:rPr>
                <w:rFonts w:ascii="Arial" w:hAnsi="Arial" w:cs="Arial"/>
                <w:color w:val="auto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1566453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2ABC" w:rsidRPr="00043314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E42ABC" w:rsidRPr="00043314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 xml:space="preserve"> YES     </w:t>
            </w:r>
            <w:r w:rsidR="00E42ABC" w:rsidRPr="00043314">
              <w:rPr>
                <w:rFonts w:ascii="Arial" w:hAnsi="Arial" w:cs="Arial"/>
                <w:color w:val="auto"/>
                <w:sz w:val="20"/>
                <w:szCs w:val="20"/>
              </w:rPr>
              <w:t xml:space="preserve">     </w:t>
            </w:r>
          </w:p>
          <w:p w14:paraId="3CD95FA3" w14:textId="77777777" w:rsidR="00E42ABC" w:rsidRPr="00043314" w:rsidRDefault="00000000" w:rsidP="00E42ABC">
            <w:pPr>
              <w:pStyle w:val="Style2"/>
              <w:tabs>
                <w:tab w:val="left" w:pos="385"/>
              </w:tabs>
              <w:ind w:left="164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1258326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2ABC" w:rsidRPr="00043314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E42ABC" w:rsidRPr="00043314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E42ABC" w:rsidRPr="00043314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 xml:space="preserve">NO (explain) </w:t>
            </w:r>
          </w:p>
          <w:p w14:paraId="7A36BF69" w14:textId="77777777" w:rsidR="00E42ABC" w:rsidRPr="00043314" w:rsidRDefault="00E42ABC" w:rsidP="00E42ABC">
            <w:pPr>
              <w:pStyle w:val="Style2"/>
              <w:tabs>
                <w:tab w:val="left" w:pos="385"/>
              </w:tabs>
              <w:ind w:left="164"/>
              <w:rPr>
                <w:rFonts w:ascii="Arial" w:hAnsi="Arial" w:cs="Arial"/>
                <w:color w:val="auto"/>
              </w:rPr>
            </w:pPr>
          </w:p>
        </w:tc>
      </w:tr>
      <w:tr w:rsidR="00E42ABC" w:rsidRPr="00043314" w14:paraId="79422F3F" w14:textId="77777777" w:rsidTr="007F292D">
        <w:trPr>
          <w:trHeight w:val="359"/>
          <w:jc w:val="center"/>
        </w:trPr>
        <w:tc>
          <w:tcPr>
            <w:tcW w:w="254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CFACE"/>
            <w:vAlign w:val="center"/>
          </w:tcPr>
          <w:p w14:paraId="1968CB65" w14:textId="7E85015C" w:rsidR="00E42ABC" w:rsidRPr="00043314" w:rsidRDefault="00E42ABC" w:rsidP="00E42ABC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988" w:type="dxa"/>
            <w:gridSpan w:val="1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5FCF2"/>
            <w:vAlign w:val="center"/>
          </w:tcPr>
          <w:p w14:paraId="6AF4BF95" w14:textId="77777777" w:rsidR="00E42ABC" w:rsidRPr="00043314" w:rsidRDefault="00E42ABC" w:rsidP="00E42ABC">
            <w:pPr>
              <w:spacing w:after="0" w:line="240" w:lineRule="auto"/>
              <w:ind w:left="50"/>
              <w:contextualSpacing/>
              <w:jc w:val="center"/>
              <w:rPr>
                <w:rFonts w:cs="Arial"/>
                <w:sz w:val="20"/>
                <w:szCs w:val="20"/>
              </w:rPr>
            </w:pPr>
            <w:r w:rsidRPr="00043314">
              <w:rPr>
                <w:rFonts w:cs="Arial"/>
                <w:sz w:val="20"/>
                <w:szCs w:val="20"/>
              </w:rPr>
              <w:t xml:space="preserve">Is the </w:t>
            </w:r>
            <w:r w:rsidRPr="00043314">
              <w:rPr>
                <w:rFonts w:cs="Arial"/>
                <w:b/>
                <w:bCs/>
                <w:sz w:val="20"/>
                <w:szCs w:val="20"/>
              </w:rPr>
              <w:t>DESCRIPTION</w:t>
            </w:r>
            <w:r w:rsidRPr="00043314">
              <w:rPr>
                <w:rFonts w:cs="Arial"/>
                <w:sz w:val="20"/>
                <w:szCs w:val="20"/>
              </w:rPr>
              <w:t xml:space="preserve"> of equipment </w:t>
            </w:r>
          </w:p>
          <w:p w14:paraId="644FA114" w14:textId="4A66A712" w:rsidR="00E42ABC" w:rsidRPr="00043314" w:rsidRDefault="00E42ABC" w:rsidP="00E42ABC">
            <w:pPr>
              <w:spacing w:after="0" w:line="240" w:lineRule="auto"/>
              <w:ind w:left="50"/>
              <w:contextualSpacing/>
              <w:jc w:val="center"/>
              <w:rPr>
                <w:rFonts w:cs="Arial"/>
                <w:sz w:val="20"/>
                <w:szCs w:val="20"/>
                <w:shd w:val="clear" w:color="auto" w:fill="E6E6E6"/>
              </w:rPr>
            </w:pPr>
            <w:r w:rsidRPr="00043314">
              <w:rPr>
                <w:rFonts w:cs="Arial"/>
                <w:sz w:val="20"/>
                <w:szCs w:val="20"/>
              </w:rPr>
              <w:t xml:space="preserve">(type &amp; qty) </w:t>
            </w:r>
            <w:r w:rsidRPr="00043314">
              <w:rPr>
                <w:rFonts w:cs="Arial"/>
                <w:b/>
                <w:bCs/>
                <w:sz w:val="20"/>
                <w:szCs w:val="20"/>
              </w:rPr>
              <w:t>ACCURATE</w:t>
            </w:r>
            <w:r w:rsidRPr="00043314">
              <w:rPr>
                <w:rFonts w:cs="Arial"/>
                <w:sz w:val="20"/>
                <w:szCs w:val="20"/>
              </w:rPr>
              <w:t>?</w:t>
            </w:r>
          </w:p>
        </w:tc>
        <w:tc>
          <w:tcPr>
            <w:tcW w:w="409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5FCF2"/>
            <w:vAlign w:val="center"/>
          </w:tcPr>
          <w:p w14:paraId="5DE36FBB" w14:textId="32725C16" w:rsidR="00E42ABC" w:rsidRPr="00043314" w:rsidRDefault="00E42ABC" w:rsidP="00E42ABC">
            <w:pPr>
              <w:pStyle w:val="Style2"/>
              <w:ind w:left="164"/>
              <w:jc w:val="center"/>
              <w:rPr>
                <w:rFonts w:cs="Arial"/>
                <w:color w:val="2B579A"/>
                <w:sz w:val="20"/>
                <w:szCs w:val="20"/>
                <w:shd w:val="clear" w:color="auto" w:fill="E6E6E6"/>
              </w:rPr>
            </w:pPr>
            <w:r w:rsidRPr="00043314">
              <w:rPr>
                <w:rFonts w:cs="Arial"/>
                <w:color w:val="auto"/>
                <w:sz w:val="20"/>
                <w:szCs w:val="20"/>
              </w:rPr>
              <w:t xml:space="preserve">Do the </w:t>
            </w:r>
            <w:r w:rsidRPr="00043314">
              <w:rPr>
                <w:rFonts w:cs="Arial"/>
                <w:b/>
                <w:bCs w:val="0"/>
                <w:color w:val="auto"/>
                <w:sz w:val="20"/>
                <w:szCs w:val="20"/>
              </w:rPr>
              <w:t>ADDRESSES</w:t>
            </w:r>
            <w:r w:rsidRPr="00043314">
              <w:rPr>
                <w:rFonts w:cs="Arial"/>
                <w:color w:val="auto"/>
                <w:sz w:val="20"/>
                <w:szCs w:val="20"/>
              </w:rPr>
              <w:t xml:space="preserve"> match the addresses on the records above?</w:t>
            </w:r>
          </w:p>
        </w:tc>
      </w:tr>
      <w:tr w:rsidR="00E42ABC" w:rsidRPr="00043314" w14:paraId="00B3BD16" w14:textId="77777777" w:rsidTr="007F292D">
        <w:trPr>
          <w:trHeight w:val="215"/>
          <w:jc w:val="center"/>
        </w:trPr>
        <w:tc>
          <w:tcPr>
            <w:tcW w:w="254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CFACE"/>
            <w:vAlign w:val="center"/>
          </w:tcPr>
          <w:p w14:paraId="7B1B8DAD" w14:textId="1C520281" w:rsidR="00E42ABC" w:rsidRPr="00043314" w:rsidRDefault="00E42ABC" w:rsidP="00E42ABC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88" w:type="dxa"/>
            <w:gridSpan w:val="12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</w:tcPr>
          <w:p w14:paraId="5F2445C3" w14:textId="77777777" w:rsidR="00E42ABC" w:rsidRPr="00043314" w:rsidRDefault="00000000" w:rsidP="00E42ABC">
            <w:pPr>
              <w:pStyle w:val="Style2"/>
              <w:tabs>
                <w:tab w:val="left" w:pos="385"/>
              </w:tabs>
              <w:ind w:left="164"/>
              <w:rPr>
                <w:rFonts w:ascii="Arial" w:hAnsi="Arial" w:cs="Arial"/>
                <w:color w:val="auto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1655262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2ABC" w:rsidRPr="00043314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E42ABC" w:rsidRPr="00043314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 xml:space="preserve"> YES     </w:t>
            </w:r>
            <w:r w:rsidR="00E42ABC" w:rsidRPr="00043314">
              <w:rPr>
                <w:rFonts w:ascii="Arial" w:hAnsi="Arial" w:cs="Arial"/>
                <w:color w:val="auto"/>
                <w:sz w:val="20"/>
                <w:szCs w:val="20"/>
              </w:rPr>
              <w:t xml:space="preserve">     </w:t>
            </w:r>
          </w:p>
          <w:p w14:paraId="0D953D15" w14:textId="77777777" w:rsidR="00E42ABC" w:rsidRPr="00043314" w:rsidRDefault="00000000" w:rsidP="00E42ABC">
            <w:pPr>
              <w:pStyle w:val="Style2"/>
              <w:tabs>
                <w:tab w:val="left" w:pos="385"/>
              </w:tabs>
              <w:ind w:left="164"/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417216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2ABC" w:rsidRPr="00043314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E42ABC" w:rsidRPr="00043314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E42ABC" w:rsidRPr="00043314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>NO (explain)</w:t>
            </w:r>
          </w:p>
          <w:p w14:paraId="444F2BD7" w14:textId="77777777" w:rsidR="00E42ABC" w:rsidRPr="008C594C" w:rsidRDefault="00E42ABC" w:rsidP="00E42ABC">
            <w:pPr>
              <w:pStyle w:val="Style2"/>
              <w:tabs>
                <w:tab w:val="left" w:pos="385"/>
              </w:tabs>
              <w:ind w:left="164"/>
              <w:rPr>
                <w:rFonts w:ascii="Arial" w:hAnsi="Arial" w:cs="Arial"/>
                <w:color w:val="auto"/>
              </w:rPr>
            </w:pPr>
          </w:p>
        </w:tc>
        <w:tc>
          <w:tcPr>
            <w:tcW w:w="4091" w:type="dxa"/>
            <w:gridSpan w:val="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2C51AFBF" w14:textId="77777777" w:rsidR="00E42ABC" w:rsidRPr="00043314" w:rsidRDefault="00000000" w:rsidP="00E42ABC">
            <w:pPr>
              <w:pStyle w:val="Style2"/>
              <w:tabs>
                <w:tab w:val="left" w:pos="385"/>
              </w:tabs>
              <w:ind w:left="164"/>
              <w:rPr>
                <w:rFonts w:ascii="Arial" w:hAnsi="Arial" w:cs="Arial"/>
                <w:color w:val="auto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996693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2ABC" w:rsidRPr="00043314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E42ABC" w:rsidRPr="00043314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 xml:space="preserve"> YES     </w:t>
            </w:r>
            <w:r w:rsidR="00E42ABC" w:rsidRPr="00043314">
              <w:rPr>
                <w:rFonts w:ascii="Arial" w:hAnsi="Arial" w:cs="Arial"/>
                <w:color w:val="auto"/>
                <w:sz w:val="20"/>
                <w:szCs w:val="20"/>
              </w:rPr>
              <w:t xml:space="preserve">     </w:t>
            </w:r>
          </w:p>
          <w:p w14:paraId="54D007A7" w14:textId="77777777" w:rsidR="00E42ABC" w:rsidRPr="00043314" w:rsidRDefault="00000000" w:rsidP="00E42ABC">
            <w:pPr>
              <w:pStyle w:val="Style2"/>
              <w:tabs>
                <w:tab w:val="left" w:pos="385"/>
              </w:tabs>
              <w:ind w:left="164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1575167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2ABC" w:rsidRPr="00043314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E42ABC" w:rsidRPr="00043314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E42ABC" w:rsidRPr="00043314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 xml:space="preserve">NO (explain) </w:t>
            </w:r>
          </w:p>
          <w:p w14:paraId="4BC286A1" w14:textId="77777777" w:rsidR="00E42ABC" w:rsidRPr="00EE0C07" w:rsidRDefault="00E42ABC" w:rsidP="00E42ABC">
            <w:pPr>
              <w:pStyle w:val="Style2"/>
              <w:ind w:left="164"/>
              <w:rPr>
                <w:rFonts w:ascii="Arial" w:hAnsi="Arial" w:cs="Arial"/>
                <w:color w:val="auto"/>
                <w:shd w:val="clear" w:color="auto" w:fill="E6E6E6"/>
              </w:rPr>
            </w:pPr>
          </w:p>
        </w:tc>
      </w:tr>
      <w:tr w:rsidR="00E42ABC" w:rsidRPr="00043314" w14:paraId="745907C4" w14:textId="77777777" w:rsidTr="007F292D">
        <w:trPr>
          <w:trHeight w:val="64"/>
          <w:jc w:val="center"/>
        </w:trPr>
        <w:tc>
          <w:tcPr>
            <w:tcW w:w="10623" w:type="dxa"/>
            <w:gridSpan w:val="19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808080" w:themeFill="background1" w:themeFillShade="80"/>
          </w:tcPr>
          <w:p w14:paraId="03A1E19D" w14:textId="77777777" w:rsidR="00E42ABC" w:rsidRPr="00043314" w:rsidRDefault="00E42ABC" w:rsidP="00E42A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2ABC" w:rsidRPr="00043314" w14:paraId="70C780B8" w14:textId="77777777" w:rsidTr="007F292D">
        <w:trPr>
          <w:trHeight w:val="171"/>
          <w:jc w:val="center"/>
        </w:trPr>
        <w:tc>
          <w:tcPr>
            <w:tcW w:w="2544" w:type="dxa"/>
            <w:gridSpan w:val="3"/>
            <w:vMerge w:val="restart"/>
            <w:tcBorders>
              <w:left w:val="single" w:sz="2" w:space="0" w:color="auto"/>
            </w:tcBorders>
            <w:shd w:val="clear" w:color="auto" w:fill="D1EDD1"/>
          </w:tcPr>
          <w:p w14:paraId="7C46E5B3" w14:textId="54365005" w:rsidR="00E42ABC" w:rsidRPr="00043314" w:rsidRDefault="00E42ABC" w:rsidP="00E42ABC">
            <w:pPr>
              <w:spacing w:before="24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3314">
              <w:rPr>
                <w:rFonts w:ascii="Arial" w:hAnsi="Arial" w:cs="Arial"/>
                <w:b/>
                <w:bCs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7696" behindDoc="0" locked="0" layoutInCell="1" allowOverlap="1" wp14:anchorId="2ADAC7DF" wp14:editId="450E649A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77978</wp:posOffset>
                      </wp:positionV>
                      <wp:extent cx="1239520" cy="1158240"/>
                      <wp:effectExtent l="0" t="0" r="17780" b="22860"/>
                      <wp:wrapSquare wrapText="bothSides"/>
                      <wp:docPr id="111091698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9520" cy="11582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E979F0" w14:textId="15A007F9" w:rsidR="00E42ABC" w:rsidRPr="00FD70B5" w:rsidRDefault="00E42ABC" w:rsidP="00046F11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96"/>
                                      <w:szCs w:val="96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96"/>
                                      <w:szCs w:val="96"/>
                                    </w:rPr>
                                    <w:br/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SALES</w:t>
                                  </w:r>
                                  <w:r w:rsidRPr="00FD70B5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 RECORDS</w:t>
                                  </w:r>
                                </w:p>
                                <w:p w14:paraId="2FF7E233" w14:textId="77777777" w:rsidR="00E42ABC" w:rsidRDefault="00E42ABC" w:rsidP="00046F11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DAC7DF" id="_x0000_s1027" type="#_x0000_t202" style="position:absolute;margin-left:0;margin-top:6.15pt;width:97.6pt;height:91.2pt;z-index:25167769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">
                      <v:textbox>
                        <w:txbxContent>
                          <w:p w14:paraId="78E979F0" w14:textId="15A007F9" w:rsidR="00E42ABC" w:rsidRPr="00FD70B5" w:rsidRDefault="00E42ABC" w:rsidP="00046F11">
                            <w:pPr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96"/>
                                <w:szCs w:val="96"/>
                              </w:rPr>
                              <w:t>B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96"/>
                                <w:szCs w:val="96"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SALES</w:t>
                            </w:r>
                            <w:r w:rsidRPr="00FD70B5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RECORDS</w:t>
                            </w:r>
                          </w:p>
                          <w:p w14:paraId="2FF7E233" w14:textId="77777777" w:rsidR="00E42ABC" w:rsidRDefault="00E42ABC" w:rsidP="00046F11"/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  <w:r w:rsidRPr="0004331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Commercial Record </w:t>
            </w:r>
            <w:r w:rsidRPr="00043314">
              <w:rPr>
                <w:rFonts w:ascii="Arial" w:hAnsi="Arial" w:cs="Arial"/>
                <w:b/>
                <w:bCs/>
                <w:sz w:val="24"/>
                <w:szCs w:val="24"/>
              </w:rPr>
              <w:t>B1</w:t>
            </w:r>
          </w:p>
          <w:p w14:paraId="06F567D7" w14:textId="2FEDEFD0" w:rsidR="00E42ABC" w:rsidRPr="00043314" w:rsidRDefault="00E42ABC" w:rsidP="00E42ABC">
            <w:pPr>
              <w:spacing w:before="240" w:line="240" w:lineRule="auto"/>
              <w:rPr>
                <w:rFonts w:ascii="Arial" w:hAnsi="Arial" w:cs="Arial"/>
                <w:i/>
                <w:iCs/>
                <w:color w:val="28AE38"/>
                <w:sz w:val="20"/>
                <w:szCs w:val="20"/>
              </w:rPr>
            </w:pPr>
            <w:r w:rsidRPr="00043314"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  <w:t xml:space="preserve">R2 Facility with Recipient (Invoice, Sales Order, </w:t>
            </w:r>
            <w:proofErr w:type="gramStart"/>
            <w:r w:rsidRPr="00043314"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  <w:t>etc.</w:t>
            </w:r>
            <w:proofErr w:type="gramEnd"/>
            <w:r w:rsidRPr="00043314"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  <w:t>)</w:t>
            </w:r>
          </w:p>
        </w:tc>
        <w:tc>
          <w:tcPr>
            <w:tcW w:w="3988" w:type="dxa"/>
            <w:gridSpan w:val="12"/>
            <w:shd w:val="clear" w:color="auto" w:fill="F5FCF2"/>
            <w:vAlign w:val="center"/>
          </w:tcPr>
          <w:p w14:paraId="0F9D5550" w14:textId="3C7E3DA3" w:rsidR="00E42ABC" w:rsidRPr="00043314" w:rsidRDefault="00E42ABC" w:rsidP="00E42ABC">
            <w:pPr>
              <w:pStyle w:val="Style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3314">
              <w:rPr>
                <w:rFonts w:cs="Arial"/>
                <w:sz w:val="20"/>
                <w:szCs w:val="20"/>
              </w:rPr>
              <w:t>TYPE OF COMMERCIAL RECORD</w:t>
            </w:r>
          </w:p>
        </w:tc>
        <w:tc>
          <w:tcPr>
            <w:tcW w:w="4091" w:type="dxa"/>
            <w:gridSpan w:val="4"/>
            <w:tcBorders>
              <w:right w:val="single" w:sz="2" w:space="0" w:color="auto"/>
            </w:tcBorders>
            <w:shd w:val="clear" w:color="auto" w:fill="F5FCF2"/>
            <w:vAlign w:val="center"/>
          </w:tcPr>
          <w:p w14:paraId="520F6364" w14:textId="2026F458" w:rsidR="00E42ABC" w:rsidRPr="00043314" w:rsidRDefault="00E42ABC" w:rsidP="00E42ABC">
            <w:pPr>
              <w:pStyle w:val="Style2"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043314">
              <w:rPr>
                <w:rFonts w:cs="Arial"/>
                <w:color w:val="auto"/>
                <w:sz w:val="20"/>
                <w:szCs w:val="20"/>
              </w:rPr>
              <w:t>Does the recipient</w:t>
            </w:r>
            <w:r w:rsidRPr="00043314">
              <w:rPr>
                <w:rFonts w:cs="Arial"/>
                <w:b/>
                <w:bCs w:val="0"/>
                <w:color w:val="auto"/>
                <w:sz w:val="20"/>
                <w:szCs w:val="20"/>
              </w:rPr>
              <w:t xml:space="preserve"> NAME</w:t>
            </w:r>
            <w:r w:rsidRPr="00043314">
              <w:rPr>
                <w:rFonts w:cs="Arial"/>
                <w:color w:val="auto"/>
                <w:sz w:val="20"/>
                <w:szCs w:val="20"/>
              </w:rPr>
              <w:t xml:space="preserve"> on this record</w:t>
            </w:r>
          </w:p>
          <w:p w14:paraId="21DE8600" w14:textId="3364DC14" w:rsidR="00E42ABC" w:rsidRPr="00043314" w:rsidRDefault="00E42ABC" w:rsidP="00E42ABC">
            <w:pPr>
              <w:pStyle w:val="Style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3314">
              <w:rPr>
                <w:rFonts w:cs="Arial"/>
                <w:color w:val="auto"/>
                <w:sz w:val="20"/>
                <w:szCs w:val="20"/>
              </w:rPr>
              <w:t>match the one indicated above?</w:t>
            </w:r>
          </w:p>
        </w:tc>
      </w:tr>
      <w:tr w:rsidR="00E42ABC" w:rsidRPr="00043314" w14:paraId="0147DF01" w14:textId="77777777" w:rsidTr="007F292D">
        <w:trPr>
          <w:trHeight w:val="458"/>
          <w:jc w:val="center"/>
        </w:trPr>
        <w:tc>
          <w:tcPr>
            <w:tcW w:w="2544" w:type="dxa"/>
            <w:gridSpan w:val="3"/>
            <w:vMerge/>
            <w:tcBorders>
              <w:left w:val="single" w:sz="2" w:space="0" w:color="auto"/>
            </w:tcBorders>
            <w:shd w:val="clear" w:color="auto" w:fill="D1EDD1"/>
          </w:tcPr>
          <w:p w14:paraId="34AC645F" w14:textId="77777777" w:rsidR="00E42ABC" w:rsidRPr="00043314" w:rsidRDefault="00E42ABC" w:rsidP="00E42ABC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88" w:type="dxa"/>
            <w:gridSpan w:val="12"/>
            <w:vAlign w:val="center"/>
          </w:tcPr>
          <w:p w14:paraId="54935D03" w14:textId="77777777" w:rsidR="00E42ABC" w:rsidRPr="00043314" w:rsidRDefault="00E42ABC" w:rsidP="00E42ABC">
            <w:pPr>
              <w:pStyle w:val="Style2"/>
              <w:jc w:val="center"/>
              <w:rPr>
                <w:rStyle w:val="Style1"/>
                <w:rFonts w:ascii="Arial" w:hAnsi="Arial" w:cs="Arial"/>
              </w:rPr>
            </w:pPr>
          </w:p>
        </w:tc>
        <w:tc>
          <w:tcPr>
            <w:tcW w:w="4091" w:type="dxa"/>
            <w:gridSpan w:val="4"/>
            <w:vMerge w:val="restart"/>
            <w:tcBorders>
              <w:right w:val="single" w:sz="2" w:space="0" w:color="auto"/>
            </w:tcBorders>
          </w:tcPr>
          <w:p w14:paraId="3F5BC28F" w14:textId="77777777" w:rsidR="00E42ABC" w:rsidRPr="00043314" w:rsidRDefault="00000000" w:rsidP="00E42ABC">
            <w:pPr>
              <w:pStyle w:val="Style2"/>
              <w:tabs>
                <w:tab w:val="left" w:pos="385"/>
              </w:tabs>
              <w:ind w:left="164"/>
              <w:rPr>
                <w:rFonts w:ascii="Arial" w:hAnsi="Arial" w:cs="Arial"/>
                <w:color w:val="auto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1068301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2ABC" w:rsidRPr="00043314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E42ABC" w:rsidRPr="00043314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 xml:space="preserve"> YES     </w:t>
            </w:r>
            <w:r w:rsidR="00E42ABC" w:rsidRPr="00043314">
              <w:rPr>
                <w:rFonts w:ascii="Arial" w:hAnsi="Arial" w:cs="Arial"/>
                <w:color w:val="auto"/>
                <w:sz w:val="20"/>
                <w:szCs w:val="20"/>
              </w:rPr>
              <w:t xml:space="preserve">     </w:t>
            </w:r>
          </w:p>
          <w:p w14:paraId="361007F7" w14:textId="77777777" w:rsidR="00E42ABC" w:rsidRPr="00043314" w:rsidRDefault="00000000" w:rsidP="00E42ABC">
            <w:pPr>
              <w:pStyle w:val="Style2"/>
              <w:tabs>
                <w:tab w:val="left" w:pos="385"/>
              </w:tabs>
              <w:ind w:left="164"/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1922398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2ABC" w:rsidRPr="00043314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E42ABC" w:rsidRPr="00043314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E42ABC" w:rsidRPr="00043314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>NO (explain)</w:t>
            </w:r>
          </w:p>
          <w:p w14:paraId="34642763" w14:textId="044F220A" w:rsidR="00E42ABC" w:rsidRPr="008C594C" w:rsidRDefault="00E42ABC" w:rsidP="00E42ABC">
            <w:pPr>
              <w:pStyle w:val="Style2"/>
              <w:tabs>
                <w:tab w:val="left" w:pos="385"/>
              </w:tabs>
              <w:ind w:left="164"/>
              <w:rPr>
                <w:rStyle w:val="Style1"/>
                <w:rFonts w:ascii="Arial" w:hAnsi="Arial" w:cs="Arial"/>
                <w:color w:val="auto"/>
              </w:rPr>
            </w:pPr>
          </w:p>
        </w:tc>
      </w:tr>
      <w:tr w:rsidR="00E42ABC" w:rsidRPr="00043314" w14:paraId="1E9670B0" w14:textId="77777777" w:rsidTr="007F292D">
        <w:trPr>
          <w:trHeight w:val="80"/>
          <w:jc w:val="center"/>
        </w:trPr>
        <w:tc>
          <w:tcPr>
            <w:tcW w:w="2544" w:type="dxa"/>
            <w:gridSpan w:val="3"/>
            <w:vMerge/>
            <w:tcBorders>
              <w:left w:val="single" w:sz="2" w:space="0" w:color="auto"/>
            </w:tcBorders>
            <w:shd w:val="clear" w:color="auto" w:fill="D1EDD1"/>
          </w:tcPr>
          <w:p w14:paraId="36A5CD1E" w14:textId="77777777" w:rsidR="00E42ABC" w:rsidRPr="00043314" w:rsidRDefault="00E42ABC" w:rsidP="00E42ABC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88" w:type="dxa"/>
            <w:gridSpan w:val="12"/>
            <w:shd w:val="clear" w:color="auto" w:fill="F5FCF2"/>
            <w:vAlign w:val="center"/>
          </w:tcPr>
          <w:p w14:paraId="11BAC72D" w14:textId="4A1344EB" w:rsidR="00E42ABC" w:rsidRPr="00043314" w:rsidRDefault="00E42ABC" w:rsidP="00E42ABC">
            <w:pPr>
              <w:pStyle w:val="Style2"/>
              <w:jc w:val="center"/>
              <w:rPr>
                <w:rStyle w:val="Style1"/>
                <w:rFonts w:ascii="Arial" w:hAnsi="Arial" w:cs="Arial"/>
              </w:rPr>
            </w:pPr>
            <w:r w:rsidRPr="00043314">
              <w:rPr>
                <w:rStyle w:val="Style1"/>
                <w:rFonts w:asciiTheme="majorHAnsi" w:hAnsiTheme="majorHAnsi" w:cs="Arial"/>
                <w:sz w:val="20"/>
                <w:szCs w:val="20"/>
              </w:rPr>
              <w:t>RECORD’S UNIQUE IDENTIFIER</w:t>
            </w:r>
          </w:p>
        </w:tc>
        <w:tc>
          <w:tcPr>
            <w:tcW w:w="4091" w:type="dxa"/>
            <w:gridSpan w:val="4"/>
            <w:vMerge/>
            <w:tcBorders>
              <w:right w:val="single" w:sz="2" w:space="0" w:color="auto"/>
            </w:tcBorders>
          </w:tcPr>
          <w:p w14:paraId="4577C391" w14:textId="77777777" w:rsidR="00E42ABC" w:rsidRPr="00043314" w:rsidRDefault="00E42ABC" w:rsidP="00E42ABC">
            <w:pPr>
              <w:pStyle w:val="Style2"/>
              <w:tabs>
                <w:tab w:val="left" w:pos="385"/>
              </w:tabs>
              <w:ind w:left="164"/>
              <w:rPr>
                <w:rFonts w:ascii="Arial" w:hAnsi="Arial" w:cs="Arial"/>
                <w:color w:val="auto"/>
                <w:shd w:val="clear" w:color="auto" w:fill="E6E6E6"/>
              </w:rPr>
            </w:pPr>
          </w:p>
        </w:tc>
      </w:tr>
      <w:tr w:rsidR="00E42ABC" w:rsidRPr="00043314" w14:paraId="1AADBBC2" w14:textId="77777777" w:rsidTr="007F292D">
        <w:trPr>
          <w:trHeight w:val="166"/>
          <w:jc w:val="center"/>
        </w:trPr>
        <w:tc>
          <w:tcPr>
            <w:tcW w:w="2544" w:type="dxa"/>
            <w:gridSpan w:val="3"/>
            <w:vMerge/>
            <w:tcBorders>
              <w:left w:val="single" w:sz="2" w:space="0" w:color="auto"/>
            </w:tcBorders>
            <w:shd w:val="clear" w:color="auto" w:fill="D1EDD1"/>
          </w:tcPr>
          <w:p w14:paraId="3D42DB44" w14:textId="77777777" w:rsidR="00E42ABC" w:rsidRPr="00043314" w:rsidRDefault="00E42ABC" w:rsidP="00E42ABC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88" w:type="dxa"/>
            <w:gridSpan w:val="12"/>
            <w:vAlign w:val="center"/>
          </w:tcPr>
          <w:p w14:paraId="48E2987E" w14:textId="550E4B71" w:rsidR="00E42ABC" w:rsidRPr="00043314" w:rsidRDefault="00E42ABC" w:rsidP="00E42ABC">
            <w:pPr>
              <w:pStyle w:val="Style2"/>
              <w:jc w:val="center"/>
              <w:rPr>
                <w:rStyle w:val="Style1"/>
                <w:rFonts w:ascii="Arial" w:hAnsi="Arial" w:cs="Arial"/>
              </w:rPr>
            </w:pPr>
          </w:p>
        </w:tc>
        <w:tc>
          <w:tcPr>
            <w:tcW w:w="4091" w:type="dxa"/>
            <w:gridSpan w:val="4"/>
            <w:tcBorders>
              <w:right w:val="single" w:sz="2" w:space="0" w:color="auto"/>
            </w:tcBorders>
            <w:shd w:val="clear" w:color="auto" w:fill="F5FCF2"/>
            <w:vAlign w:val="center"/>
          </w:tcPr>
          <w:p w14:paraId="38010871" w14:textId="5FC9F838" w:rsidR="00E42ABC" w:rsidRPr="00043314" w:rsidRDefault="00E42ABC" w:rsidP="00E42ABC">
            <w:pPr>
              <w:pStyle w:val="Style2"/>
              <w:jc w:val="center"/>
              <w:rPr>
                <w:rStyle w:val="Style1"/>
                <w:rFonts w:ascii="Arial" w:hAnsi="Arial" w:cs="Arial"/>
              </w:rPr>
            </w:pPr>
            <w:r w:rsidRPr="00043314">
              <w:rPr>
                <w:rFonts w:cs="Arial"/>
                <w:color w:val="auto"/>
                <w:sz w:val="20"/>
                <w:szCs w:val="20"/>
              </w:rPr>
              <w:t>Does the recipient</w:t>
            </w:r>
            <w:r w:rsidRPr="00043314">
              <w:rPr>
                <w:rFonts w:cs="Arial"/>
                <w:b/>
                <w:bCs w:val="0"/>
                <w:color w:val="auto"/>
                <w:sz w:val="20"/>
                <w:szCs w:val="20"/>
              </w:rPr>
              <w:t xml:space="preserve"> ADDRESS</w:t>
            </w:r>
            <w:r w:rsidRPr="00043314">
              <w:rPr>
                <w:rFonts w:cs="Arial"/>
                <w:color w:val="auto"/>
                <w:sz w:val="20"/>
                <w:szCs w:val="20"/>
              </w:rPr>
              <w:t xml:space="preserve"> on this record match the one indicated above?</w:t>
            </w:r>
          </w:p>
        </w:tc>
      </w:tr>
      <w:tr w:rsidR="00E42ABC" w:rsidRPr="00043314" w14:paraId="79E77157" w14:textId="77777777" w:rsidTr="007F292D">
        <w:trPr>
          <w:trHeight w:val="166"/>
          <w:jc w:val="center"/>
        </w:trPr>
        <w:tc>
          <w:tcPr>
            <w:tcW w:w="2544" w:type="dxa"/>
            <w:gridSpan w:val="3"/>
            <w:vMerge/>
            <w:tcBorders>
              <w:left w:val="single" w:sz="2" w:space="0" w:color="auto"/>
            </w:tcBorders>
            <w:shd w:val="clear" w:color="auto" w:fill="D1EDD1"/>
          </w:tcPr>
          <w:p w14:paraId="1608B9C0" w14:textId="77777777" w:rsidR="00E42ABC" w:rsidRPr="00043314" w:rsidRDefault="00E42ABC" w:rsidP="00E42ABC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88" w:type="dxa"/>
            <w:gridSpan w:val="12"/>
            <w:shd w:val="clear" w:color="auto" w:fill="F5FCF2"/>
            <w:vAlign w:val="center"/>
          </w:tcPr>
          <w:p w14:paraId="67CABE09" w14:textId="52CE82DF" w:rsidR="00E42ABC" w:rsidRPr="00043314" w:rsidRDefault="00E42ABC" w:rsidP="00E42ABC">
            <w:pPr>
              <w:pStyle w:val="Style2"/>
              <w:jc w:val="center"/>
              <w:rPr>
                <w:rStyle w:val="Style1"/>
                <w:rFonts w:ascii="Arial" w:hAnsi="Arial" w:cs="Arial"/>
              </w:rPr>
            </w:pPr>
            <w:r w:rsidRPr="00043314">
              <w:rPr>
                <w:rStyle w:val="Style1"/>
                <w:rFonts w:asciiTheme="majorHAnsi" w:hAnsiTheme="majorHAnsi" w:cs="Arial"/>
                <w:color w:val="auto"/>
                <w:sz w:val="20"/>
                <w:szCs w:val="20"/>
              </w:rPr>
              <w:t>DATE OF THIS RECORD</w:t>
            </w:r>
          </w:p>
        </w:tc>
        <w:tc>
          <w:tcPr>
            <w:tcW w:w="4091" w:type="dxa"/>
            <w:gridSpan w:val="4"/>
            <w:vMerge w:val="restart"/>
            <w:tcBorders>
              <w:right w:val="single" w:sz="2" w:space="0" w:color="auto"/>
            </w:tcBorders>
          </w:tcPr>
          <w:p w14:paraId="6F5958C3" w14:textId="77777777" w:rsidR="00E42ABC" w:rsidRPr="00043314" w:rsidRDefault="00000000" w:rsidP="00E42ABC">
            <w:pPr>
              <w:pStyle w:val="Style2"/>
              <w:tabs>
                <w:tab w:val="left" w:pos="385"/>
              </w:tabs>
              <w:ind w:left="164"/>
              <w:rPr>
                <w:rFonts w:ascii="Arial" w:hAnsi="Arial" w:cs="Arial"/>
                <w:color w:val="auto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351698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2ABC" w:rsidRPr="00043314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E42ABC" w:rsidRPr="00043314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 xml:space="preserve"> YES     </w:t>
            </w:r>
            <w:r w:rsidR="00E42ABC" w:rsidRPr="00043314">
              <w:rPr>
                <w:rFonts w:ascii="Arial" w:hAnsi="Arial" w:cs="Arial"/>
                <w:color w:val="auto"/>
                <w:sz w:val="20"/>
                <w:szCs w:val="20"/>
              </w:rPr>
              <w:t xml:space="preserve">     </w:t>
            </w:r>
          </w:p>
          <w:p w14:paraId="7B2E6CD2" w14:textId="77777777" w:rsidR="00E42ABC" w:rsidRPr="00043314" w:rsidRDefault="00000000" w:rsidP="00E42ABC">
            <w:pPr>
              <w:pStyle w:val="Style2"/>
              <w:tabs>
                <w:tab w:val="left" w:pos="385"/>
              </w:tabs>
              <w:ind w:left="164"/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155350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2ABC" w:rsidRPr="00043314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E42ABC" w:rsidRPr="00043314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E42ABC" w:rsidRPr="00043314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>NO (explain)</w:t>
            </w:r>
          </w:p>
          <w:p w14:paraId="67E93D74" w14:textId="200E7143" w:rsidR="00E42ABC" w:rsidRPr="008C594C" w:rsidRDefault="00E42ABC" w:rsidP="00E42ABC">
            <w:pPr>
              <w:pStyle w:val="Style2"/>
              <w:tabs>
                <w:tab w:val="left" w:pos="385"/>
              </w:tabs>
              <w:ind w:left="164"/>
              <w:rPr>
                <w:rStyle w:val="Style1"/>
                <w:rFonts w:ascii="Arial" w:hAnsi="Arial" w:cs="Arial"/>
                <w:color w:val="auto"/>
              </w:rPr>
            </w:pPr>
          </w:p>
        </w:tc>
      </w:tr>
      <w:tr w:rsidR="00E42ABC" w:rsidRPr="00043314" w14:paraId="18AFF665" w14:textId="77777777" w:rsidTr="007F292D">
        <w:trPr>
          <w:trHeight w:val="516"/>
          <w:jc w:val="center"/>
        </w:trPr>
        <w:tc>
          <w:tcPr>
            <w:tcW w:w="2544" w:type="dxa"/>
            <w:gridSpan w:val="3"/>
            <w:vMerge/>
            <w:tcBorders>
              <w:left w:val="single" w:sz="2" w:space="0" w:color="auto"/>
            </w:tcBorders>
            <w:shd w:val="clear" w:color="auto" w:fill="D1EDD1"/>
          </w:tcPr>
          <w:p w14:paraId="3EF40D84" w14:textId="77777777" w:rsidR="00E42ABC" w:rsidRPr="00043314" w:rsidRDefault="00E42ABC" w:rsidP="00E42ABC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88" w:type="dxa"/>
            <w:gridSpan w:val="12"/>
            <w:vAlign w:val="center"/>
          </w:tcPr>
          <w:p w14:paraId="33B764FC" w14:textId="34BD0751" w:rsidR="00E42ABC" w:rsidRPr="00043314" w:rsidRDefault="00E42ABC" w:rsidP="00E42ABC">
            <w:pPr>
              <w:pStyle w:val="Style2"/>
              <w:jc w:val="center"/>
              <w:rPr>
                <w:rStyle w:val="Style1"/>
                <w:rFonts w:ascii="Arial" w:hAnsi="Arial" w:cs="Arial"/>
              </w:rPr>
            </w:pPr>
          </w:p>
        </w:tc>
        <w:tc>
          <w:tcPr>
            <w:tcW w:w="4091" w:type="dxa"/>
            <w:gridSpan w:val="4"/>
            <w:vMerge/>
            <w:tcBorders>
              <w:right w:val="single" w:sz="2" w:space="0" w:color="auto"/>
            </w:tcBorders>
          </w:tcPr>
          <w:p w14:paraId="1DA9DDD5" w14:textId="77777777" w:rsidR="00E42ABC" w:rsidRPr="00043314" w:rsidRDefault="00E42ABC" w:rsidP="00E42ABC">
            <w:pPr>
              <w:pStyle w:val="Style2"/>
              <w:rPr>
                <w:rStyle w:val="Style1"/>
                <w:rFonts w:ascii="Arial" w:hAnsi="Arial" w:cs="Arial"/>
              </w:rPr>
            </w:pPr>
          </w:p>
        </w:tc>
      </w:tr>
      <w:tr w:rsidR="00E42ABC" w:rsidRPr="00043314" w14:paraId="0C5917F5" w14:textId="77777777" w:rsidTr="007F292D">
        <w:trPr>
          <w:trHeight w:val="414"/>
          <w:jc w:val="center"/>
        </w:trPr>
        <w:tc>
          <w:tcPr>
            <w:tcW w:w="2544" w:type="dxa"/>
            <w:gridSpan w:val="3"/>
            <w:vMerge/>
            <w:tcBorders>
              <w:left w:val="single" w:sz="2" w:space="0" w:color="auto"/>
            </w:tcBorders>
            <w:shd w:val="clear" w:color="auto" w:fill="D1EDD1"/>
            <w:vAlign w:val="center"/>
          </w:tcPr>
          <w:p w14:paraId="779AA8B7" w14:textId="77777777" w:rsidR="00E42ABC" w:rsidRPr="00043314" w:rsidRDefault="00E42ABC" w:rsidP="00E42ABC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079" w:type="dxa"/>
            <w:gridSpan w:val="16"/>
            <w:tcBorders>
              <w:right w:val="single" w:sz="2" w:space="0" w:color="auto"/>
            </w:tcBorders>
            <w:shd w:val="clear" w:color="auto" w:fill="F5FCF2"/>
            <w:vAlign w:val="center"/>
          </w:tcPr>
          <w:p w14:paraId="4E4E6F87" w14:textId="77777777" w:rsidR="00E42ABC" w:rsidRPr="00043314" w:rsidRDefault="00E42ABC" w:rsidP="00E42ABC">
            <w:pPr>
              <w:pStyle w:val="TSHEADING"/>
              <w:rPr>
                <w:sz w:val="20"/>
                <w:szCs w:val="20"/>
              </w:rPr>
            </w:pPr>
            <w:r w:rsidRPr="00043314">
              <w:rPr>
                <w:sz w:val="20"/>
                <w:szCs w:val="20"/>
              </w:rPr>
              <w:t>DESCRIPTION OF SHIPMENT</w:t>
            </w:r>
          </w:p>
          <w:p w14:paraId="6565C590" w14:textId="02B0F234" w:rsidR="00E42ABC" w:rsidRPr="00043314" w:rsidRDefault="00E42ABC" w:rsidP="00E42ABC">
            <w:pPr>
              <w:pStyle w:val="Style2"/>
              <w:jc w:val="center"/>
              <w:rPr>
                <w:rStyle w:val="Style3"/>
                <w:rFonts w:ascii="Arial" w:hAnsi="Arial" w:cs="Arial"/>
              </w:rPr>
            </w:pPr>
            <w:r w:rsidRPr="00043314">
              <w:rPr>
                <w:sz w:val="16"/>
                <w:szCs w:val="16"/>
              </w:rPr>
              <w:t>(AS DOCUMENTED IN THE RECORD – TYPE &amp; QUANTITY OF MATERIALS)</w:t>
            </w:r>
          </w:p>
        </w:tc>
      </w:tr>
      <w:tr w:rsidR="00E42ABC" w:rsidRPr="00043314" w14:paraId="2A7FF413" w14:textId="77777777" w:rsidTr="008C594C">
        <w:trPr>
          <w:trHeight w:val="701"/>
          <w:jc w:val="center"/>
        </w:trPr>
        <w:tc>
          <w:tcPr>
            <w:tcW w:w="2544" w:type="dxa"/>
            <w:gridSpan w:val="3"/>
            <w:vMerge/>
            <w:tcBorders>
              <w:left w:val="single" w:sz="2" w:space="0" w:color="auto"/>
            </w:tcBorders>
            <w:shd w:val="clear" w:color="auto" w:fill="D1EDD1"/>
            <w:vAlign w:val="center"/>
          </w:tcPr>
          <w:p w14:paraId="50F8D909" w14:textId="77777777" w:rsidR="00E42ABC" w:rsidRPr="00043314" w:rsidRDefault="00E42ABC" w:rsidP="00E42ABC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079" w:type="dxa"/>
            <w:gridSpan w:val="16"/>
            <w:tcBorders>
              <w:right w:val="single" w:sz="2" w:space="0" w:color="auto"/>
            </w:tcBorders>
          </w:tcPr>
          <w:p w14:paraId="3E825EE9" w14:textId="77777777" w:rsidR="00E42ABC" w:rsidRPr="008C594C" w:rsidRDefault="00E42ABC" w:rsidP="00E42ABC">
            <w:pPr>
              <w:pStyle w:val="Style2"/>
              <w:rPr>
                <w:rStyle w:val="Style3"/>
                <w:rFonts w:ascii="Arial" w:hAnsi="Arial" w:cs="Arial"/>
                <w:sz w:val="22"/>
                <w:szCs w:val="24"/>
              </w:rPr>
            </w:pPr>
          </w:p>
        </w:tc>
      </w:tr>
      <w:tr w:rsidR="00E42ABC" w:rsidRPr="00043314" w14:paraId="56F45A3F" w14:textId="77777777" w:rsidTr="007F292D">
        <w:trPr>
          <w:trHeight w:val="89"/>
          <w:jc w:val="center"/>
        </w:trPr>
        <w:tc>
          <w:tcPr>
            <w:tcW w:w="10623" w:type="dxa"/>
            <w:gridSpan w:val="19"/>
            <w:tcBorders>
              <w:left w:val="single" w:sz="2" w:space="0" w:color="auto"/>
              <w:right w:val="single" w:sz="2" w:space="0" w:color="auto"/>
            </w:tcBorders>
            <w:shd w:val="clear" w:color="auto" w:fill="808080" w:themeFill="background1" w:themeFillShade="80"/>
          </w:tcPr>
          <w:p w14:paraId="45C94F4F" w14:textId="3434159A" w:rsidR="00E42ABC" w:rsidRPr="00043314" w:rsidRDefault="00E42ABC" w:rsidP="00E42ABC">
            <w:pPr>
              <w:pStyle w:val="Style2"/>
              <w:rPr>
                <w:rStyle w:val="Style1"/>
                <w:rFonts w:ascii="Arial" w:hAnsi="Arial" w:cs="Arial"/>
              </w:rPr>
            </w:pPr>
          </w:p>
        </w:tc>
      </w:tr>
      <w:bookmarkStart w:id="1" w:name="_Hlk217637466"/>
      <w:tr w:rsidR="00E42ABC" w:rsidRPr="00043314" w14:paraId="23A4146D" w14:textId="77777777" w:rsidTr="007F292D">
        <w:trPr>
          <w:trHeight w:val="40"/>
          <w:jc w:val="center"/>
        </w:trPr>
        <w:tc>
          <w:tcPr>
            <w:tcW w:w="2544" w:type="dxa"/>
            <w:gridSpan w:val="3"/>
            <w:vMerge w:val="restart"/>
            <w:tcBorders>
              <w:left w:val="single" w:sz="2" w:space="0" w:color="auto"/>
            </w:tcBorders>
            <w:shd w:val="clear" w:color="auto" w:fill="D1EDD1"/>
          </w:tcPr>
          <w:p w14:paraId="4584A320" w14:textId="24EAF165" w:rsidR="00E42ABC" w:rsidRPr="00043314" w:rsidRDefault="003619AE" w:rsidP="00E42ABC">
            <w:pPr>
              <w:spacing w:before="240" w:line="240" w:lineRule="auto"/>
              <w:rPr>
                <w:rFonts w:ascii="Arial" w:hAnsi="Arial" w:cs="Arial"/>
                <w:b/>
                <w:bCs/>
              </w:rPr>
            </w:pPr>
            <w:r w:rsidRPr="00043314">
              <w:rPr>
                <w:rFonts w:ascii="Arial" w:hAnsi="Arial" w:cs="Arial"/>
                <w:b/>
                <w:bCs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2816" behindDoc="0" locked="0" layoutInCell="1" allowOverlap="1" wp14:anchorId="4BF89BF1" wp14:editId="63007DE7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88265</wp:posOffset>
                      </wp:positionV>
                      <wp:extent cx="1239520" cy="1158240"/>
                      <wp:effectExtent l="0" t="0" r="17780" b="22860"/>
                      <wp:wrapSquare wrapText="bothSides"/>
                      <wp:docPr id="10334422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9520" cy="11582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5C6617" w14:textId="77777777" w:rsidR="003619AE" w:rsidRPr="00FD70B5" w:rsidRDefault="003619AE" w:rsidP="003619AE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96"/>
                                      <w:szCs w:val="96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96"/>
                                      <w:szCs w:val="96"/>
                                    </w:rPr>
                                    <w:br/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PROCESS</w:t>
                                  </w:r>
                                  <w:r w:rsidRPr="00FD70B5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 RECORDS</w:t>
                                  </w:r>
                                </w:p>
                                <w:p w14:paraId="28C5521B" w14:textId="77777777" w:rsidR="003619AE" w:rsidRDefault="003619AE" w:rsidP="003619AE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F89BF1" id="_x0000_s1028" type="#_x0000_t202" style="position:absolute;margin-left:0;margin-top:6.95pt;width:97.6pt;height:91.2pt;z-index:25168281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">
                      <v:textbox>
                        <w:txbxContent>
                          <w:p w14:paraId="395C6617" w14:textId="77777777" w:rsidR="003619AE" w:rsidRPr="00FD70B5" w:rsidRDefault="003619AE" w:rsidP="003619AE">
                            <w:pPr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96"/>
                                <w:szCs w:val="96"/>
                              </w:rPr>
                              <w:t>C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96"/>
                                <w:szCs w:val="96"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PROCESS</w:t>
                            </w:r>
                            <w:r w:rsidRPr="00FD70B5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RECORDS</w:t>
                            </w:r>
                          </w:p>
                          <w:p w14:paraId="28C5521B" w14:textId="77777777" w:rsidR="003619AE" w:rsidRDefault="003619AE" w:rsidP="003619AE"/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  <w:r w:rsidR="00E42ABC" w:rsidRPr="00043314">
              <w:rPr>
                <w:rFonts w:ascii="Arial" w:hAnsi="Arial" w:cs="Arial"/>
                <w:b/>
                <w:bCs/>
              </w:rPr>
              <w:t>Outbound REC Status</w:t>
            </w:r>
          </w:p>
          <w:p w14:paraId="0C72DB91" w14:textId="0A96F038" w:rsidR="00E42ABC" w:rsidRPr="00043314" w:rsidRDefault="00E42ABC" w:rsidP="00E42ABC">
            <w:pPr>
              <w:spacing w:before="240" w:line="240" w:lineRule="auto"/>
              <w:rPr>
                <w:rFonts w:ascii="Arial" w:hAnsi="Arial" w:cs="Arial"/>
                <w:b/>
                <w:bCs/>
              </w:rPr>
            </w:pPr>
            <w:r w:rsidRPr="00043314"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  <w:t>Try to sample two devices/pieces and enter the identified REC</w:t>
            </w:r>
          </w:p>
        </w:tc>
        <w:tc>
          <w:tcPr>
            <w:tcW w:w="297" w:type="dxa"/>
            <w:vMerge w:val="restart"/>
            <w:shd w:val="clear" w:color="auto" w:fill="D1D1D1" w:themeFill="background2" w:themeFillShade="E6"/>
            <w:tcMar>
              <w:left w:w="0" w:type="dxa"/>
              <w:right w:w="0" w:type="dxa"/>
            </w:tcMar>
            <w:tcFitText/>
            <w:vAlign w:val="center"/>
          </w:tcPr>
          <w:p w14:paraId="2D5E1475" w14:textId="591FD92C" w:rsidR="00E42ABC" w:rsidRPr="00043314" w:rsidRDefault="00E42ABC" w:rsidP="00E42ABC">
            <w:pPr>
              <w:pStyle w:val="Style2"/>
              <w:jc w:val="center"/>
              <w:rPr>
                <w:rFonts w:cs="Arial"/>
                <w:color w:val="auto"/>
                <w:sz w:val="20"/>
                <w:szCs w:val="20"/>
                <w:shd w:val="clear" w:color="auto" w:fill="E6E6E6"/>
              </w:rPr>
            </w:pPr>
            <w:r w:rsidRPr="00043314">
              <w:rPr>
                <w:rFonts w:ascii="Arial" w:hAnsi="Arial" w:cs="Arial"/>
                <w:b/>
                <w:bCs w:val="0"/>
                <w:color w:val="3A7C22"/>
                <w:spacing w:val="44"/>
                <w:sz w:val="20"/>
                <w:szCs w:val="20"/>
              </w:rPr>
              <w:t>#</w:t>
            </w:r>
            <w:r w:rsidRPr="00043314">
              <w:rPr>
                <w:rFonts w:ascii="Arial" w:hAnsi="Arial" w:cs="Arial"/>
                <w:b/>
                <w:bCs w:val="0"/>
                <w:color w:val="3A7C22"/>
                <w:sz w:val="20"/>
                <w:szCs w:val="20"/>
              </w:rPr>
              <w:t>1</w:t>
            </w:r>
          </w:p>
        </w:tc>
        <w:tc>
          <w:tcPr>
            <w:tcW w:w="7782" w:type="dxa"/>
            <w:gridSpan w:val="15"/>
            <w:tcBorders>
              <w:right w:val="single" w:sz="2" w:space="0" w:color="auto"/>
            </w:tcBorders>
            <w:shd w:val="clear" w:color="auto" w:fill="F5FCF2"/>
            <w:vAlign w:val="center"/>
          </w:tcPr>
          <w:p w14:paraId="7329BF7D" w14:textId="4C5CBB2F" w:rsidR="00E42ABC" w:rsidRPr="00043314" w:rsidRDefault="00E42ABC" w:rsidP="00E42ABC">
            <w:pPr>
              <w:pStyle w:val="Style2"/>
              <w:jc w:val="center"/>
              <w:rPr>
                <w:rFonts w:cs="Arial"/>
                <w:color w:val="auto"/>
                <w:sz w:val="20"/>
                <w:szCs w:val="20"/>
                <w:shd w:val="clear" w:color="auto" w:fill="E6E6E6"/>
              </w:rPr>
            </w:pPr>
            <w:r w:rsidRPr="00043314">
              <w:rPr>
                <w:rFonts w:cs="Arial"/>
                <w:color w:val="auto"/>
                <w:sz w:val="20"/>
                <w:szCs w:val="20"/>
              </w:rPr>
              <w:t>SAMPLED DEVICE/PIECE</w:t>
            </w:r>
          </w:p>
        </w:tc>
      </w:tr>
      <w:tr w:rsidR="00E42ABC" w:rsidRPr="00043314" w14:paraId="0DA0C377" w14:textId="77777777" w:rsidTr="007F292D">
        <w:trPr>
          <w:trHeight w:val="40"/>
          <w:jc w:val="center"/>
        </w:trPr>
        <w:tc>
          <w:tcPr>
            <w:tcW w:w="2544" w:type="dxa"/>
            <w:gridSpan w:val="3"/>
            <w:vMerge/>
            <w:tcBorders>
              <w:left w:val="single" w:sz="2" w:space="0" w:color="auto"/>
            </w:tcBorders>
            <w:shd w:val="clear" w:color="auto" w:fill="D1EDD1"/>
          </w:tcPr>
          <w:p w14:paraId="72645FE4" w14:textId="77777777" w:rsidR="00E42ABC" w:rsidRPr="00043314" w:rsidRDefault="00E42ABC" w:rsidP="00E42ABC">
            <w:pPr>
              <w:spacing w:before="240"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7" w:type="dxa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cFitText/>
            <w:vAlign w:val="center"/>
          </w:tcPr>
          <w:p w14:paraId="0FBF935C" w14:textId="77777777" w:rsidR="00E42ABC" w:rsidRPr="00043314" w:rsidRDefault="00E42ABC" w:rsidP="00E42ABC">
            <w:pPr>
              <w:pStyle w:val="Style2"/>
              <w:rPr>
                <w:rFonts w:ascii="Arial" w:hAnsi="Arial" w:cs="Arial"/>
                <w:color w:val="auto"/>
              </w:rPr>
            </w:pPr>
          </w:p>
        </w:tc>
        <w:tc>
          <w:tcPr>
            <w:tcW w:w="7782" w:type="dxa"/>
            <w:gridSpan w:val="15"/>
            <w:tcBorders>
              <w:right w:val="single" w:sz="2" w:space="0" w:color="auto"/>
            </w:tcBorders>
            <w:vAlign w:val="center"/>
          </w:tcPr>
          <w:p w14:paraId="5CDFB7F3" w14:textId="77777777" w:rsidR="00E42ABC" w:rsidRPr="00D70B84" w:rsidRDefault="00E42ABC" w:rsidP="00D70B84">
            <w:pPr>
              <w:spacing w:after="0"/>
              <w:rPr>
                <w:rFonts w:ascii="Arial" w:hAnsi="Arial" w:cs="Arial"/>
              </w:rPr>
            </w:pPr>
          </w:p>
        </w:tc>
      </w:tr>
      <w:tr w:rsidR="00E42ABC" w:rsidRPr="00043314" w14:paraId="62D2BDAA" w14:textId="77777777" w:rsidTr="007F292D">
        <w:trPr>
          <w:trHeight w:val="40"/>
          <w:jc w:val="center"/>
        </w:trPr>
        <w:tc>
          <w:tcPr>
            <w:tcW w:w="2544" w:type="dxa"/>
            <w:gridSpan w:val="3"/>
            <w:vMerge/>
            <w:tcBorders>
              <w:left w:val="single" w:sz="2" w:space="0" w:color="auto"/>
            </w:tcBorders>
            <w:shd w:val="clear" w:color="auto" w:fill="D1EDD1"/>
          </w:tcPr>
          <w:p w14:paraId="2A2452D3" w14:textId="77777777" w:rsidR="00E42ABC" w:rsidRPr="00043314" w:rsidRDefault="00E42ABC" w:rsidP="00E42ABC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7" w:type="dxa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cFitText/>
            <w:vAlign w:val="center"/>
          </w:tcPr>
          <w:p w14:paraId="4E8A2CE9" w14:textId="77777777" w:rsidR="00E42ABC" w:rsidRPr="00043314" w:rsidRDefault="00E42ABC" w:rsidP="00E42ABC">
            <w:pPr>
              <w:pStyle w:val="Style2"/>
              <w:rPr>
                <w:rFonts w:ascii="Arial" w:hAnsi="Arial" w:cs="Arial"/>
                <w:color w:val="auto"/>
              </w:rPr>
            </w:pPr>
          </w:p>
        </w:tc>
        <w:tc>
          <w:tcPr>
            <w:tcW w:w="3715" w:type="dxa"/>
            <w:gridSpan w:val="12"/>
            <w:shd w:val="clear" w:color="auto" w:fill="F5FCF2"/>
            <w:vAlign w:val="center"/>
          </w:tcPr>
          <w:p w14:paraId="25E9D2B1" w14:textId="2A738D35" w:rsidR="00E42ABC" w:rsidRPr="00043314" w:rsidRDefault="00E42ABC" w:rsidP="00E42ABC">
            <w:pPr>
              <w:pStyle w:val="Style2"/>
              <w:jc w:val="center"/>
              <w:rPr>
                <w:rFonts w:ascii="Arial" w:hAnsi="Arial" w:cs="Arial"/>
                <w:color w:val="auto"/>
                <w:shd w:val="clear" w:color="auto" w:fill="E6E6E6"/>
              </w:rPr>
            </w:pPr>
            <w:r w:rsidRPr="00043314">
              <w:rPr>
                <w:rFonts w:cs="Arial"/>
                <w:color w:val="auto"/>
                <w:sz w:val="20"/>
                <w:szCs w:val="20"/>
              </w:rPr>
              <w:t>R2 APPLICABILITY</w:t>
            </w:r>
          </w:p>
        </w:tc>
        <w:tc>
          <w:tcPr>
            <w:tcW w:w="4067" w:type="dxa"/>
            <w:gridSpan w:val="3"/>
            <w:tcBorders>
              <w:right w:val="single" w:sz="2" w:space="0" w:color="auto"/>
            </w:tcBorders>
            <w:shd w:val="clear" w:color="auto" w:fill="F5FCF2"/>
            <w:vAlign w:val="center"/>
          </w:tcPr>
          <w:p w14:paraId="1644A74C" w14:textId="2DFD0059" w:rsidR="00E42ABC" w:rsidRPr="00043314" w:rsidRDefault="00E42ABC" w:rsidP="00E42ABC">
            <w:pPr>
              <w:pStyle w:val="Style2"/>
              <w:jc w:val="center"/>
              <w:rPr>
                <w:rFonts w:ascii="Arial" w:hAnsi="Arial" w:cs="Arial"/>
                <w:color w:val="auto"/>
                <w:shd w:val="clear" w:color="auto" w:fill="E6E6E6"/>
              </w:rPr>
            </w:pPr>
            <w:r w:rsidRPr="00043314">
              <w:rPr>
                <w:rFonts w:cs="Arial"/>
                <w:color w:val="auto"/>
                <w:sz w:val="20"/>
                <w:szCs w:val="20"/>
              </w:rPr>
              <w:t>DATA SANITIZATION STATUS</w:t>
            </w:r>
          </w:p>
        </w:tc>
      </w:tr>
      <w:tr w:rsidR="00E42ABC" w:rsidRPr="00043314" w14:paraId="7A1A05E5" w14:textId="77777777" w:rsidTr="007F292D">
        <w:trPr>
          <w:trHeight w:val="447"/>
          <w:jc w:val="center"/>
        </w:trPr>
        <w:tc>
          <w:tcPr>
            <w:tcW w:w="2544" w:type="dxa"/>
            <w:gridSpan w:val="3"/>
            <w:vMerge/>
            <w:tcBorders>
              <w:left w:val="single" w:sz="2" w:space="0" w:color="auto"/>
            </w:tcBorders>
            <w:shd w:val="clear" w:color="auto" w:fill="D1EDD1"/>
          </w:tcPr>
          <w:p w14:paraId="68B0505E" w14:textId="77777777" w:rsidR="00E42ABC" w:rsidRPr="00043314" w:rsidRDefault="00E42ABC" w:rsidP="00E42ABC">
            <w:pPr>
              <w:spacing w:before="24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7" w:type="dxa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cFitText/>
            <w:vAlign w:val="center"/>
          </w:tcPr>
          <w:p w14:paraId="4F081DE2" w14:textId="77777777" w:rsidR="00E42ABC" w:rsidRPr="00043314" w:rsidRDefault="00E42ABC" w:rsidP="00E42ABC">
            <w:pPr>
              <w:pStyle w:val="Style2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715" w:type="dxa"/>
            <w:gridSpan w:val="12"/>
            <w:vAlign w:val="center"/>
          </w:tcPr>
          <w:p w14:paraId="216D22AB" w14:textId="398F4A77" w:rsidR="00E42ABC" w:rsidRPr="00043314" w:rsidRDefault="00E42ABC" w:rsidP="00E42ABC">
            <w:pPr>
              <w:spacing w:after="0" w:line="240" w:lineRule="auto"/>
              <w:rPr>
                <w:i/>
                <w:iCs/>
                <w:sz w:val="18"/>
                <w:szCs w:val="18"/>
              </w:rPr>
            </w:pPr>
            <w:r w:rsidRPr="00043314">
              <w:rPr>
                <w:i/>
                <w:iCs/>
                <w:sz w:val="18"/>
                <w:szCs w:val="18"/>
              </w:rPr>
              <w:t>Which category did the R2 Facility identify?</w:t>
            </w:r>
          </w:p>
          <w:p w14:paraId="056F4AFC" w14:textId="7A92A3C3" w:rsidR="00E42ABC" w:rsidRPr="00043314" w:rsidRDefault="00000000" w:rsidP="00E42ABC">
            <w:pPr>
              <w:pStyle w:val="Style2"/>
              <w:rPr>
                <w:rFonts w:ascii="Arial" w:hAnsi="Arial" w:cs="Arial"/>
                <w:color w:val="3A7C22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575409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2ABC" w:rsidRPr="00043314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E42ABC" w:rsidRPr="00043314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E42ABC" w:rsidRPr="00043314">
              <w:rPr>
                <w:rFonts w:ascii="Arial" w:hAnsi="Arial" w:cs="Arial"/>
                <w:color w:val="3A7C22"/>
                <w:sz w:val="20"/>
                <w:szCs w:val="20"/>
              </w:rPr>
              <w:t xml:space="preserve">R2 Controlled </w:t>
            </w:r>
            <w:r w:rsidR="00E42ABC" w:rsidRPr="00043314">
              <w:rPr>
                <w:rFonts w:ascii="Arial" w:hAnsi="Arial" w:cs="Arial"/>
                <w:color w:val="auto"/>
                <w:sz w:val="20"/>
                <w:szCs w:val="20"/>
              </w:rPr>
              <w:br/>
            </w: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418023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2ABC" w:rsidRPr="00043314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E42ABC" w:rsidRPr="00043314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E42ABC" w:rsidRPr="00043314">
              <w:rPr>
                <w:rFonts w:ascii="Arial" w:hAnsi="Arial" w:cs="Arial"/>
                <w:color w:val="3A7C22"/>
                <w:sz w:val="20"/>
                <w:szCs w:val="20"/>
              </w:rPr>
              <w:t xml:space="preserve">Unrestricted </w:t>
            </w:r>
          </w:p>
          <w:p w14:paraId="199C5DE5" w14:textId="77777777" w:rsidR="00E42ABC" w:rsidRPr="00043314" w:rsidRDefault="00000000" w:rsidP="00E42ABC">
            <w:pPr>
              <w:pStyle w:val="Style2"/>
              <w:rPr>
                <w:rFonts w:ascii="Arial" w:hAnsi="Arial" w:cs="Arial"/>
                <w:color w:val="auto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382983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2ABC" w:rsidRPr="00043314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E42ABC" w:rsidRPr="00043314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E42ABC" w:rsidRPr="00043314">
              <w:rPr>
                <w:rFonts w:ascii="Arial" w:hAnsi="Arial" w:cs="Arial"/>
                <w:color w:val="3A7C22"/>
                <w:sz w:val="20"/>
                <w:szCs w:val="20"/>
              </w:rPr>
              <w:t>Functional</w:t>
            </w:r>
          </w:p>
        </w:tc>
        <w:tc>
          <w:tcPr>
            <w:tcW w:w="4067" w:type="dxa"/>
            <w:gridSpan w:val="3"/>
            <w:tcBorders>
              <w:right w:val="single" w:sz="2" w:space="0" w:color="auto"/>
            </w:tcBorders>
          </w:tcPr>
          <w:p w14:paraId="1060899D" w14:textId="644FD290" w:rsidR="00E42ABC" w:rsidRPr="00043314" w:rsidRDefault="00E42ABC" w:rsidP="00E42ABC">
            <w:pPr>
              <w:spacing w:after="0" w:line="240" w:lineRule="auto"/>
              <w:rPr>
                <w:i/>
                <w:iCs/>
                <w:sz w:val="18"/>
                <w:szCs w:val="18"/>
              </w:rPr>
            </w:pPr>
            <w:r w:rsidRPr="00043314">
              <w:rPr>
                <w:i/>
                <w:iCs/>
                <w:sz w:val="18"/>
                <w:szCs w:val="18"/>
              </w:rPr>
              <w:t>Which category did the R2 Facility identify?</w:t>
            </w:r>
          </w:p>
          <w:p w14:paraId="1ECAE473" w14:textId="3105173C" w:rsidR="00E42ABC" w:rsidRPr="00043314" w:rsidRDefault="00000000" w:rsidP="00E42ABC">
            <w:pPr>
              <w:pStyle w:val="Style2"/>
              <w:rPr>
                <w:rFonts w:ascii="Arial" w:hAnsi="Arial" w:cs="Arial"/>
                <w:color w:val="auto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1098023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2ABC" w:rsidRPr="00043314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E42ABC" w:rsidRPr="00043314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E42ABC" w:rsidRPr="00043314">
              <w:rPr>
                <w:rFonts w:ascii="Arial" w:hAnsi="Arial" w:cs="Arial"/>
                <w:color w:val="3A7C22"/>
                <w:sz w:val="20"/>
                <w:szCs w:val="20"/>
              </w:rPr>
              <w:t>Pre-Sanitization</w:t>
            </w:r>
          </w:p>
          <w:p w14:paraId="0700DB11" w14:textId="77777777" w:rsidR="00E42ABC" w:rsidRDefault="00000000" w:rsidP="00E42ABC">
            <w:pPr>
              <w:pStyle w:val="Style2"/>
              <w:rPr>
                <w:rFonts w:ascii="Arial" w:hAnsi="Arial" w:cs="Arial"/>
                <w:color w:val="3A7C22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1277833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2ABC" w:rsidRPr="00043314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E42ABC" w:rsidRPr="00043314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E42ABC" w:rsidRPr="00043314">
              <w:rPr>
                <w:rFonts w:ascii="Arial" w:hAnsi="Arial" w:cs="Arial"/>
                <w:color w:val="3A7C22"/>
                <w:sz w:val="20"/>
                <w:szCs w:val="20"/>
              </w:rPr>
              <w:t>Non-Data</w:t>
            </w:r>
          </w:p>
          <w:p w14:paraId="68AAC37A" w14:textId="77777777" w:rsidR="008C594C" w:rsidRPr="008C594C" w:rsidRDefault="008C594C" w:rsidP="00E42ABC">
            <w:pPr>
              <w:pStyle w:val="Style2"/>
              <w:rPr>
                <w:rFonts w:ascii="Arial" w:hAnsi="Arial" w:cs="Arial"/>
                <w:color w:val="auto"/>
              </w:rPr>
            </w:pPr>
          </w:p>
        </w:tc>
      </w:tr>
      <w:tr w:rsidR="00E42ABC" w:rsidRPr="00043314" w14:paraId="44E822A6" w14:textId="77777777" w:rsidTr="007F292D">
        <w:trPr>
          <w:trHeight w:val="62"/>
          <w:jc w:val="center"/>
        </w:trPr>
        <w:tc>
          <w:tcPr>
            <w:tcW w:w="2544" w:type="dxa"/>
            <w:gridSpan w:val="3"/>
            <w:vMerge/>
            <w:tcBorders>
              <w:left w:val="single" w:sz="2" w:space="0" w:color="auto"/>
            </w:tcBorders>
            <w:shd w:val="clear" w:color="auto" w:fill="D1EDD1"/>
          </w:tcPr>
          <w:p w14:paraId="52191AF2" w14:textId="77777777" w:rsidR="00E42ABC" w:rsidRPr="00043314" w:rsidRDefault="00E42ABC" w:rsidP="00E42ABC">
            <w:pPr>
              <w:spacing w:before="240"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079" w:type="dxa"/>
            <w:gridSpan w:val="16"/>
            <w:tcBorders>
              <w:right w:val="single" w:sz="2" w:space="0" w:color="auto"/>
            </w:tcBorders>
            <w:shd w:val="clear" w:color="auto" w:fill="D1D1D1" w:themeFill="background2" w:themeFillShade="E6"/>
            <w:tcMar>
              <w:left w:w="0" w:type="dxa"/>
              <w:right w:w="0" w:type="dxa"/>
            </w:tcMar>
            <w:tcFitText/>
            <w:vAlign w:val="center"/>
          </w:tcPr>
          <w:p w14:paraId="1C5A07C0" w14:textId="77777777" w:rsidR="00E42ABC" w:rsidRPr="00043314" w:rsidRDefault="00E42ABC" w:rsidP="00E42ABC">
            <w:pPr>
              <w:pStyle w:val="Style2"/>
              <w:rPr>
                <w:rFonts w:ascii="Arial" w:hAnsi="Arial" w:cs="Arial"/>
                <w:color w:val="auto"/>
                <w:sz w:val="2"/>
                <w:szCs w:val="2"/>
                <w:shd w:val="clear" w:color="auto" w:fill="E6E6E6"/>
              </w:rPr>
            </w:pPr>
          </w:p>
        </w:tc>
      </w:tr>
      <w:tr w:rsidR="00E42ABC" w:rsidRPr="00043314" w14:paraId="1471DA8D" w14:textId="77777777" w:rsidTr="007F292D">
        <w:trPr>
          <w:trHeight w:val="206"/>
          <w:jc w:val="center"/>
        </w:trPr>
        <w:tc>
          <w:tcPr>
            <w:tcW w:w="2544" w:type="dxa"/>
            <w:gridSpan w:val="3"/>
            <w:vMerge/>
            <w:tcBorders>
              <w:left w:val="single" w:sz="2" w:space="0" w:color="auto"/>
            </w:tcBorders>
            <w:shd w:val="clear" w:color="auto" w:fill="D1EDD1"/>
          </w:tcPr>
          <w:p w14:paraId="7D8D9F43" w14:textId="6E034E1B" w:rsidR="00E42ABC" w:rsidRPr="00043314" w:rsidRDefault="00E42ABC" w:rsidP="00E42ABC">
            <w:pPr>
              <w:spacing w:before="24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7" w:type="dxa"/>
            <w:vMerge w:val="restart"/>
            <w:shd w:val="clear" w:color="auto" w:fill="D1D1D1" w:themeFill="background2" w:themeFillShade="E6"/>
            <w:tcMar>
              <w:left w:w="0" w:type="dxa"/>
              <w:right w:w="0" w:type="dxa"/>
            </w:tcMar>
            <w:tcFitText/>
            <w:vAlign w:val="center"/>
          </w:tcPr>
          <w:p w14:paraId="75D321D2" w14:textId="363B8634" w:rsidR="00E42ABC" w:rsidRPr="00043314" w:rsidRDefault="00E42ABC" w:rsidP="00E42ABC">
            <w:pPr>
              <w:pStyle w:val="Style2"/>
              <w:jc w:val="center"/>
              <w:rPr>
                <w:rFonts w:cs="Arial"/>
                <w:color w:val="auto"/>
                <w:sz w:val="20"/>
                <w:szCs w:val="20"/>
                <w:shd w:val="clear" w:color="auto" w:fill="E6E6E6"/>
              </w:rPr>
            </w:pPr>
            <w:r w:rsidRPr="00043314">
              <w:rPr>
                <w:rFonts w:ascii="Arial" w:hAnsi="Arial" w:cs="Arial"/>
                <w:b/>
                <w:bCs w:val="0"/>
                <w:color w:val="3A7C22"/>
                <w:spacing w:val="44"/>
                <w:sz w:val="20"/>
                <w:szCs w:val="20"/>
              </w:rPr>
              <w:t>#</w:t>
            </w:r>
            <w:r w:rsidRPr="00043314">
              <w:rPr>
                <w:rFonts w:ascii="Arial" w:hAnsi="Arial" w:cs="Arial"/>
                <w:b/>
                <w:bCs w:val="0"/>
                <w:color w:val="3A7C22"/>
                <w:spacing w:val="1"/>
                <w:sz w:val="20"/>
                <w:szCs w:val="20"/>
              </w:rPr>
              <w:t>2</w:t>
            </w:r>
          </w:p>
        </w:tc>
        <w:tc>
          <w:tcPr>
            <w:tcW w:w="7782" w:type="dxa"/>
            <w:gridSpan w:val="15"/>
            <w:tcBorders>
              <w:right w:val="single" w:sz="2" w:space="0" w:color="auto"/>
            </w:tcBorders>
            <w:shd w:val="clear" w:color="auto" w:fill="F5FCF2"/>
            <w:vAlign w:val="center"/>
          </w:tcPr>
          <w:p w14:paraId="21B0BDE6" w14:textId="4497A897" w:rsidR="00E42ABC" w:rsidRPr="00043314" w:rsidRDefault="00E42ABC" w:rsidP="00E42ABC">
            <w:pPr>
              <w:pStyle w:val="Style2"/>
              <w:jc w:val="center"/>
              <w:rPr>
                <w:rFonts w:cs="Arial"/>
                <w:color w:val="auto"/>
                <w:sz w:val="20"/>
                <w:szCs w:val="20"/>
                <w:shd w:val="clear" w:color="auto" w:fill="E6E6E6"/>
              </w:rPr>
            </w:pPr>
            <w:r w:rsidRPr="00043314">
              <w:rPr>
                <w:rFonts w:cs="Arial"/>
                <w:color w:val="auto"/>
                <w:sz w:val="20"/>
                <w:szCs w:val="20"/>
              </w:rPr>
              <w:t>SAMPLED DEVICE/PIECE</w:t>
            </w:r>
          </w:p>
        </w:tc>
      </w:tr>
      <w:tr w:rsidR="00E42ABC" w:rsidRPr="00043314" w14:paraId="1BF7B39E" w14:textId="77777777" w:rsidTr="007F292D">
        <w:trPr>
          <w:trHeight w:val="40"/>
          <w:jc w:val="center"/>
        </w:trPr>
        <w:tc>
          <w:tcPr>
            <w:tcW w:w="2544" w:type="dxa"/>
            <w:gridSpan w:val="3"/>
            <w:vMerge/>
            <w:tcBorders>
              <w:left w:val="single" w:sz="2" w:space="0" w:color="auto"/>
            </w:tcBorders>
            <w:shd w:val="clear" w:color="auto" w:fill="D1EDD1"/>
          </w:tcPr>
          <w:p w14:paraId="533687F9" w14:textId="77777777" w:rsidR="00E42ABC" w:rsidRPr="00043314" w:rsidRDefault="00E42ABC" w:rsidP="00E42ABC">
            <w:pPr>
              <w:spacing w:before="240"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7" w:type="dxa"/>
            <w:vMerge/>
            <w:shd w:val="clear" w:color="auto" w:fill="D1D1D1" w:themeFill="background2" w:themeFillShade="E6"/>
            <w:vAlign w:val="center"/>
          </w:tcPr>
          <w:p w14:paraId="6E0B3A64" w14:textId="77777777" w:rsidR="00E42ABC" w:rsidRPr="00043314" w:rsidRDefault="00E42ABC" w:rsidP="00E42ABC">
            <w:pPr>
              <w:pStyle w:val="Style2"/>
              <w:rPr>
                <w:rFonts w:ascii="Arial" w:hAnsi="Arial" w:cs="Arial"/>
                <w:color w:val="auto"/>
              </w:rPr>
            </w:pPr>
          </w:p>
        </w:tc>
        <w:tc>
          <w:tcPr>
            <w:tcW w:w="7782" w:type="dxa"/>
            <w:gridSpan w:val="15"/>
            <w:tcBorders>
              <w:right w:val="single" w:sz="2" w:space="0" w:color="auto"/>
            </w:tcBorders>
            <w:vAlign w:val="center"/>
          </w:tcPr>
          <w:p w14:paraId="0D62A244" w14:textId="77777777" w:rsidR="00E42ABC" w:rsidRPr="00D70B84" w:rsidRDefault="00E42ABC" w:rsidP="00D70B84">
            <w:pPr>
              <w:spacing w:after="0"/>
              <w:rPr>
                <w:rFonts w:ascii="Arial" w:hAnsi="Arial" w:cs="Arial"/>
              </w:rPr>
            </w:pPr>
          </w:p>
        </w:tc>
      </w:tr>
      <w:tr w:rsidR="00E42ABC" w:rsidRPr="00043314" w14:paraId="3B6BE21B" w14:textId="77777777" w:rsidTr="007F292D">
        <w:trPr>
          <w:trHeight w:val="40"/>
          <w:jc w:val="center"/>
        </w:trPr>
        <w:tc>
          <w:tcPr>
            <w:tcW w:w="2544" w:type="dxa"/>
            <w:gridSpan w:val="3"/>
            <w:vMerge/>
            <w:tcBorders>
              <w:left w:val="single" w:sz="2" w:space="0" w:color="auto"/>
            </w:tcBorders>
            <w:shd w:val="clear" w:color="auto" w:fill="D1EDD1"/>
          </w:tcPr>
          <w:p w14:paraId="4251F3C8" w14:textId="77777777" w:rsidR="00E42ABC" w:rsidRPr="00043314" w:rsidRDefault="00E42ABC" w:rsidP="00E42ABC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7" w:type="dxa"/>
            <w:vMerge/>
            <w:shd w:val="clear" w:color="auto" w:fill="D1D1D1" w:themeFill="background2" w:themeFillShade="E6"/>
            <w:vAlign w:val="center"/>
          </w:tcPr>
          <w:p w14:paraId="5D0224F5" w14:textId="77777777" w:rsidR="00E42ABC" w:rsidRPr="00043314" w:rsidRDefault="00E42ABC" w:rsidP="00E42ABC">
            <w:pPr>
              <w:pStyle w:val="Style2"/>
              <w:rPr>
                <w:rFonts w:ascii="Arial" w:hAnsi="Arial" w:cs="Arial"/>
                <w:color w:val="auto"/>
              </w:rPr>
            </w:pPr>
          </w:p>
        </w:tc>
        <w:tc>
          <w:tcPr>
            <w:tcW w:w="3715" w:type="dxa"/>
            <w:gridSpan w:val="12"/>
            <w:shd w:val="clear" w:color="auto" w:fill="F5FCF2"/>
            <w:vAlign w:val="center"/>
          </w:tcPr>
          <w:p w14:paraId="3650BB06" w14:textId="3218FA8F" w:rsidR="00E42ABC" w:rsidRPr="00043314" w:rsidRDefault="00E42ABC" w:rsidP="00E42ABC">
            <w:pPr>
              <w:pStyle w:val="Style2"/>
              <w:jc w:val="center"/>
              <w:rPr>
                <w:rFonts w:ascii="Arial" w:hAnsi="Arial" w:cs="Arial"/>
                <w:color w:val="auto"/>
                <w:shd w:val="clear" w:color="auto" w:fill="E6E6E6"/>
              </w:rPr>
            </w:pPr>
            <w:r w:rsidRPr="00043314">
              <w:rPr>
                <w:rFonts w:cs="Arial"/>
                <w:color w:val="auto"/>
                <w:sz w:val="20"/>
                <w:szCs w:val="20"/>
              </w:rPr>
              <w:t>R2 APPLICABILITY</w:t>
            </w:r>
          </w:p>
        </w:tc>
        <w:tc>
          <w:tcPr>
            <w:tcW w:w="4067" w:type="dxa"/>
            <w:gridSpan w:val="3"/>
            <w:tcBorders>
              <w:right w:val="single" w:sz="2" w:space="0" w:color="auto"/>
            </w:tcBorders>
            <w:shd w:val="clear" w:color="auto" w:fill="F5FCF2"/>
            <w:vAlign w:val="center"/>
          </w:tcPr>
          <w:p w14:paraId="52239DDC" w14:textId="03511DC3" w:rsidR="00E42ABC" w:rsidRPr="00043314" w:rsidRDefault="00E42ABC" w:rsidP="00E42ABC">
            <w:pPr>
              <w:pStyle w:val="Style2"/>
              <w:jc w:val="center"/>
              <w:rPr>
                <w:rFonts w:ascii="Arial" w:hAnsi="Arial" w:cs="Arial"/>
                <w:color w:val="auto"/>
                <w:shd w:val="clear" w:color="auto" w:fill="E6E6E6"/>
              </w:rPr>
            </w:pPr>
            <w:r w:rsidRPr="00043314">
              <w:rPr>
                <w:rFonts w:cs="Arial"/>
                <w:color w:val="auto"/>
                <w:sz w:val="20"/>
                <w:szCs w:val="20"/>
              </w:rPr>
              <w:t>DATA SANITIZATION STATUS</w:t>
            </w:r>
          </w:p>
        </w:tc>
      </w:tr>
      <w:tr w:rsidR="00E42ABC" w:rsidRPr="00043314" w14:paraId="03724A36" w14:textId="77777777" w:rsidTr="007F292D">
        <w:trPr>
          <w:trHeight w:val="476"/>
          <w:jc w:val="center"/>
        </w:trPr>
        <w:tc>
          <w:tcPr>
            <w:tcW w:w="2544" w:type="dxa"/>
            <w:gridSpan w:val="3"/>
            <w:vMerge/>
            <w:tcBorders>
              <w:left w:val="single" w:sz="2" w:space="0" w:color="auto"/>
            </w:tcBorders>
            <w:shd w:val="clear" w:color="auto" w:fill="D1EDD1"/>
          </w:tcPr>
          <w:p w14:paraId="6EDA1D53" w14:textId="77777777" w:rsidR="00E42ABC" w:rsidRPr="00043314" w:rsidRDefault="00E42ABC" w:rsidP="00E42ABC">
            <w:pPr>
              <w:spacing w:before="24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7" w:type="dxa"/>
            <w:vMerge/>
            <w:shd w:val="clear" w:color="auto" w:fill="D1D1D1" w:themeFill="background2" w:themeFillShade="E6"/>
            <w:vAlign w:val="center"/>
          </w:tcPr>
          <w:p w14:paraId="3B6CB711" w14:textId="00F217BA" w:rsidR="00E42ABC" w:rsidRPr="00043314" w:rsidRDefault="00E42ABC" w:rsidP="00E42ABC">
            <w:pPr>
              <w:pStyle w:val="Style2"/>
              <w:rPr>
                <w:rFonts w:ascii="Arial" w:hAnsi="Arial" w:cs="Arial"/>
                <w:color w:val="auto"/>
              </w:rPr>
            </w:pPr>
          </w:p>
        </w:tc>
        <w:tc>
          <w:tcPr>
            <w:tcW w:w="3715" w:type="dxa"/>
            <w:gridSpan w:val="12"/>
            <w:vAlign w:val="center"/>
          </w:tcPr>
          <w:p w14:paraId="2BCF43AB" w14:textId="77777777" w:rsidR="00E42ABC" w:rsidRPr="00043314" w:rsidRDefault="00E42ABC" w:rsidP="00E42ABC">
            <w:pPr>
              <w:spacing w:after="0" w:line="240" w:lineRule="auto"/>
              <w:rPr>
                <w:i/>
                <w:iCs/>
                <w:sz w:val="18"/>
                <w:szCs w:val="18"/>
              </w:rPr>
            </w:pPr>
            <w:r w:rsidRPr="00043314">
              <w:rPr>
                <w:i/>
                <w:iCs/>
                <w:sz w:val="18"/>
                <w:szCs w:val="18"/>
              </w:rPr>
              <w:t>Which category did the R2 Facility identify?</w:t>
            </w:r>
          </w:p>
          <w:p w14:paraId="4963C100" w14:textId="77777777" w:rsidR="00E42ABC" w:rsidRPr="00043314" w:rsidRDefault="00000000" w:rsidP="00E42ABC">
            <w:pPr>
              <w:pStyle w:val="Style2"/>
              <w:rPr>
                <w:rFonts w:ascii="Arial" w:hAnsi="Arial" w:cs="Arial"/>
                <w:color w:val="3A7C22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857927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2ABC" w:rsidRPr="00043314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E42ABC" w:rsidRPr="00043314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E42ABC" w:rsidRPr="00043314">
              <w:rPr>
                <w:rFonts w:ascii="Arial" w:hAnsi="Arial" w:cs="Arial"/>
                <w:color w:val="3A7C22"/>
                <w:sz w:val="20"/>
                <w:szCs w:val="20"/>
              </w:rPr>
              <w:t xml:space="preserve">R2 Controlled </w:t>
            </w:r>
            <w:r w:rsidR="00E42ABC" w:rsidRPr="00043314">
              <w:rPr>
                <w:rFonts w:ascii="Arial" w:hAnsi="Arial" w:cs="Arial"/>
                <w:color w:val="auto"/>
                <w:sz w:val="20"/>
                <w:szCs w:val="20"/>
              </w:rPr>
              <w:br/>
            </w: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700774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2ABC" w:rsidRPr="00043314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E42ABC" w:rsidRPr="00043314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E42ABC" w:rsidRPr="00043314">
              <w:rPr>
                <w:rFonts w:ascii="Arial" w:hAnsi="Arial" w:cs="Arial"/>
                <w:color w:val="3A7C22"/>
                <w:sz w:val="20"/>
                <w:szCs w:val="20"/>
              </w:rPr>
              <w:t xml:space="preserve">Unrestricted </w:t>
            </w:r>
          </w:p>
          <w:p w14:paraId="6B93E165" w14:textId="12EFFA97" w:rsidR="00E42ABC" w:rsidRPr="00043314" w:rsidRDefault="00000000" w:rsidP="00E42ABC">
            <w:pPr>
              <w:pStyle w:val="Style2"/>
              <w:rPr>
                <w:rFonts w:ascii="Arial" w:hAnsi="Arial" w:cs="Arial"/>
                <w:color w:val="auto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1574972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2ABC" w:rsidRPr="00043314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E42ABC" w:rsidRPr="00043314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E42ABC" w:rsidRPr="00043314">
              <w:rPr>
                <w:rFonts w:ascii="Arial" w:hAnsi="Arial" w:cs="Arial"/>
                <w:color w:val="3A7C22"/>
                <w:sz w:val="20"/>
                <w:szCs w:val="20"/>
              </w:rPr>
              <w:t>Functional</w:t>
            </w:r>
          </w:p>
        </w:tc>
        <w:tc>
          <w:tcPr>
            <w:tcW w:w="4067" w:type="dxa"/>
            <w:gridSpan w:val="3"/>
            <w:tcBorders>
              <w:right w:val="single" w:sz="2" w:space="0" w:color="auto"/>
            </w:tcBorders>
          </w:tcPr>
          <w:p w14:paraId="44A3C537" w14:textId="77777777" w:rsidR="00E42ABC" w:rsidRPr="00043314" w:rsidRDefault="00E42ABC" w:rsidP="00E42ABC">
            <w:pPr>
              <w:spacing w:after="0" w:line="240" w:lineRule="auto"/>
              <w:rPr>
                <w:i/>
                <w:iCs/>
                <w:sz w:val="18"/>
                <w:szCs w:val="18"/>
              </w:rPr>
            </w:pPr>
            <w:r w:rsidRPr="00043314">
              <w:rPr>
                <w:i/>
                <w:iCs/>
                <w:sz w:val="18"/>
                <w:szCs w:val="18"/>
              </w:rPr>
              <w:t>Which category did the R2 Facility identify?</w:t>
            </w:r>
          </w:p>
          <w:p w14:paraId="5C5765AC" w14:textId="77777777" w:rsidR="00E42ABC" w:rsidRPr="00043314" w:rsidRDefault="00000000" w:rsidP="00E42ABC">
            <w:pPr>
              <w:pStyle w:val="Style2"/>
              <w:rPr>
                <w:rFonts w:ascii="Arial" w:hAnsi="Arial" w:cs="Arial"/>
                <w:color w:val="auto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859353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2ABC" w:rsidRPr="00043314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E42ABC" w:rsidRPr="00043314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E42ABC" w:rsidRPr="00043314">
              <w:rPr>
                <w:rFonts w:ascii="Arial" w:hAnsi="Arial" w:cs="Arial"/>
                <w:color w:val="3A7C22"/>
                <w:sz w:val="20"/>
                <w:szCs w:val="20"/>
              </w:rPr>
              <w:t>Pre-Sanitization</w:t>
            </w:r>
          </w:p>
          <w:p w14:paraId="3795E32A" w14:textId="77777777" w:rsidR="00E42ABC" w:rsidRDefault="00000000" w:rsidP="00E42ABC">
            <w:pPr>
              <w:pStyle w:val="Style2"/>
              <w:rPr>
                <w:rFonts w:ascii="Arial" w:hAnsi="Arial" w:cs="Arial"/>
                <w:color w:val="3A7C22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2045974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2ABC" w:rsidRPr="00043314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E42ABC" w:rsidRPr="00043314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E42ABC" w:rsidRPr="00043314">
              <w:rPr>
                <w:rFonts w:ascii="Arial" w:hAnsi="Arial" w:cs="Arial"/>
                <w:color w:val="3A7C22"/>
                <w:sz w:val="20"/>
                <w:szCs w:val="20"/>
              </w:rPr>
              <w:t>Non-Data</w:t>
            </w:r>
          </w:p>
          <w:p w14:paraId="22A3DD6C" w14:textId="1FE46F5F" w:rsidR="008C594C" w:rsidRPr="008C594C" w:rsidRDefault="008C594C" w:rsidP="00E42ABC">
            <w:pPr>
              <w:pStyle w:val="Style2"/>
              <w:rPr>
                <w:rFonts w:ascii="Arial" w:hAnsi="Arial" w:cs="Arial"/>
                <w:color w:val="auto"/>
              </w:rPr>
            </w:pPr>
          </w:p>
        </w:tc>
      </w:tr>
      <w:bookmarkEnd w:id="1"/>
      <w:tr w:rsidR="00E42ABC" w:rsidRPr="00043314" w14:paraId="0E4F80FC" w14:textId="77777777" w:rsidTr="007F292D">
        <w:trPr>
          <w:trHeight w:val="64"/>
          <w:jc w:val="center"/>
        </w:trPr>
        <w:tc>
          <w:tcPr>
            <w:tcW w:w="10623" w:type="dxa"/>
            <w:gridSpan w:val="19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808080" w:themeFill="background1" w:themeFillShade="80"/>
          </w:tcPr>
          <w:p w14:paraId="759272EA" w14:textId="77777777" w:rsidR="00E42ABC" w:rsidRPr="00043314" w:rsidRDefault="00E42ABC" w:rsidP="00E42AB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2ABC" w:rsidRPr="00043314" w14:paraId="6169DCEE" w14:textId="77777777" w:rsidTr="007F292D">
        <w:trPr>
          <w:trHeight w:val="71"/>
          <w:jc w:val="center"/>
        </w:trPr>
        <w:tc>
          <w:tcPr>
            <w:tcW w:w="2544" w:type="dxa"/>
            <w:gridSpan w:val="3"/>
            <w:vMerge w:val="restart"/>
            <w:tcBorders>
              <w:left w:val="single" w:sz="2" w:space="0" w:color="auto"/>
            </w:tcBorders>
            <w:shd w:val="clear" w:color="auto" w:fill="D1EDD1"/>
          </w:tcPr>
          <w:p w14:paraId="66C876B5" w14:textId="40B67161" w:rsidR="00E42ABC" w:rsidRPr="00043314" w:rsidRDefault="00E42ABC" w:rsidP="00E42ABC">
            <w:pPr>
              <w:pStyle w:val="Style2"/>
              <w:spacing w:before="240"/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</w:pPr>
            <w:r w:rsidRPr="00043314">
              <w:rPr>
                <w:rFonts w:ascii="Arial" w:hAnsi="Arial" w:cs="Arial"/>
                <w:b/>
              </w:rPr>
              <w:t xml:space="preserve">Data                    </w:t>
            </w:r>
          </w:p>
          <w:p w14:paraId="6CB13278" w14:textId="64EA080C" w:rsidR="00E42ABC" w:rsidRPr="00043314" w:rsidRDefault="00E42ABC" w:rsidP="00E42ABC">
            <w:pPr>
              <w:pStyle w:val="Style2"/>
              <w:rPr>
                <w:rFonts w:ascii="Arial" w:hAnsi="Arial" w:cs="Arial"/>
                <w:color w:val="auto"/>
                <w:sz w:val="24"/>
                <w:szCs w:val="24"/>
                <w:shd w:val="clear" w:color="auto" w:fill="E6E6E6"/>
              </w:rPr>
            </w:pPr>
            <w:r w:rsidRPr="00043314">
              <w:rPr>
                <w:rFonts w:ascii="Arial" w:hAnsi="Arial" w:cs="Arial"/>
                <w:b/>
              </w:rPr>
              <w:t xml:space="preserve">Sanitization      </w:t>
            </w:r>
          </w:p>
          <w:p w14:paraId="5C82F77F" w14:textId="70B06647" w:rsidR="00E42ABC" w:rsidRPr="00043314" w:rsidRDefault="00E42ABC" w:rsidP="00E42ABC">
            <w:pPr>
              <w:spacing w:before="240" w:line="240" w:lineRule="auto"/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</w:pPr>
            <w:r w:rsidRPr="00043314"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  <w:t>Try to sample two devices/pieces</w:t>
            </w:r>
          </w:p>
        </w:tc>
        <w:tc>
          <w:tcPr>
            <w:tcW w:w="297" w:type="dxa"/>
            <w:vMerge w:val="restart"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275DAE10" w14:textId="7FD7BEB7" w:rsidR="00E42ABC" w:rsidRPr="00043314" w:rsidRDefault="00E42ABC" w:rsidP="00E42ABC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  <w:r w:rsidRPr="00043314">
              <w:rPr>
                <w:rFonts w:ascii="Arial" w:hAnsi="Arial" w:cs="Arial"/>
                <w:b/>
                <w:bCs w:val="0"/>
                <w:color w:val="3A7C22"/>
                <w:sz w:val="20"/>
                <w:szCs w:val="20"/>
              </w:rPr>
              <w:t>DEVICE #</w:t>
            </w:r>
            <w:proofErr w:type="gramStart"/>
            <w:r w:rsidRPr="00043314">
              <w:rPr>
                <w:rFonts w:ascii="Arial" w:hAnsi="Arial" w:cs="Arial"/>
                <w:b/>
                <w:bCs w:val="0"/>
                <w:color w:val="3A7C22"/>
                <w:sz w:val="20"/>
                <w:szCs w:val="20"/>
              </w:rPr>
              <w:t>1</w:t>
            </w:r>
            <w:proofErr w:type="gramEnd"/>
          </w:p>
        </w:tc>
        <w:tc>
          <w:tcPr>
            <w:tcW w:w="3435" w:type="dxa"/>
            <w:gridSpan w:val="10"/>
            <w:vMerge w:val="restart"/>
            <w:vAlign w:val="center"/>
          </w:tcPr>
          <w:p w14:paraId="2361CAD4" w14:textId="308E09BD" w:rsidR="00E42ABC" w:rsidRPr="00043314" w:rsidRDefault="00000000" w:rsidP="00E42ABC">
            <w:pPr>
              <w:pStyle w:val="Style2"/>
              <w:ind w:left="700" w:hanging="700"/>
              <w:contextualSpacing/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102583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2ABC" w:rsidRPr="00043314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E42ABC" w:rsidRPr="00043314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E42ABC" w:rsidRPr="00043314">
              <w:rPr>
                <w:rFonts w:ascii="Arial" w:hAnsi="Arial" w:cs="Arial"/>
                <w:color w:val="3A7C22"/>
                <w:sz w:val="20"/>
                <w:szCs w:val="20"/>
              </w:rPr>
              <w:t xml:space="preserve">N/A </w:t>
            </w:r>
            <w:r w:rsidR="00E42ABC" w:rsidRPr="00043314">
              <w:rPr>
                <w:rFonts w:ascii="Arial" w:hAnsi="Arial" w:cs="Arial"/>
                <w:i/>
                <w:iCs/>
                <w:color w:val="3A7C22"/>
                <w:sz w:val="16"/>
                <w:szCs w:val="16"/>
              </w:rPr>
              <w:t xml:space="preserve">(device </w:t>
            </w:r>
            <w:proofErr w:type="gramStart"/>
            <w:r w:rsidR="00E42ABC" w:rsidRPr="00043314">
              <w:rPr>
                <w:rFonts w:ascii="Arial" w:hAnsi="Arial" w:cs="Arial"/>
                <w:i/>
                <w:iCs/>
                <w:color w:val="3A7C22"/>
                <w:sz w:val="16"/>
                <w:szCs w:val="16"/>
              </w:rPr>
              <w:t>is not able to</w:t>
            </w:r>
            <w:proofErr w:type="gramEnd"/>
            <w:r w:rsidR="00E42ABC" w:rsidRPr="00043314">
              <w:rPr>
                <w:rFonts w:ascii="Arial" w:hAnsi="Arial" w:cs="Arial"/>
                <w:i/>
                <w:iCs/>
                <w:color w:val="3A7C22"/>
                <w:sz w:val="16"/>
                <w:szCs w:val="16"/>
              </w:rPr>
              <w:t xml:space="preserve"> hold data)</w:t>
            </w:r>
          </w:p>
          <w:p w14:paraId="79AEF3E4" w14:textId="77777777" w:rsidR="00E42ABC" w:rsidRPr="00043314" w:rsidRDefault="00000000" w:rsidP="00E42ABC">
            <w:pPr>
              <w:pStyle w:val="Style2"/>
              <w:contextualSpacing/>
              <w:rPr>
                <w:rFonts w:ascii="Arial" w:hAnsi="Arial" w:cs="Arial"/>
                <w:color w:val="3A7C22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625846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2ABC" w:rsidRPr="00043314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E42ABC" w:rsidRPr="00043314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E42ABC" w:rsidRPr="00043314">
              <w:rPr>
                <w:rFonts w:ascii="Arial" w:hAnsi="Arial" w:cs="Arial"/>
                <w:color w:val="3A7C22"/>
                <w:sz w:val="20"/>
                <w:szCs w:val="20"/>
              </w:rPr>
              <w:t xml:space="preserve">Sanitized On-Site </w:t>
            </w:r>
          </w:p>
          <w:p w14:paraId="17580AE5" w14:textId="77777777" w:rsidR="00E42ABC" w:rsidRPr="00043314" w:rsidRDefault="00000000" w:rsidP="00E42ABC">
            <w:pPr>
              <w:pStyle w:val="Style2"/>
              <w:contextualSpacing/>
              <w:rPr>
                <w:rFonts w:ascii="Arial" w:hAnsi="Arial" w:cs="Arial"/>
                <w:color w:val="3A7C22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203680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2ABC" w:rsidRPr="00043314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E42ABC" w:rsidRPr="00043314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E42ABC" w:rsidRPr="00043314">
              <w:rPr>
                <w:rFonts w:ascii="Arial" w:hAnsi="Arial" w:cs="Arial"/>
                <w:color w:val="3A7C22"/>
                <w:sz w:val="20"/>
                <w:szCs w:val="20"/>
              </w:rPr>
              <w:t>Sanitized Downstream</w:t>
            </w:r>
          </w:p>
          <w:p w14:paraId="6A51A113" w14:textId="1D91D0F6" w:rsidR="00E42ABC" w:rsidRPr="00043314" w:rsidRDefault="00000000" w:rsidP="00E42ABC">
            <w:pPr>
              <w:pStyle w:val="Style2"/>
              <w:contextualSpacing/>
              <w:rPr>
                <w:rFonts w:ascii="Arial" w:hAnsi="Arial" w:cs="Arial"/>
                <w:color w:val="3A7C22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1330478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2ABC" w:rsidRPr="00043314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E42ABC" w:rsidRPr="00043314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E42ABC" w:rsidRPr="00043314">
              <w:rPr>
                <w:rFonts w:ascii="Arial" w:hAnsi="Arial" w:cs="Arial"/>
                <w:color w:val="3A7C22"/>
                <w:sz w:val="20"/>
                <w:szCs w:val="20"/>
              </w:rPr>
              <w:t>Arrived Pre-</w:t>
            </w:r>
            <w:r w:rsidR="00043314" w:rsidRPr="00043314">
              <w:rPr>
                <w:rFonts w:ascii="Arial" w:hAnsi="Arial" w:cs="Arial"/>
                <w:color w:val="3A7C22"/>
                <w:sz w:val="20"/>
                <w:szCs w:val="20"/>
              </w:rPr>
              <w:t>Sanitized</w:t>
            </w:r>
          </w:p>
          <w:p w14:paraId="4FEB5701" w14:textId="4EEACFB9" w:rsidR="00E42ABC" w:rsidRPr="00043314" w:rsidRDefault="00E42ABC" w:rsidP="00E42ABC">
            <w:pPr>
              <w:pStyle w:val="Style2"/>
              <w:contextualSpacing/>
              <w:jc w:val="center"/>
              <w:rPr>
                <w:rFonts w:ascii="Arial" w:hAnsi="Arial" w:cs="Arial"/>
                <w:color w:val="auto"/>
                <w:shd w:val="clear" w:color="auto" w:fill="E6E6E6"/>
              </w:rPr>
            </w:pPr>
            <w:r w:rsidRPr="00043314">
              <w:rPr>
                <w:rFonts w:asciiTheme="majorHAnsi" w:hAnsiTheme="majorHAnsi" w:cs="Arial"/>
                <w:i/>
                <w:iCs/>
                <w:color w:val="auto"/>
                <w:sz w:val="16"/>
                <w:szCs w:val="16"/>
              </w:rPr>
              <w:t>If arrived Pre-Sanitized, describe the reasoning, this Facility’s process, and evidence.</w:t>
            </w:r>
          </w:p>
        </w:tc>
        <w:tc>
          <w:tcPr>
            <w:tcW w:w="4347" w:type="dxa"/>
            <w:gridSpan w:val="5"/>
            <w:tcBorders>
              <w:right w:val="single" w:sz="2" w:space="0" w:color="auto"/>
            </w:tcBorders>
            <w:shd w:val="clear" w:color="auto" w:fill="F5FCF2"/>
          </w:tcPr>
          <w:p w14:paraId="47AA0AB7" w14:textId="3689CBCE" w:rsidR="00E42ABC" w:rsidRPr="00043314" w:rsidRDefault="00E42ABC" w:rsidP="00E42ABC">
            <w:pPr>
              <w:pStyle w:val="Style2"/>
              <w:contextualSpacing/>
              <w:jc w:val="center"/>
              <w:rPr>
                <w:rFonts w:ascii="Arial" w:hAnsi="Arial" w:cs="Arial"/>
                <w:color w:val="auto"/>
              </w:rPr>
            </w:pPr>
            <w:r w:rsidRPr="00043314">
              <w:rPr>
                <w:rFonts w:cs="Arial"/>
                <w:color w:val="auto"/>
                <w:sz w:val="20"/>
                <w:szCs w:val="20"/>
              </w:rPr>
              <w:t>DEVICE TYPE</w:t>
            </w:r>
          </w:p>
        </w:tc>
      </w:tr>
      <w:tr w:rsidR="00E42ABC" w:rsidRPr="00043314" w14:paraId="1F782226" w14:textId="77777777" w:rsidTr="008C594C">
        <w:trPr>
          <w:trHeight w:val="548"/>
          <w:jc w:val="center"/>
        </w:trPr>
        <w:tc>
          <w:tcPr>
            <w:tcW w:w="2544" w:type="dxa"/>
            <w:gridSpan w:val="3"/>
            <w:vMerge/>
            <w:tcBorders>
              <w:left w:val="single" w:sz="2" w:space="0" w:color="auto"/>
            </w:tcBorders>
            <w:shd w:val="clear" w:color="auto" w:fill="D1EDD1"/>
          </w:tcPr>
          <w:p w14:paraId="239D3D5E" w14:textId="77777777" w:rsidR="00E42ABC" w:rsidRPr="00043314" w:rsidRDefault="00E42ABC" w:rsidP="00E42ABC">
            <w:pPr>
              <w:pStyle w:val="Style2"/>
              <w:spacing w:before="240"/>
              <w:rPr>
                <w:rFonts w:ascii="Arial" w:hAnsi="Arial" w:cs="Arial"/>
                <w:b/>
              </w:rPr>
            </w:pPr>
          </w:p>
        </w:tc>
        <w:tc>
          <w:tcPr>
            <w:tcW w:w="297" w:type="dxa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624813AA" w14:textId="77777777" w:rsidR="00E42ABC" w:rsidRPr="00043314" w:rsidRDefault="00E42ABC" w:rsidP="00E42ABC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3435" w:type="dxa"/>
            <w:gridSpan w:val="10"/>
            <w:vMerge/>
            <w:vAlign w:val="center"/>
          </w:tcPr>
          <w:p w14:paraId="02275CC5" w14:textId="77777777" w:rsidR="00E42ABC" w:rsidRPr="00043314" w:rsidRDefault="00E42ABC" w:rsidP="00E42ABC">
            <w:pPr>
              <w:pStyle w:val="Style2"/>
              <w:ind w:left="700" w:hanging="700"/>
              <w:contextualSpacing/>
              <w:rPr>
                <w:rFonts w:ascii="Arial" w:hAnsi="Arial" w:cs="Arial"/>
                <w:color w:val="auto"/>
                <w:shd w:val="clear" w:color="auto" w:fill="E6E6E6"/>
              </w:rPr>
            </w:pPr>
          </w:p>
        </w:tc>
        <w:tc>
          <w:tcPr>
            <w:tcW w:w="4347" w:type="dxa"/>
            <w:gridSpan w:val="5"/>
            <w:tcBorders>
              <w:right w:val="single" w:sz="2" w:space="0" w:color="auto"/>
            </w:tcBorders>
            <w:vAlign w:val="center"/>
          </w:tcPr>
          <w:p w14:paraId="3B1E9648" w14:textId="77777777" w:rsidR="00E42ABC" w:rsidRPr="00043314" w:rsidRDefault="00E42ABC" w:rsidP="008C594C">
            <w:pPr>
              <w:pStyle w:val="Style2"/>
              <w:contextualSpacing/>
              <w:jc w:val="center"/>
              <w:rPr>
                <w:rFonts w:ascii="Arial" w:hAnsi="Arial" w:cs="Arial"/>
              </w:rPr>
            </w:pPr>
          </w:p>
        </w:tc>
      </w:tr>
      <w:tr w:rsidR="00E42ABC" w:rsidRPr="00043314" w14:paraId="168E5E0C" w14:textId="77777777" w:rsidTr="007F292D">
        <w:trPr>
          <w:trHeight w:val="70"/>
          <w:jc w:val="center"/>
        </w:trPr>
        <w:tc>
          <w:tcPr>
            <w:tcW w:w="2544" w:type="dxa"/>
            <w:gridSpan w:val="3"/>
            <w:vMerge/>
            <w:tcBorders>
              <w:left w:val="single" w:sz="2" w:space="0" w:color="auto"/>
            </w:tcBorders>
            <w:shd w:val="clear" w:color="auto" w:fill="D1EDD1"/>
          </w:tcPr>
          <w:p w14:paraId="5EC2DC0D" w14:textId="77777777" w:rsidR="00E42ABC" w:rsidRPr="00043314" w:rsidRDefault="00E42ABC" w:rsidP="00E42ABC">
            <w:pPr>
              <w:pStyle w:val="Style2"/>
              <w:spacing w:before="240"/>
              <w:rPr>
                <w:rFonts w:ascii="Arial" w:hAnsi="Arial" w:cs="Arial"/>
                <w:b/>
              </w:rPr>
            </w:pPr>
          </w:p>
        </w:tc>
        <w:tc>
          <w:tcPr>
            <w:tcW w:w="297" w:type="dxa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7480CD2A" w14:textId="77777777" w:rsidR="00E42ABC" w:rsidRPr="00043314" w:rsidRDefault="00E42ABC" w:rsidP="00E42ABC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3435" w:type="dxa"/>
            <w:gridSpan w:val="10"/>
            <w:vMerge/>
            <w:vAlign w:val="center"/>
          </w:tcPr>
          <w:p w14:paraId="0C4BBA6C" w14:textId="77777777" w:rsidR="00E42ABC" w:rsidRPr="00043314" w:rsidRDefault="00E42ABC" w:rsidP="00E42ABC">
            <w:pPr>
              <w:pStyle w:val="Style2"/>
              <w:ind w:left="700" w:hanging="700"/>
              <w:contextualSpacing/>
              <w:rPr>
                <w:rFonts w:ascii="Arial" w:hAnsi="Arial" w:cs="Arial"/>
                <w:color w:val="auto"/>
                <w:shd w:val="clear" w:color="auto" w:fill="E6E6E6"/>
              </w:rPr>
            </w:pPr>
          </w:p>
        </w:tc>
        <w:tc>
          <w:tcPr>
            <w:tcW w:w="4347" w:type="dxa"/>
            <w:gridSpan w:val="5"/>
            <w:tcBorders>
              <w:right w:val="single" w:sz="2" w:space="0" w:color="auto"/>
            </w:tcBorders>
            <w:shd w:val="clear" w:color="auto" w:fill="F5FCF2"/>
          </w:tcPr>
          <w:p w14:paraId="503B85F1" w14:textId="430A6FA4" w:rsidR="00E42ABC" w:rsidRPr="00043314" w:rsidRDefault="00E42ABC" w:rsidP="00E42ABC">
            <w:pPr>
              <w:pStyle w:val="Style2"/>
              <w:contextualSpacing/>
              <w:jc w:val="center"/>
              <w:rPr>
                <w:rFonts w:cs="Arial"/>
                <w:color w:val="auto"/>
              </w:rPr>
            </w:pPr>
            <w:r w:rsidRPr="00043314">
              <w:rPr>
                <w:rFonts w:cs="Arial"/>
                <w:color w:val="auto"/>
                <w:sz w:val="20"/>
                <w:szCs w:val="20"/>
              </w:rPr>
              <w:t>UNIQUE IDENTIFIER</w:t>
            </w:r>
          </w:p>
        </w:tc>
      </w:tr>
      <w:tr w:rsidR="00E42ABC" w:rsidRPr="00043314" w14:paraId="282BB3D7" w14:textId="77777777" w:rsidTr="008C594C">
        <w:trPr>
          <w:trHeight w:val="602"/>
          <w:jc w:val="center"/>
        </w:trPr>
        <w:tc>
          <w:tcPr>
            <w:tcW w:w="2544" w:type="dxa"/>
            <w:gridSpan w:val="3"/>
            <w:vMerge/>
            <w:tcBorders>
              <w:left w:val="single" w:sz="2" w:space="0" w:color="auto"/>
            </w:tcBorders>
            <w:shd w:val="clear" w:color="auto" w:fill="D1EDD1"/>
          </w:tcPr>
          <w:p w14:paraId="2C7540F9" w14:textId="77777777" w:rsidR="00E42ABC" w:rsidRPr="00043314" w:rsidRDefault="00E42ABC" w:rsidP="00E42ABC">
            <w:pPr>
              <w:pStyle w:val="Style2"/>
              <w:spacing w:before="240"/>
              <w:rPr>
                <w:rFonts w:ascii="Arial" w:hAnsi="Arial" w:cs="Arial"/>
                <w:b/>
              </w:rPr>
            </w:pPr>
          </w:p>
        </w:tc>
        <w:tc>
          <w:tcPr>
            <w:tcW w:w="297" w:type="dxa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294A4894" w14:textId="77777777" w:rsidR="00E42ABC" w:rsidRPr="00043314" w:rsidRDefault="00E42ABC" w:rsidP="00E42ABC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3435" w:type="dxa"/>
            <w:gridSpan w:val="10"/>
            <w:vMerge/>
            <w:vAlign w:val="center"/>
          </w:tcPr>
          <w:p w14:paraId="21CF317B" w14:textId="77777777" w:rsidR="00E42ABC" w:rsidRPr="00043314" w:rsidRDefault="00E42ABC" w:rsidP="00E42ABC">
            <w:pPr>
              <w:pStyle w:val="Style2"/>
              <w:ind w:left="700" w:hanging="700"/>
              <w:contextualSpacing/>
              <w:rPr>
                <w:rFonts w:ascii="Arial" w:hAnsi="Arial" w:cs="Arial"/>
                <w:color w:val="auto"/>
                <w:shd w:val="clear" w:color="auto" w:fill="E6E6E6"/>
              </w:rPr>
            </w:pPr>
          </w:p>
        </w:tc>
        <w:tc>
          <w:tcPr>
            <w:tcW w:w="4347" w:type="dxa"/>
            <w:gridSpan w:val="5"/>
            <w:tcBorders>
              <w:right w:val="single" w:sz="2" w:space="0" w:color="auto"/>
            </w:tcBorders>
            <w:vAlign w:val="center"/>
          </w:tcPr>
          <w:p w14:paraId="24A9FBC0" w14:textId="5711311C" w:rsidR="00E42ABC" w:rsidRPr="00043314" w:rsidRDefault="00E42ABC" w:rsidP="008C594C">
            <w:pPr>
              <w:pStyle w:val="Style2"/>
              <w:contextualSpacing/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E42ABC" w:rsidRPr="00043314" w14:paraId="72825E60" w14:textId="77777777" w:rsidTr="007F292D">
        <w:trPr>
          <w:trHeight w:val="305"/>
          <w:jc w:val="center"/>
        </w:trPr>
        <w:tc>
          <w:tcPr>
            <w:tcW w:w="2544" w:type="dxa"/>
            <w:gridSpan w:val="3"/>
            <w:vMerge/>
            <w:tcBorders>
              <w:left w:val="single" w:sz="2" w:space="0" w:color="auto"/>
            </w:tcBorders>
            <w:shd w:val="clear" w:color="auto" w:fill="D1EDD1"/>
          </w:tcPr>
          <w:p w14:paraId="02F4D835" w14:textId="77777777" w:rsidR="00E42ABC" w:rsidRPr="00043314" w:rsidRDefault="00E42ABC" w:rsidP="00E42ABC">
            <w:pPr>
              <w:spacing w:before="24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7" w:type="dxa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</w:tcPr>
          <w:p w14:paraId="06172E0B" w14:textId="77777777" w:rsidR="00E42ABC" w:rsidRPr="00043314" w:rsidRDefault="00E42ABC" w:rsidP="00E42ABC">
            <w:pPr>
              <w:pStyle w:val="Style2"/>
              <w:ind w:left="700" w:hanging="700"/>
              <w:contextualSpacing/>
              <w:rPr>
                <w:rFonts w:ascii="Arial" w:hAnsi="Arial" w:cs="Arial"/>
                <w:color w:val="auto"/>
                <w:shd w:val="clear" w:color="auto" w:fill="E6E6E6"/>
              </w:rPr>
            </w:pPr>
          </w:p>
        </w:tc>
        <w:tc>
          <w:tcPr>
            <w:tcW w:w="3435" w:type="dxa"/>
            <w:gridSpan w:val="10"/>
            <w:shd w:val="clear" w:color="auto" w:fill="F5FCF2"/>
            <w:vAlign w:val="center"/>
          </w:tcPr>
          <w:p w14:paraId="424E05BC" w14:textId="1694F638" w:rsidR="00E42ABC" w:rsidRPr="00043314" w:rsidRDefault="00E42ABC" w:rsidP="00E42ABC">
            <w:pPr>
              <w:pStyle w:val="Style2"/>
              <w:contextualSpacing/>
              <w:jc w:val="center"/>
              <w:rPr>
                <w:rFonts w:ascii="Arial" w:hAnsi="Arial" w:cs="Arial"/>
                <w:color w:val="auto"/>
                <w:shd w:val="clear" w:color="auto" w:fill="E6E6E6"/>
              </w:rPr>
            </w:pPr>
            <w:r w:rsidRPr="00043314">
              <w:rPr>
                <w:rFonts w:cs="Arial"/>
                <w:color w:val="auto"/>
                <w:sz w:val="20"/>
                <w:szCs w:val="20"/>
              </w:rPr>
              <w:t xml:space="preserve">Does the sanitization method match the </w:t>
            </w:r>
            <w:r w:rsidRPr="00043314">
              <w:rPr>
                <w:rFonts w:cs="Arial"/>
                <w:b/>
                <w:bCs w:val="0"/>
                <w:color w:val="auto"/>
                <w:sz w:val="20"/>
                <w:szCs w:val="20"/>
              </w:rPr>
              <w:t>DATA SANITIZATION PLAN</w:t>
            </w:r>
            <w:r w:rsidRPr="00043314">
              <w:rPr>
                <w:rFonts w:cs="Arial"/>
                <w:color w:val="auto"/>
                <w:sz w:val="20"/>
                <w:szCs w:val="20"/>
              </w:rPr>
              <w:t>?</w:t>
            </w:r>
          </w:p>
        </w:tc>
        <w:tc>
          <w:tcPr>
            <w:tcW w:w="4347" w:type="dxa"/>
            <w:gridSpan w:val="5"/>
            <w:tcBorders>
              <w:right w:val="single" w:sz="2" w:space="0" w:color="auto"/>
            </w:tcBorders>
            <w:shd w:val="clear" w:color="auto" w:fill="F5FCF2"/>
            <w:vAlign w:val="center"/>
          </w:tcPr>
          <w:p w14:paraId="463ECE6F" w14:textId="364374EF" w:rsidR="00E42ABC" w:rsidRPr="00043314" w:rsidRDefault="00E42ABC" w:rsidP="00E42ABC">
            <w:pPr>
              <w:pStyle w:val="Style2"/>
              <w:ind w:left="72" w:firstLine="2"/>
              <w:contextualSpacing/>
              <w:jc w:val="center"/>
              <w:rPr>
                <w:rFonts w:ascii="Arial" w:hAnsi="Arial" w:cs="Arial"/>
                <w:color w:val="auto"/>
                <w:shd w:val="clear" w:color="auto" w:fill="E6E6E6"/>
              </w:rPr>
            </w:pPr>
            <w:r w:rsidRPr="00043314">
              <w:rPr>
                <w:rFonts w:cs="Arial"/>
                <w:color w:val="auto"/>
                <w:sz w:val="20"/>
                <w:szCs w:val="20"/>
              </w:rPr>
              <w:t xml:space="preserve">If sanitized at DSV, did the </w:t>
            </w:r>
            <w:r w:rsidR="00043314" w:rsidRPr="00043314">
              <w:rPr>
                <w:rFonts w:cs="Arial"/>
                <w:color w:val="auto"/>
                <w:sz w:val="20"/>
                <w:szCs w:val="20"/>
              </w:rPr>
              <w:t>Facility</w:t>
            </w:r>
            <w:r w:rsidRPr="00043314">
              <w:rPr>
                <w:rFonts w:cs="Arial"/>
                <w:color w:val="auto"/>
                <w:sz w:val="20"/>
                <w:szCs w:val="20"/>
              </w:rPr>
              <w:t xml:space="preserve"> properly </w:t>
            </w:r>
            <w:r w:rsidRPr="00043314">
              <w:rPr>
                <w:rFonts w:cs="Arial"/>
                <w:b/>
                <w:bCs w:val="0"/>
                <w:color w:val="auto"/>
                <w:sz w:val="20"/>
                <w:szCs w:val="20"/>
              </w:rPr>
              <w:t>QUALIFY THE DSV</w:t>
            </w:r>
            <w:r w:rsidRPr="00043314">
              <w:rPr>
                <w:rFonts w:cs="Arial"/>
                <w:color w:val="auto"/>
                <w:sz w:val="20"/>
                <w:szCs w:val="20"/>
              </w:rPr>
              <w:t xml:space="preserve"> to sanitize this device type?</w:t>
            </w:r>
          </w:p>
        </w:tc>
      </w:tr>
      <w:tr w:rsidR="00E42ABC" w:rsidRPr="00043314" w14:paraId="334DC7D7" w14:textId="77777777" w:rsidTr="007F292D">
        <w:trPr>
          <w:trHeight w:val="305"/>
          <w:jc w:val="center"/>
        </w:trPr>
        <w:tc>
          <w:tcPr>
            <w:tcW w:w="2544" w:type="dxa"/>
            <w:gridSpan w:val="3"/>
            <w:vMerge/>
            <w:tcBorders>
              <w:left w:val="single" w:sz="2" w:space="0" w:color="auto"/>
            </w:tcBorders>
            <w:shd w:val="clear" w:color="auto" w:fill="D1EDD1"/>
          </w:tcPr>
          <w:p w14:paraId="0E6B71DA" w14:textId="77777777" w:rsidR="00E42ABC" w:rsidRPr="00043314" w:rsidRDefault="00E42ABC" w:rsidP="00E42ABC">
            <w:pPr>
              <w:spacing w:before="24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7" w:type="dxa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</w:tcPr>
          <w:p w14:paraId="4AFB7E1A" w14:textId="77777777" w:rsidR="00E42ABC" w:rsidRPr="00043314" w:rsidRDefault="00E42ABC" w:rsidP="00E42ABC">
            <w:pPr>
              <w:pStyle w:val="Style2"/>
              <w:ind w:left="700" w:hanging="700"/>
              <w:contextualSpacing/>
              <w:rPr>
                <w:rFonts w:ascii="Arial" w:hAnsi="Arial" w:cs="Arial"/>
                <w:color w:val="auto"/>
                <w:shd w:val="clear" w:color="auto" w:fill="E6E6E6"/>
              </w:rPr>
            </w:pPr>
          </w:p>
        </w:tc>
        <w:tc>
          <w:tcPr>
            <w:tcW w:w="3435" w:type="dxa"/>
            <w:gridSpan w:val="10"/>
            <w:tcBorders>
              <w:bottom w:val="single" w:sz="4" w:space="0" w:color="auto"/>
            </w:tcBorders>
          </w:tcPr>
          <w:p w14:paraId="6BB68C85" w14:textId="77777777" w:rsidR="00E42ABC" w:rsidRPr="00043314" w:rsidRDefault="00000000" w:rsidP="00E42ABC">
            <w:pPr>
              <w:pStyle w:val="Style2"/>
              <w:tabs>
                <w:tab w:val="left" w:pos="1112"/>
              </w:tabs>
              <w:ind w:left="114"/>
              <w:contextualSpacing/>
              <w:rPr>
                <w:rFonts w:ascii="Arial" w:hAnsi="Arial" w:cs="Arial"/>
                <w:color w:val="auto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1211150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2ABC" w:rsidRPr="00043314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E42ABC" w:rsidRPr="00043314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E42ABC" w:rsidRPr="00043314">
              <w:rPr>
                <w:rFonts w:ascii="Arial" w:hAnsi="Arial" w:cs="Arial"/>
                <w:color w:val="3A7C22"/>
                <w:sz w:val="20"/>
                <w:szCs w:val="20"/>
              </w:rPr>
              <w:t>YES</w:t>
            </w:r>
          </w:p>
          <w:p w14:paraId="5DAE5CCE" w14:textId="77777777" w:rsidR="00E42ABC" w:rsidRPr="00043314" w:rsidRDefault="00000000" w:rsidP="00E42ABC">
            <w:pPr>
              <w:pStyle w:val="Style2"/>
              <w:ind w:left="114"/>
              <w:contextualSpacing/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657350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2ABC" w:rsidRPr="00043314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E42ABC" w:rsidRPr="00043314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E42ABC" w:rsidRPr="00043314">
              <w:rPr>
                <w:rFonts w:ascii="Arial" w:hAnsi="Arial" w:cs="Arial"/>
                <w:color w:val="3A7C22"/>
                <w:sz w:val="20"/>
                <w:szCs w:val="20"/>
              </w:rPr>
              <w:t>NO</w:t>
            </w:r>
            <w:r w:rsidR="00E42ABC" w:rsidRPr="00043314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 xml:space="preserve"> (explain)</w:t>
            </w:r>
          </w:p>
          <w:p w14:paraId="2D219758" w14:textId="28DC8C61" w:rsidR="00E42ABC" w:rsidRPr="00D70B84" w:rsidRDefault="00E42ABC" w:rsidP="00D70B84">
            <w:pPr>
              <w:spacing w:after="0"/>
              <w:ind w:left="99"/>
              <w:rPr>
                <w:rFonts w:ascii="Arial" w:hAnsi="Arial" w:cs="Arial"/>
              </w:rPr>
            </w:pPr>
          </w:p>
        </w:tc>
        <w:tc>
          <w:tcPr>
            <w:tcW w:w="4347" w:type="dxa"/>
            <w:gridSpan w:val="5"/>
            <w:tcBorders>
              <w:right w:val="single" w:sz="2" w:space="0" w:color="auto"/>
            </w:tcBorders>
          </w:tcPr>
          <w:p w14:paraId="5CF7320E" w14:textId="14DA0DF0" w:rsidR="00E42ABC" w:rsidRPr="00043314" w:rsidRDefault="00000000" w:rsidP="00E42ABC">
            <w:pPr>
              <w:pStyle w:val="Style2"/>
              <w:tabs>
                <w:tab w:val="left" w:pos="1112"/>
              </w:tabs>
              <w:ind w:left="114"/>
              <w:contextualSpacing/>
              <w:rPr>
                <w:rFonts w:ascii="Arial" w:hAnsi="Arial" w:cs="Arial"/>
                <w:color w:val="auto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322430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2ABC" w:rsidRPr="00043314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E42ABC" w:rsidRPr="00043314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E42ABC" w:rsidRPr="00043314">
              <w:rPr>
                <w:rFonts w:ascii="Arial" w:hAnsi="Arial" w:cs="Arial"/>
                <w:color w:val="3A7C22"/>
                <w:sz w:val="20"/>
                <w:szCs w:val="20"/>
              </w:rPr>
              <w:t xml:space="preserve">YES </w:t>
            </w:r>
            <w:r w:rsidR="00E42ABC" w:rsidRPr="00043314">
              <w:rPr>
                <w:rFonts w:ascii="Arial" w:hAnsi="Arial" w:cs="Arial"/>
                <w:color w:val="3A7C22"/>
                <w:sz w:val="20"/>
                <w:szCs w:val="20"/>
              </w:rPr>
              <w:tab/>
            </w: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2105876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2ABC" w:rsidRPr="00043314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E42ABC" w:rsidRPr="00043314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E42ABC" w:rsidRPr="00043314">
              <w:rPr>
                <w:rFonts w:ascii="Arial" w:hAnsi="Arial" w:cs="Arial"/>
                <w:color w:val="3A7C22"/>
                <w:sz w:val="20"/>
                <w:szCs w:val="20"/>
              </w:rPr>
              <w:t>N/A</w:t>
            </w:r>
          </w:p>
          <w:p w14:paraId="12482FF6" w14:textId="04CBB9CD" w:rsidR="00E42ABC" w:rsidRPr="00043314" w:rsidRDefault="00000000" w:rsidP="00E42ABC">
            <w:pPr>
              <w:pStyle w:val="Style2"/>
              <w:ind w:left="114"/>
              <w:contextualSpacing/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1302453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2ABC" w:rsidRPr="00043314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E42ABC" w:rsidRPr="00043314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E42ABC" w:rsidRPr="00043314">
              <w:rPr>
                <w:rFonts w:ascii="Arial" w:hAnsi="Arial" w:cs="Arial"/>
                <w:color w:val="3A7C22"/>
                <w:sz w:val="20"/>
                <w:szCs w:val="20"/>
              </w:rPr>
              <w:t>NO</w:t>
            </w:r>
            <w:r w:rsidR="00E42ABC" w:rsidRPr="00043314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 xml:space="preserve"> (explain)</w:t>
            </w:r>
          </w:p>
          <w:p w14:paraId="7CB7D405" w14:textId="77777777" w:rsidR="00E42ABC" w:rsidRPr="00D70B84" w:rsidRDefault="00E42ABC" w:rsidP="00D70B84">
            <w:pPr>
              <w:spacing w:after="0"/>
              <w:ind w:left="167"/>
              <w:rPr>
                <w:rFonts w:ascii="Arial" w:hAnsi="Arial" w:cs="Arial"/>
              </w:rPr>
            </w:pPr>
          </w:p>
        </w:tc>
      </w:tr>
      <w:tr w:rsidR="00E42ABC" w:rsidRPr="00043314" w14:paraId="7D2A0612" w14:textId="77777777" w:rsidTr="007F292D">
        <w:trPr>
          <w:trHeight w:val="134"/>
          <w:jc w:val="center"/>
        </w:trPr>
        <w:tc>
          <w:tcPr>
            <w:tcW w:w="2544" w:type="dxa"/>
            <w:gridSpan w:val="3"/>
            <w:vMerge/>
            <w:tcBorders>
              <w:left w:val="single" w:sz="2" w:space="0" w:color="auto"/>
            </w:tcBorders>
            <w:shd w:val="clear" w:color="auto" w:fill="D1EDD1"/>
          </w:tcPr>
          <w:p w14:paraId="2B53699F" w14:textId="77777777" w:rsidR="00E42ABC" w:rsidRPr="00043314" w:rsidRDefault="00E42ABC" w:rsidP="00E42ABC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7" w:type="dxa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vAlign w:val="center"/>
          </w:tcPr>
          <w:p w14:paraId="3A07BDD9" w14:textId="77777777" w:rsidR="00E42ABC" w:rsidRPr="00043314" w:rsidRDefault="00E42ABC" w:rsidP="00E42ABC">
            <w:pPr>
              <w:pStyle w:val="Style2"/>
              <w:jc w:val="center"/>
              <w:rPr>
                <w:rFonts w:cs="Arial"/>
                <w:color w:val="auto"/>
                <w:shd w:val="clear" w:color="auto" w:fill="E6E6E6"/>
              </w:rPr>
            </w:pPr>
          </w:p>
        </w:tc>
        <w:tc>
          <w:tcPr>
            <w:tcW w:w="3435" w:type="dxa"/>
            <w:gridSpan w:val="10"/>
            <w:shd w:val="clear" w:color="auto" w:fill="F5FCF2"/>
            <w:vAlign w:val="center"/>
          </w:tcPr>
          <w:p w14:paraId="1A163BA6" w14:textId="066652DC" w:rsidR="00E42ABC" w:rsidRPr="00043314" w:rsidRDefault="00E42ABC" w:rsidP="00E42ABC">
            <w:pPr>
              <w:pStyle w:val="Style2"/>
              <w:jc w:val="center"/>
              <w:rPr>
                <w:rFonts w:cs="Arial"/>
                <w:color w:val="auto"/>
                <w:shd w:val="clear" w:color="auto" w:fill="E6E6E6"/>
              </w:rPr>
            </w:pPr>
            <w:r w:rsidRPr="00043314">
              <w:rPr>
                <w:rFonts w:cs="Arial"/>
                <w:color w:val="auto"/>
                <w:sz w:val="20"/>
                <w:szCs w:val="20"/>
              </w:rPr>
              <w:t>EVIDENCE OF SANITIZATION</w:t>
            </w:r>
          </w:p>
        </w:tc>
        <w:tc>
          <w:tcPr>
            <w:tcW w:w="4347" w:type="dxa"/>
            <w:gridSpan w:val="5"/>
            <w:tcBorders>
              <w:right w:val="single" w:sz="2" w:space="0" w:color="auto"/>
            </w:tcBorders>
            <w:shd w:val="clear" w:color="auto" w:fill="F5FCF2"/>
            <w:vAlign w:val="center"/>
          </w:tcPr>
          <w:p w14:paraId="763EC078" w14:textId="606AC1A4" w:rsidR="00E42ABC" w:rsidRPr="00043314" w:rsidRDefault="00E42ABC" w:rsidP="00E42ABC">
            <w:pPr>
              <w:pStyle w:val="Style2"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043314">
              <w:rPr>
                <w:rFonts w:cs="Arial"/>
                <w:color w:val="auto"/>
                <w:sz w:val="20"/>
                <w:szCs w:val="20"/>
              </w:rPr>
              <w:t>EVIDENCE OF QUALIFYING DSV</w:t>
            </w:r>
          </w:p>
          <w:p w14:paraId="560AF370" w14:textId="44E0919B" w:rsidR="00E42ABC" w:rsidRPr="00043314" w:rsidRDefault="00E42ABC" w:rsidP="00E42ABC">
            <w:pPr>
              <w:pStyle w:val="Style2"/>
              <w:jc w:val="center"/>
              <w:rPr>
                <w:rFonts w:cs="Arial"/>
                <w:color w:val="auto"/>
                <w:sz w:val="20"/>
                <w:szCs w:val="20"/>
                <w:shd w:val="clear" w:color="auto" w:fill="E6E6E6"/>
              </w:rPr>
            </w:pPr>
            <w:r w:rsidRPr="00043314">
              <w:rPr>
                <w:rFonts w:cs="Arial"/>
                <w:i/>
                <w:iCs/>
                <w:color w:val="auto"/>
                <w:sz w:val="16"/>
                <w:szCs w:val="16"/>
              </w:rPr>
              <w:t>(if applicable)</w:t>
            </w:r>
          </w:p>
        </w:tc>
      </w:tr>
      <w:tr w:rsidR="00E42ABC" w:rsidRPr="00043314" w14:paraId="14883865" w14:textId="77777777" w:rsidTr="0061133F">
        <w:trPr>
          <w:trHeight w:val="593"/>
          <w:jc w:val="center"/>
        </w:trPr>
        <w:tc>
          <w:tcPr>
            <w:tcW w:w="2544" w:type="dxa"/>
            <w:gridSpan w:val="3"/>
            <w:vMerge/>
            <w:tcBorders>
              <w:left w:val="single" w:sz="2" w:space="0" w:color="auto"/>
            </w:tcBorders>
            <w:shd w:val="clear" w:color="auto" w:fill="D1EDD1"/>
          </w:tcPr>
          <w:p w14:paraId="5037E071" w14:textId="77777777" w:rsidR="00E42ABC" w:rsidRPr="00043314" w:rsidRDefault="00E42ABC" w:rsidP="00E42ABC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7" w:type="dxa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</w:tcPr>
          <w:p w14:paraId="0AAA2B4B" w14:textId="77777777" w:rsidR="00E42ABC" w:rsidRPr="00043314" w:rsidRDefault="00E42ABC" w:rsidP="00E42ABC">
            <w:pPr>
              <w:pStyle w:val="Style2"/>
              <w:rPr>
                <w:rFonts w:ascii="Arial" w:hAnsi="Arial" w:cs="Arial"/>
                <w:color w:val="auto"/>
                <w:shd w:val="clear" w:color="auto" w:fill="E6E6E6"/>
              </w:rPr>
            </w:pPr>
          </w:p>
        </w:tc>
        <w:tc>
          <w:tcPr>
            <w:tcW w:w="3435" w:type="dxa"/>
            <w:gridSpan w:val="10"/>
          </w:tcPr>
          <w:p w14:paraId="7E8FFE9D" w14:textId="77777777" w:rsidR="00E42ABC" w:rsidRPr="00D70B84" w:rsidRDefault="00E42ABC" w:rsidP="00D70B8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4347" w:type="dxa"/>
            <w:gridSpan w:val="5"/>
            <w:tcBorders>
              <w:right w:val="single" w:sz="2" w:space="0" w:color="auto"/>
            </w:tcBorders>
          </w:tcPr>
          <w:p w14:paraId="3D4B805D" w14:textId="1D9E69A4" w:rsidR="00E42ABC" w:rsidRPr="00D70B84" w:rsidRDefault="00E42ABC" w:rsidP="00D70B84">
            <w:pPr>
              <w:spacing w:after="0"/>
              <w:rPr>
                <w:rFonts w:ascii="Arial" w:hAnsi="Arial" w:cs="Arial"/>
              </w:rPr>
            </w:pPr>
          </w:p>
        </w:tc>
      </w:tr>
      <w:tr w:rsidR="00E42ABC" w:rsidRPr="00043314" w14:paraId="6EAB9D16" w14:textId="77777777" w:rsidTr="007F292D">
        <w:trPr>
          <w:trHeight w:val="44"/>
          <w:jc w:val="center"/>
        </w:trPr>
        <w:tc>
          <w:tcPr>
            <w:tcW w:w="2544" w:type="dxa"/>
            <w:gridSpan w:val="3"/>
            <w:vMerge/>
            <w:tcBorders>
              <w:left w:val="single" w:sz="2" w:space="0" w:color="auto"/>
            </w:tcBorders>
            <w:shd w:val="clear" w:color="auto" w:fill="D1EDD1"/>
          </w:tcPr>
          <w:p w14:paraId="48E82E8B" w14:textId="77777777" w:rsidR="00E42ABC" w:rsidRPr="00043314" w:rsidRDefault="00E42ABC" w:rsidP="00E42ABC">
            <w:pPr>
              <w:spacing w:before="24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079" w:type="dxa"/>
            <w:gridSpan w:val="16"/>
            <w:tcBorders>
              <w:right w:val="single" w:sz="2" w:space="0" w:color="auto"/>
            </w:tcBorders>
            <w:shd w:val="clear" w:color="auto" w:fill="D1D1D1" w:themeFill="background2" w:themeFillShade="E6"/>
            <w:tcMar>
              <w:left w:w="0" w:type="dxa"/>
              <w:right w:w="0" w:type="dxa"/>
            </w:tcMar>
          </w:tcPr>
          <w:p w14:paraId="0E4E58A6" w14:textId="77777777" w:rsidR="00E42ABC" w:rsidRPr="00043314" w:rsidRDefault="00E42ABC" w:rsidP="00E42ABC">
            <w:pPr>
              <w:pStyle w:val="Style2"/>
              <w:contextualSpacing/>
              <w:rPr>
                <w:rFonts w:ascii="Arial" w:hAnsi="Arial" w:cs="Arial"/>
                <w:color w:val="auto"/>
                <w:sz w:val="10"/>
                <w:szCs w:val="10"/>
                <w:shd w:val="clear" w:color="auto" w:fill="E6E6E6"/>
              </w:rPr>
            </w:pPr>
          </w:p>
        </w:tc>
      </w:tr>
      <w:tr w:rsidR="00E42ABC" w:rsidRPr="00043314" w14:paraId="35DDAE4C" w14:textId="77777777" w:rsidTr="007F292D">
        <w:trPr>
          <w:trHeight w:val="241"/>
          <w:jc w:val="center"/>
        </w:trPr>
        <w:tc>
          <w:tcPr>
            <w:tcW w:w="2544" w:type="dxa"/>
            <w:gridSpan w:val="3"/>
            <w:vMerge/>
            <w:tcBorders>
              <w:left w:val="single" w:sz="2" w:space="0" w:color="auto"/>
            </w:tcBorders>
            <w:shd w:val="clear" w:color="auto" w:fill="D1EDD1"/>
          </w:tcPr>
          <w:p w14:paraId="5AE7971C" w14:textId="77777777" w:rsidR="00E42ABC" w:rsidRPr="00043314" w:rsidRDefault="00E42ABC" w:rsidP="00E42ABC">
            <w:pPr>
              <w:spacing w:before="24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7" w:type="dxa"/>
            <w:vMerge w:val="restart"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019D03DD" w14:textId="74E6F8E1" w:rsidR="00E42ABC" w:rsidRPr="00043314" w:rsidRDefault="00E42ABC" w:rsidP="00E42ABC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  <w:r w:rsidRPr="00043314">
              <w:rPr>
                <w:rFonts w:ascii="Arial" w:hAnsi="Arial" w:cs="Arial"/>
                <w:b/>
                <w:bCs w:val="0"/>
                <w:color w:val="3A7C22"/>
                <w:sz w:val="20"/>
                <w:szCs w:val="20"/>
              </w:rPr>
              <w:t>DEVICE #</w:t>
            </w:r>
            <w:proofErr w:type="gramStart"/>
            <w:r w:rsidRPr="00043314">
              <w:rPr>
                <w:rFonts w:ascii="Arial" w:hAnsi="Arial" w:cs="Arial"/>
                <w:b/>
                <w:bCs w:val="0"/>
                <w:color w:val="3A7C22"/>
                <w:sz w:val="20"/>
                <w:szCs w:val="20"/>
              </w:rPr>
              <w:t>2</w:t>
            </w:r>
            <w:proofErr w:type="gramEnd"/>
          </w:p>
        </w:tc>
        <w:tc>
          <w:tcPr>
            <w:tcW w:w="3435" w:type="dxa"/>
            <w:gridSpan w:val="10"/>
            <w:vMerge w:val="restart"/>
            <w:tcBorders>
              <w:right w:val="single" w:sz="2" w:space="0" w:color="auto"/>
            </w:tcBorders>
            <w:vAlign w:val="center"/>
          </w:tcPr>
          <w:p w14:paraId="3954C82F" w14:textId="77777777" w:rsidR="00E42ABC" w:rsidRPr="00043314" w:rsidRDefault="00000000" w:rsidP="00E42ABC">
            <w:pPr>
              <w:pStyle w:val="Style2"/>
              <w:ind w:left="700" w:hanging="700"/>
              <w:contextualSpacing/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362640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2ABC" w:rsidRPr="00043314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E42ABC" w:rsidRPr="00043314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E42ABC" w:rsidRPr="00043314">
              <w:rPr>
                <w:rFonts w:ascii="Arial" w:hAnsi="Arial" w:cs="Arial"/>
                <w:color w:val="3A7C22"/>
                <w:sz w:val="20"/>
                <w:szCs w:val="20"/>
              </w:rPr>
              <w:t xml:space="preserve">N/A </w:t>
            </w:r>
            <w:r w:rsidR="00E42ABC" w:rsidRPr="00043314">
              <w:rPr>
                <w:rFonts w:ascii="Arial" w:hAnsi="Arial" w:cs="Arial"/>
                <w:i/>
                <w:iCs/>
                <w:color w:val="3A7C22"/>
                <w:sz w:val="16"/>
                <w:szCs w:val="16"/>
              </w:rPr>
              <w:t xml:space="preserve">(device </w:t>
            </w:r>
            <w:proofErr w:type="gramStart"/>
            <w:r w:rsidR="00E42ABC" w:rsidRPr="00043314">
              <w:rPr>
                <w:rFonts w:ascii="Arial" w:hAnsi="Arial" w:cs="Arial"/>
                <w:i/>
                <w:iCs/>
                <w:color w:val="3A7C22"/>
                <w:sz w:val="16"/>
                <w:szCs w:val="16"/>
              </w:rPr>
              <w:t>is not able to</w:t>
            </w:r>
            <w:proofErr w:type="gramEnd"/>
            <w:r w:rsidR="00E42ABC" w:rsidRPr="00043314">
              <w:rPr>
                <w:rFonts w:ascii="Arial" w:hAnsi="Arial" w:cs="Arial"/>
                <w:i/>
                <w:iCs/>
                <w:color w:val="3A7C22"/>
                <w:sz w:val="16"/>
                <w:szCs w:val="16"/>
              </w:rPr>
              <w:t xml:space="preserve"> hold data)</w:t>
            </w:r>
          </w:p>
          <w:p w14:paraId="0490923D" w14:textId="77777777" w:rsidR="00E42ABC" w:rsidRPr="00043314" w:rsidRDefault="00000000" w:rsidP="00E42ABC">
            <w:pPr>
              <w:pStyle w:val="Style2"/>
              <w:contextualSpacing/>
              <w:rPr>
                <w:rFonts w:ascii="Arial" w:hAnsi="Arial" w:cs="Arial"/>
                <w:color w:val="3A7C22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538200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2ABC" w:rsidRPr="00043314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E42ABC" w:rsidRPr="00043314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E42ABC" w:rsidRPr="00043314">
              <w:rPr>
                <w:rFonts w:ascii="Arial" w:hAnsi="Arial" w:cs="Arial"/>
                <w:color w:val="3A7C22"/>
                <w:sz w:val="20"/>
                <w:szCs w:val="20"/>
              </w:rPr>
              <w:t xml:space="preserve">Sanitized On-Site </w:t>
            </w:r>
          </w:p>
          <w:p w14:paraId="3946D580" w14:textId="77777777" w:rsidR="00E42ABC" w:rsidRPr="00043314" w:rsidRDefault="00000000" w:rsidP="00E42ABC">
            <w:pPr>
              <w:pStyle w:val="Style2"/>
              <w:contextualSpacing/>
              <w:rPr>
                <w:rFonts w:ascii="Arial" w:hAnsi="Arial" w:cs="Arial"/>
                <w:color w:val="3A7C22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950047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2ABC" w:rsidRPr="00043314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E42ABC" w:rsidRPr="00043314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E42ABC" w:rsidRPr="00043314">
              <w:rPr>
                <w:rFonts w:ascii="Arial" w:hAnsi="Arial" w:cs="Arial"/>
                <w:color w:val="3A7C22"/>
                <w:sz w:val="20"/>
                <w:szCs w:val="20"/>
              </w:rPr>
              <w:t>Sanitized Downstream</w:t>
            </w:r>
          </w:p>
          <w:p w14:paraId="412C6D2D" w14:textId="29D2341C" w:rsidR="00E42ABC" w:rsidRPr="00043314" w:rsidRDefault="00000000" w:rsidP="00E42ABC">
            <w:pPr>
              <w:pStyle w:val="Style2"/>
              <w:contextualSpacing/>
              <w:rPr>
                <w:rFonts w:ascii="Arial" w:hAnsi="Arial" w:cs="Arial"/>
                <w:color w:val="3A7C22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1837494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2ABC" w:rsidRPr="00043314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E42ABC" w:rsidRPr="00043314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E42ABC" w:rsidRPr="00043314">
              <w:rPr>
                <w:rFonts w:ascii="Arial" w:hAnsi="Arial" w:cs="Arial"/>
                <w:color w:val="3A7C22"/>
                <w:sz w:val="20"/>
                <w:szCs w:val="20"/>
              </w:rPr>
              <w:t>Arrived Pre-</w:t>
            </w:r>
            <w:r w:rsidR="00043314" w:rsidRPr="00043314">
              <w:rPr>
                <w:rFonts w:ascii="Arial" w:hAnsi="Arial" w:cs="Arial"/>
                <w:color w:val="3A7C22"/>
                <w:sz w:val="20"/>
                <w:szCs w:val="20"/>
              </w:rPr>
              <w:t>Sanitized</w:t>
            </w:r>
          </w:p>
          <w:p w14:paraId="11F66E8F" w14:textId="60652ECA" w:rsidR="00E42ABC" w:rsidRPr="00043314" w:rsidRDefault="00E42ABC" w:rsidP="00E42ABC">
            <w:pPr>
              <w:pStyle w:val="Style2"/>
              <w:contextualSpacing/>
              <w:jc w:val="center"/>
              <w:rPr>
                <w:rFonts w:cs="Arial"/>
                <w:color w:val="auto"/>
              </w:rPr>
            </w:pPr>
            <w:r w:rsidRPr="00043314">
              <w:rPr>
                <w:rFonts w:asciiTheme="majorHAnsi" w:hAnsiTheme="majorHAnsi" w:cs="Arial"/>
                <w:i/>
                <w:iCs/>
                <w:color w:val="auto"/>
                <w:sz w:val="16"/>
                <w:szCs w:val="16"/>
              </w:rPr>
              <w:t>If arrived Pre-Sanitized, describe the reasoning, process, and evidence.</w:t>
            </w:r>
          </w:p>
        </w:tc>
        <w:tc>
          <w:tcPr>
            <w:tcW w:w="4347" w:type="dxa"/>
            <w:gridSpan w:val="5"/>
            <w:tcBorders>
              <w:right w:val="single" w:sz="2" w:space="0" w:color="auto"/>
            </w:tcBorders>
            <w:shd w:val="clear" w:color="auto" w:fill="F5FCF2"/>
          </w:tcPr>
          <w:p w14:paraId="73F5C043" w14:textId="621F0A91" w:rsidR="00E42ABC" w:rsidRPr="00043314" w:rsidRDefault="00E42ABC" w:rsidP="00E42ABC">
            <w:pPr>
              <w:pStyle w:val="Style2"/>
              <w:contextualSpacing/>
              <w:jc w:val="center"/>
              <w:rPr>
                <w:rFonts w:cs="Arial"/>
                <w:color w:val="auto"/>
              </w:rPr>
            </w:pPr>
            <w:r w:rsidRPr="00043314">
              <w:rPr>
                <w:rFonts w:cs="Arial"/>
                <w:color w:val="auto"/>
                <w:sz w:val="20"/>
                <w:szCs w:val="20"/>
              </w:rPr>
              <w:t>DEVICE TYPE</w:t>
            </w:r>
          </w:p>
        </w:tc>
      </w:tr>
      <w:tr w:rsidR="00E42ABC" w:rsidRPr="00043314" w14:paraId="4D88DADA" w14:textId="77777777" w:rsidTr="008C594C">
        <w:trPr>
          <w:trHeight w:val="593"/>
          <w:jc w:val="center"/>
        </w:trPr>
        <w:tc>
          <w:tcPr>
            <w:tcW w:w="2544" w:type="dxa"/>
            <w:gridSpan w:val="3"/>
            <w:vMerge/>
            <w:tcBorders>
              <w:left w:val="single" w:sz="2" w:space="0" w:color="auto"/>
            </w:tcBorders>
            <w:shd w:val="clear" w:color="auto" w:fill="D1EDD1"/>
          </w:tcPr>
          <w:p w14:paraId="17AC68A7" w14:textId="77777777" w:rsidR="00E42ABC" w:rsidRPr="00043314" w:rsidRDefault="00E42ABC" w:rsidP="00E42ABC">
            <w:pPr>
              <w:spacing w:before="24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7" w:type="dxa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4C378D28" w14:textId="77777777" w:rsidR="00E42ABC" w:rsidRPr="00043314" w:rsidRDefault="00E42ABC" w:rsidP="00E42ABC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3435" w:type="dxa"/>
            <w:gridSpan w:val="10"/>
            <w:vMerge/>
            <w:tcBorders>
              <w:right w:val="single" w:sz="2" w:space="0" w:color="auto"/>
            </w:tcBorders>
            <w:vAlign w:val="center"/>
          </w:tcPr>
          <w:p w14:paraId="001FBC15" w14:textId="77777777" w:rsidR="00E42ABC" w:rsidRPr="00043314" w:rsidRDefault="00E42ABC" w:rsidP="00E42ABC">
            <w:pPr>
              <w:pStyle w:val="Style2"/>
              <w:contextualSpacing/>
              <w:jc w:val="center"/>
              <w:rPr>
                <w:rFonts w:cs="Arial"/>
                <w:color w:val="auto"/>
              </w:rPr>
            </w:pPr>
          </w:p>
        </w:tc>
        <w:tc>
          <w:tcPr>
            <w:tcW w:w="4347" w:type="dxa"/>
            <w:gridSpan w:val="5"/>
            <w:tcBorders>
              <w:right w:val="single" w:sz="2" w:space="0" w:color="auto"/>
            </w:tcBorders>
            <w:vAlign w:val="center"/>
          </w:tcPr>
          <w:p w14:paraId="0A2F241B" w14:textId="6C0E6AAF" w:rsidR="00E42ABC" w:rsidRPr="00841B13" w:rsidRDefault="00E42ABC" w:rsidP="008C594C">
            <w:pPr>
              <w:pStyle w:val="Style2"/>
              <w:contextualSpacing/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E42ABC" w:rsidRPr="00043314" w14:paraId="7D202490" w14:textId="77777777" w:rsidTr="007F292D">
        <w:trPr>
          <w:trHeight w:val="238"/>
          <w:jc w:val="center"/>
        </w:trPr>
        <w:tc>
          <w:tcPr>
            <w:tcW w:w="2544" w:type="dxa"/>
            <w:gridSpan w:val="3"/>
            <w:vMerge/>
            <w:tcBorders>
              <w:left w:val="single" w:sz="2" w:space="0" w:color="auto"/>
            </w:tcBorders>
            <w:shd w:val="clear" w:color="auto" w:fill="D1EDD1"/>
          </w:tcPr>
          <w:p w14:paraId="1640BC22" w14:textId="77777777" w:rsidR="00E42ABC" w:rsidRPr="00043314" w:rsidRDefault="00E42ABC" w:rsidP="00E42ABC">
            <w:pPr>
              <w:spacing w:before="24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7" w:type="dxa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4C7E1D26" w14:textId="77777777" w:rsidR="00E42ABC" w:rsidRPr="00043314" w:rsidRDefault="00E42ABC" w:rsidP="00E42ABC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3435" w:type="dxa"/>
            <w:gridSpan w:val="10"/>
            <w:vMerge/>
            <w:tcBorders>
              <w:right w:val="single" w:sz="2" w:space="0" w:color="auto"/>
            </w:tcBorders>
            <w:vAlign w:val="center"/>
          </w:tcPr>
          <w:p w14:paraId="6C9D5D3A" w14:textId="77777777" w:rsidR="00E42ABC" w:rsidRPr="00043314" w:rsidRDefault="00E42ABC" w:rsidP="00E42ABC">
            <w:pPr>
              <w:pStyle w:val="Style2"/>
              <w:contextualSpacing/>
              <w:jc w:val="center"/>
              <w:rPr>
                <w:rFonts w:cs="Arial"/>
                <w:color w:val="auto"/>
              </w:rPr>
            </w:pPr>
          </w:p>
        </w:tc>
        <w:tc>
          <w:tcPr>
            <w:tcW w:w="4347" w:type="dxa"/>
            <w:gridSpan w:val="5"/>
            <w:tcBorders>
              <w:right w:val="single" w:sz="2" w:space="0" w:color="auto"/>
            </w:tcBorders>
            <w:shd w:val="clear" w:color="auto" w:fill="F5FCF2"/>
          </w:tcPr>
          <w:p w14:paraId="1D310882" w14:textId="5BE53B02" w:rsidR="00E42ABC" w:rsidRPr="00043314" w:rsidRDefault="00E42ABC" w:rsidP="00E42ABC">
            <w:pPr>
              <w:pStyle w:val="Style2"/>
              <w:contextualSpacing/>
              <w:jc w:val="center"/>
              <w:rPr>
                <w:rFonts w:cs="Arial"/>
                <w:color w:val="auto"/>
              </w:rPr>
            </w:pPr>
            <w:r w:rsidRPr="00043314">
              <w:rPr>
                <w:rFonts w:cs="Arial"/>
                <w:color w:val="auto"/>
                <w:sz w:val="20"/>
                <w:szCs w:val="20"/>
              </w:rPr>
              <w:t>UNIQUE IDENTIFIER</w:t>
            </w:r>
          </w:p>
        </w:tc>
      </w:tr>
      <w:tr w:rsidR="00E42ABC" w:rsidRPr="00043314" w14:paraId="79AB50CD" w14:textId="77777777" w:rsidTr="008C594C">
        <w:trPr>
          <w:trHeight w:val="584"/>
          <w:jc w:val="center"/>
        </w:trPr>
        <w:tc>
          <w:tcPr>
            <w:tcW w:w="2544" w:type="dxa"/>
            <w:gridSpan w:val="3"/>
            <w:vMerge/>
            <w:tcBorders>
              <w:left w:val="single" w:sz="2" w:space="0" w:color="auto"/>
            </w:tcBorders>
            <w:shd w:val="clear" w:color="auto" w:fill="D1EDD1"/>
          </w:tcPr>
          <w:p w14:paraId="55279123" w14:textId="77777777" w:rsidR="00E42ABC" w:rsidRPr="00043314" w:rsidRDefault="00E42ABC" w:rsidP="00E42ABC">
            <w:pPr>
              <w:spacing w:before="24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7" w:type="dxa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69F7CA0C" w14:textId="77777777" w:rsidR="00E42ABC" w:rsidRPr="00043314" w:rsidRDefault="00E42ABC" w:rsidP="00E42ABC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3435" w:type="dxa"/>
            <w:gridSpan w:val="10"/>
            <w:vMerge/>
            <w:tcBorders>
              <w:right w:val="single" w:sz="2" w:space="0" w:color="auto"/>
            </w:tcBorders>
            <w:vAlign w:val="center"/>
          </w:tcPr>
          <w:p w14:paraId="3EA01588" w14:textId="77777777" w:rsidR="00E42ABC" w:rsidRPr="00043314" w:rsidRDefault="00E42ABC" w:rsidP="00E42ABC">
            <w:pPr>
              <w:pStyle w:val="Style2"/>
              <w:contextualSpacing/>
              <w:jc w:val="center"/>
              <w:rPr>
                <w:rFonts w:cs="Arial"/>
                <w:color w:val="auto"/>
              </w:rPr>
            </w:pPr>
          </w:p>
        </w:tc>
        <w:tc>
          <w:tcPr>
            <w:tcW w:w="4347" w:type="dxa"/>
            <w:gridSpan w:val="5"/>
            <w:tcBorders>
              <w:right w:val="single" w:sz="2" w:space="0" w:color="auto"/>
            </w:tcBorders>
            <w:vAlign w:val="center"/>
          </w:tcPr>
          <w:p w14:paraId="620F227F" w14:textId="60D0A03C" w:rsidR="00E42ABC" w:rsidRPr="00841B13" w:rsidRDefault="00E42ABC" w:rsidP="008C594C">
            <w:pPr>
              <w:pStyle w:val="Style2"/>
              <w:contextualSpacing/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E42ABC" w:rsidRPr="00043314" w14:paraId="792BBC61" w14:textId="77777777" w:rsidTr="007F292D">
        <w:trPr>
          <w:trHeight w:val="238"/>
          <w:jc w:val="center"/>
        </w:trPr>
        <w:tc>
          <w:tcPr>
            <w:tcW w:w="2544" w:type="dxa"/>
            <w:gridSpan w:val="3"/>
            <w:vMerge/>
            <w:tcBorders>
              <w:left w:val="single" w:sz="2" w:space="0" w:color="auto"/>
            </w:tcBorders>
            <w:shd w:val="clear" w:color="auto" w:fill="D1EDD1"/>
          </w:tcPr>
          <w:p w14:paraId="3C47D38A" w14:textId="77777777" w:rsidR="00E42ABC" w:rsidRPr="00043314" w:rsidRDefault="00E42ABC" w:rsidP="00E42ABC">
            <w:pPr>
              <w:spacing w:before="24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7" w:type="dxa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2A8B33C5" w14:textId="77777777" w:rsidR="00E42ABC" w:rsidRPr="00043314" w:rsidRDefault="00E42ABC" w:rsidP="00E42ABC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3435" w:type="dxa"/>
            <w:gridSpan w:val="10"/>
            <w:tcBorders>
              <w:right w:val="single" w:sz="2" w:space="0" w:color="auto"/>
            </w:tcBorders>
            <w:shd w:val="clear" w:color="auto" w:fill="F5FCF2"/>
            <w:vAlign w:val="center"/>
          </w:tcPr>
          <w:p w14:paraId="2BA129E2" w14:textId="0415AFDF" w:rsidR="00E42ABC" w:rsidRPr="00043314" w:rsidRDefault="00E42ABC" w:rsidP="00E42ABC">
            <w:pPr>
              <w:pStyle w:val="Style2"/>
              <w:contextualSpacing/>
              <w:jc w:val="center"/>
              <w:rPr>
                <w:rFonts w:cs="Arial"/>
                <w:color w:val="auto"/>
              </w:rPr>
            </w:pPr>
            <w:r w:rsidRPr="00043314">
              <w:rPr>
                <w:rFonts w:cs="Arial"/>
                <w:color w:val="auto"/>
                <w:sz w:val="20"/>
                <w:szCs w:val="20"/>
              </w:rPr>
              <w:t xml:space="preserve">Does the sanitization method match the </w:t>
            </w:r>
            <w:r w:rsidRPr="00043314">
              <w:rPr>
                <w:rFonts w:cs="Arial"/>
                <w:b/>
                <w:bCs w:val="0"/>
                <w:color w:val="auto"/>
                <w:sz w:val="20"/>
                <w:szCs w:val="20"/>
              </w:rPr>
              <w:t>DATA SANITIZATION PLAN</w:t>
            </w:r>
            <w:r w:rsidRPr="00043314">
              <w:rPr>
                <w:rFonts w:cs="Arial"/>
                <w:color w:val="auto"/>
                <w:sz w:val="20"/>
                <w:szCs w:val="20"/>
              </w:rPr>
              <w:t>?</w:t>
            </w:r>
          </w:p>
        </w:tc>
        <w:tc>
          <w:tcPr>
            <w:tcW w:w="4347" w:type="dxa"/>
            <w:gridSpan w:val="5"/>
            <w:tcBorders>
              <w:right w:val="single" w:sz="2" w:space="0" w:color="auto"/>
            </w:tcBorders>
            <w:shd w:val="clear" w:color="auto" w:fill="F5FCF2"/>
            <w:vAlign w:val="center"/>
          </w:tcPr>
          <w:p w14:paraId="394DCFDA" w14:textId="4A53147F" w:rsidR="00E42ABC" w:rsidRPr="00043314" w:rsidRDefault="00E42ABC" w:rsidP="00E42ABC">
            <w:pPr>
              <w:pStyle w:val="Style2"/>
              <w:contextualSpacing/>
              <w:jc w:val="center"/>
              <w:rPr>
                <w:rFonts w:cs="Arial"/>
                <w:color w:val="auto"/>
              </w:rPr>
            </w:pPr>
            <w:r w:rsidRPr="00043314">
              <w:rPr>
                <w:rFonts w:cs="Arial"/>
                <w:color w:val="auto"/>
                <w:sz w:val="20"/>
                <w:szCs w:val="20"/>
              </w:rPr>
              <w:t xml:space="preserve">If sanitized at DSV, did the </w:t>
            </w:r>
            <w:r w:rsidR="00043314" w:rsidRPr="00043314">
              <w:rPr>
                <w:rFonts w:cs="Arial"/>
                <w:color w:val="auto"/>
                <w:sz w:val="20"/>
                <w:szCs w:val="20"/>
              </w:rPr>
              <w:t>Facility</w:t>
            </w:r>
            <w:r w:rsidRPr="00043314">
              <w:rPr>
                <w:rFonts w:cs="Arial"/>
                <w:color w:val="auto"/>
                <w:sz w:val="20"/>
                <w:szCs w:val="20"/>
              </w:rPr>
              <w:t xml:space="preserve"> properly </w:t>
            </w:r>
            <w:r w:rsidRPr="00043314">
              <w:rPr>
                <w:rFonts w:cs="Arial"/>
                <w:b/>
                <w:bCs w:val="0"/>
                <w:color w:val="auto"/>
                <w:sz w:val="20"/>
                <w:szCs w:val="20"/>
              </w:rPr>
              <w:t>QUALIFY THE DSV</w:t>
            </w:r>
            <w:r w:rsidRPr="00043314">
              <w:rPr>
                <w:rFonts w:cs="Arial"/>
                <w:color w:val="auto"/>
                <w:sz w:val="20"/>
                <w:szCs w:val="20"/>
              </w:rPr>
              <w:t xml:space="preserve"> to sanitize this device type?</w:t>
            </w:r>
          </w:p>
        </w:tc>
      </w:tr>
      <w:tr w:rsidR="00E42ABC" w:rsidRPr="00043314" w14:paraId="0221F874" w14:textId="77777777" w:rsidTr="008C594C">
        <w:trPr>
          <w:trHeight w:val="238"/>
          <w:jc w:val="center"/>
        </w:trPr>
        <w:tc>
          <w:tcPr>
            <w:tcW w:w="2544" w:type="dxa"/>
            <w:gridSpan w:val="3"/>
            <w:vMerge/>
            <w:tcBorders>
              <w:left w:val="single" w:sz="2" w:space="0" w:color="auto"/>
            </w:tcBorders>
            <w:shd w:val="clear" w:color="auto" w:fill="D1EDD1"/>
          </w:tcPr>
          <w:p w14:paraId="1DE6BB71" w14:textId="77777777" w:rsidR="00E42ABC" w:rsidRPr="00043314" w:rsidRDefault="00E42ABC" w:rsidP="00E42ABC">
            <w:pPr>
              <w:spacing w:before="24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7" w:type="dxa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37B1AE99" w14:textId="77777777" w:rsidR="00E42ABC" w:rsidRPr="00043314" w:rsidRDefault="00E42ABC" w:rsidP="00E42ABC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3435" w:type="dxa"/>
            <w:gridSpan w:val="10"/>
            <w:tcBorders>
              <w:right w:val="single" w:sz="2" w:space="0" w:color="auto"/>
            </w:tcBorders>
          </w:tcPr>
          <w:p w14:paraId="18ED3859" w14:textId="77777777" w:rsidR="00E42ABC" w:rsidRPr="00043314" w:rsidRDefault="00000000" w:rsidP="008C594C">
            <w:pPr>
              <w:pStyle w:val="Style2"/>
              <w:tabs>
                <w:tab w:val="left" w:pos="1112"/>
              </w:tabs>
              <w:ind w:left="114"/>
              <w:contextualSpacing/>
              <w:rPr>
                <w:rFonts w:ascii="Arial" w:hAnsi="Arial" w:cs="Arial"/>
                <w:color w:val="auto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140194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2ABC" w:rsidRPr="00043314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E42ABC" w:rsidRPr="00043314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E42ABC" w:rsidRPr="00043314">
              <w:rPr>
                <w:rFonts w:ascii="Arial" w:hAnsi="Arial" w:cs="Arial"/>
                <w:color w:val="3A7C22"/>
                <w:sz w:val="20"/>
                <w:szCs w:val="20"/>
              </w:rPr>
              <w:t>YES</w:t>
            </w:r>
          </w:p>
          <w:p w14:paraId="5F97669A" w14:textId="77777777" w:rsidR="00E42ABC" w:rsidRPr="00043314" w:rsidRDefault="00000000" w:rsidP="008C594C">
            <w:pPr>
              <w:pStyle w:val="Style2"/>
              <w:ind w:left="114"/>
              <w:contextualSpacing/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1948588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2ABC" w:rsidRPr="00043314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E42ABC" w:rsidRPr="00043314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E42ABC" w:rsidRPr="00043314">
              <w:rPr>
                <w:rFonts w:ascii="Arial" w:hAnsi="Arial" w:cs="Arial"/>
                <w:color w:val="3A7C22"/>
                <w:sz w:val="20"/>
                <w:szCs w:val="20"/>
              </w:rPr>
              <w:t>NO</w:t>
            </w:r>
            <w:r w:rsidR="00E42ABC" w:rsidRPr="00043314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 xml:space="preserve"> (explain)</w:t>
            </w:r>
          </w:p>
          <w:p w14:paraId="240B04DB" w14:textId="77777777" w:rsidR="00E42ABC" w:rsidRPr="008C594C" w:rsidRDefault="00E42ABC" w:rsidP="008C594C">
            <w:pPr>
              <w:pStyle w:val="Style2"/>
              <w:ind w:left="99"/>
              <w:contextualSpacing/>
              <w:rPr>
                <w:rFonts w:ascii="Arial" w:hAnsi="Arial" w:cs="Arial"/>
                <w:color w:val="auto"/>
              </w:rPr>
            </w:pPr>
          </w:p>
        </w:tc>
        <w:tc>
          <w:tcPr>
            <w:tcW w:w="4347" w:type="dxa"/>
            <w:gridSpan w:val="5"/>
            <w:tcBorders>
              <w:right w:val="single" w:sz="2" w:space="0" w:color="auto"/>
            </w:tcBorders>
          </w:tcPr>
          <w:p w14:paraId="4E480B98" w14:textId="77777777" w:rsidR="00E42ABC" w:rsidRPr="00043314" w:rsidRDefault="00000000" w:rsidP="00E42ABC">
            <w:pPr>
              <w:pStyle w:val="Style2"/>
              <w:tabs>
                <w:tab w:val="left" w:pos="1112"/>
              </w:tabs>
              <w:ind w:left="114"/>
              <w:contextualSpacing/>
              <w:rPr>
                <w:rFonts w:ascii="Arial" w:hAnsi="Arial" w:cs="Arial"/>
                <w:color w:val="auto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952061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2ABC" w:rsidRPr="00043314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E42ABC" w:rsidRPr="00043314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E42ABC" w:rsidRPr="00043314">
              <w:rPr>
                <w:rFonts w:ascii="Arial" w:hAnsi="Arial" w:cs="Arial"/>
                <w:color w:val="3A7C22"/>
                <w:sz w:val="20"/>
                <w:szCs w:val="20"/>
              </w:rPr>
              <w:t xml:space="preserve">YES </w:t>
            </w:r>
            <w:r w:rsidR="00E42ABC" w:rsidRPr="00043314">
              <w:rPr>
                <w:rFonts w:ascii="Arial" w:hAnsi="Arial" w:cs="Arial"/>
                <w:color w:val="3A7C22"/>
                <w:sz w:val="20"/>
                <w:szCs w:val="20"/>
              </w:rPr>
              <w:tab/>
            </w: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1940434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2ABC" w:rsidRPr="00043314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E42ABC" w:rsidRPr="00043314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E42ABC" w:rsidRPr="00043314">
              <w:rPr>
                <w:rFonts w:ascii="Arial" w:hAnsi="Arial" w:cs="Arial"/>
                <w:color w:val="3A7C22"/>
                <w:sz w:val="20"/>
                <w:szCs w:val="20"/>
              </w:rPr>
              <w:t>N/A</w:t>
            </w:r>
          </w:p>
          <w:p w14:paraId="3CF1A467" w14:textId="77777777" w:rsidR="00E42ABC" w:rsidRPr="00043314" w:rsidRDefault="00000000" w:rsidP="00E42ABC">
            <w:pPr>
              <w:pStyle w:val="Style2"/>
              <w:ind w:left="114"/>
              <w:contextualSpacing/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977736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2ABC" w:rsidRPr="00043314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E42ABC" w:rsidRPr="00043314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E42ABC" w:rsidRPr="00043314">
              <w:rPr>
                <w:rFonts w:ascii="Arial" w:hAnsi="Arial" w:cs="Arial"/>
                <w:color w:val="3A7C22"/>
                <w:sz w:val="20"/>
                <w:szCs w:val="20"/>
              </w:rPr>
              <w:t>NO</w:t>
            </w:r>
            <w:r w:rsidR="00E42ABC" w:rsidRPr="00043314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 xml:space="preserve"> (explain)</w:t>
            </w:r>
          </w:p>
          <w:p w14:paraId="3684078A" w14:textId="305ABCD5" w:rsidR="00E42ABC" w:rsidRPr="008C594C" w:rsidRDefault="00E42ABC" w:rsidP="008C594C">
            <w:pPr>
              <w:pStyle w:val="Style2"/>
              <w:ind w:left="77"/>
              <w:contextualSpacing/>
              <w:rPr>
                <w:rFonts w:ascii="Arial" w:hAnsi="Arial" w:cs="Arial"/>
                <w:color w:val="auto"/>
              </w:rPr>
            </w:pPr>
          </w:p>
        </w:tc>
      </w:tr>
      <w:tr w:rsidR="00E42ABC" w:rsidRPr="00043314" w14:paraId="2070A2A8" w14:textId="77777777" w:rsidTr="007F292D">
        <w:trPr>
          <w:trHeight w:val="238"/>
          <w:jc w:val="center"/>
        </w:trPr>
        <w:tc>
          <w:tcPr>
            <w:tcW w:w="2544" w:type="dxa"/>
            <w:gridSpan w:val="3"/>
            <w:vMerge/>
            <w:tcBorders>
              <w:left w:val="single" w:sz="2" w:space="0" w:color="auto"/>
            </w:tcBorders>
            <w:shd w:val="clear" w:color="auto" w:fill="D1EDD1"/>
          </w:tcPr>
          <w:p w14:paraId="6C4519E8" w14:textId="77777777" w:rsidR="00E42ABC" w:rsidRPr="00043314" w:rsidRDefault="00E42ABC" w:rsidP="00E42ABC">
            <w:pPr>
              <w:spacing w:before="24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7" w:type="dxa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31FFDA16" w14:textId="77777777" w:rsidR="00E42ABC" w:rsidRPr="00043314" w:rsidRDefault="00E42ABC" w:rsidP="00E42ABC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3435" w:type="dxa"/>
            <w:gridSpan w:val="10"/>
            <w:tcBorders>
              <w:right w:val="single" w:sz="2" w:space="0" w:color="auto"/>
            </w:tcBorders>
            <w:shd w:val="clear" w:color="auto" w:fill="F5FCF2"/>
            <w:vAlign w:val="center"/>
          </w:tcPr>
          <w:p w14:paraId="5C25C746" w14:textId="1D3CE99F" w:rsidR="00E42ABC" w:rsidRPr="00043314" w:rsidRDefault="00E42ABC" w:rsidP="00E42ABC">
            <w:pPr>
              <w:pStyle w:val="Style2"/>
              <w:contextualSpacing/>
              <w:jc w:val="center"/>
              <w:rPr>
                <w:rFonts w:cs="Arial"/>
                <w:color w:val="auto"/>
              </w:rPr>
            </w:pPr>
            <w:r w:rsidRPr="00043314">
              <w:rPr>
                <w:rFonts w:cs="Arial"/>
                <w:color w:val="auto"/>
                <w:sz w:val="20"/>
                <w:szCs w:val="20"/>
              </w:rPr>
              <w:t>EVIDENCE OF SANITIZATION</w:t>
            </w:r>
          </w:p>
        </w:tc>
        <w:tc>
          <w:tcPr>
            <w:tcW w:w="4347" w:type="dxa"/>
            <w:gridSpan w:val="5"/>
            <w:tcBorders>
              <w:right w:val="single" w:sz="2" w:space="0" w:color="auto"/>
            </w:tcBorders>
            <w:shd w:val="clear" w:color="auto" w:fill="F5FCF2"/>
            <w:vAlign w:val="center"/>
          </w:tcPr>
          <w:p w14:paraId="44DB494F" w14:textId="77777777" w:rsidR="00E42ABC" w:rsidRPr="00043314" w:rsidRDefault="00E42ABC" w:rsidP="00E42ABC">
            <w:pPr>
              <w:pStyle w:val="Style2"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043314">
              <w:rPr>
                <w:rFonts w:cs="Arial"/>
                <w:color w:val="auto"/>
                <w:sz w:val="20"/>
                <w:szCs w:val="20"/>
              </w:rPr>
              <w:t>EVIDENCE OF QUALIFYING DSV</w:t>
            </w:r>
          </w:p>
          <w:p w14:paraId="3F5E51B0" w14:textId="2B983FA8" w:rsidR="00E42ABC" w:rsidRPr="00043314" w:rsidRDefault="00E42ABC" w:rsidP="00E42ABC">
            <w:pPr>
              <w:pStyle w:val="Style2"/>
              <w:contextualSpacing/>
              <w:jc w:val="center"/>
              <w:rPr>
                <w:rFonts w:cs="Arial"/>
                <w:color w:val="auto"/>
              </w:rPr>
            </w:pPr>
            <w:r w:rsidRPr="00043314">
              <w:rPr>
                <w:rFonts w:cs="Arial"/>
                <w:i/>
                <w:iCs/>
                <w:color w:val="auto"/>
                <w:sz w:val="16"/>
                <w:szCs w:val="16"/>
              </w:rPr>
              <w:t>(if applicable)</w:t>
            </w:r>
          </w:p>
        </w:tc>
      </w:tr>
      <w:tr w:rsidR="00E42ABC" w:rsidRPr="00043314" w14:paraId="673842DE" w14:textId="77777777" w:rsidTr="009731FB">
        <w:trPr>
          <w:trHeight w:val="782"/>
          <w:jc w:val="center"/>
        </w:trPr>
        <w:tc>
          <w:tcPr>
            <w:tcW w:w="2544" w:type="dxa"/>
            <w:gridSpan w:val="3"/>
            <w:vMerge/>
            <w:tcBorders>
              <w:left w:val="single" w:sz="2" w:space="0" w:color="auto"/>
            </w:tcBorders>
            <w:shd w:val="clear" w:color="auto" w:fill="D1EDD1"/>
          </w:tcPr>
          <w:p w14:paraId="1C1CD915" w14:textId="77777777" w:rsidR="00E42ABC" w:rsidRPr="00043314" w:rsidRDefault="00E42ABC" w:rsidP="00E42ABC">
            <w:pPr>
              <w:spacing w:before="24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7" w:type="dxa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19C0AA23" w14:textId="77777777" w:rsidR="00E42ABC" w:rsidRPr="00043314" w:rsidRDefault="00E42ABC" w:rsidP="00E42ABC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3435" w:type="dxa"/>
            <w:gridSpan w:val="10"/>
            <w:tcBorders>
              <w:right w:val="single" w:sz="2" w:space="0" w:color="auto"/>
            </w:tcBorders>
          </w:tcPr>
          <w:p w14:paraId="01075AA3" w14:textId="77777777" w:rsidR="00E42ABC" w:rsidRPr="00841B13" w:rsidRDefault="00E42ABC" w:rsidP="00841B13">
            <w:pPr>
              <w:pStyle w:val="Style2"/>
              <w:contextualSpacing/>
              <w:rPr>
                <w:rFonts w:ascii="Arial" w:hAnsi="Arial" w:cs="Arial"/>
                <w:color w:val="auto"/>
              </w:rPr>
            </w:pPr>
          </w:p>
        </w:tc>
        <w:tc>
          <w:tcPr>
            <w:tcW w:w="4347" w:type="dxa"/>
            <w:gridSpan w:val="5"/>
            <w:tcBorders>
              <w:right w:val="single" w:sz="2" w:space="0" w:color="auto"/>
            </w:tcBorders>
          </w:tcPr>
          <w:p w14:paraId="0F4BBA57" w14:textId="347B80C2" w:rsidR="00E42ABC" w:rsidRPr="00841B13" w:rsidRDefault="00E42ABC" w:rsidP="00841B13">
            <w:pPr>
              <w:pStyle w:val="Style2"/>
              <w:contextualSpacing/>
              <w:rPr>
                <w:rFonts w:ascii="Arial" w:hAnsi="Arial" w:cs="Arial"/>
                <w:color w:val="auto"/>
              </w:rPr>
            </w:pPr>
          </w:p>
        </w:tc>
      </w:tr>
      <w:tr w:rsidR="00E42ABC" w:rsidRPr="00043314" w14:paraId="31B3EFD2" w14:textId="77777777" w:rsidTr="007F292D">
        <w:trPr>
          <w:trHeight w:val="64"/>
          <w:jc w:val="center"/>
        </w:trPr>
        <w:tc>
          <w:tcPr>
            <w:tcW w:w="10623" w:type="dxa"/>
            <w:gridSpan w:val="19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808080" w:themeFill="background1" w:themeFillShade="80"/>
          </w:tcPr>
          <w:p w14:paraId="6231F5EA" w14:textId="77777777" w:rsidR="00E42ABC" w:rsidRPr="00043314" w:rsidRDefault="00E42ABC" w:rsidP="00E42AB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2ABC" w:rsidRPr="00043314" w14:paraId="2BCEC2B2" w14:textId="77777777" w:rsidTr="007F292D">
        <w:trPr>
          <w:trHeight w:val="44"/>
          <w:jc w:val="center"/>
        </w:trPr>
        <w:tc>
          <w:tcPr>
            <w:tcW w:w="2544" w:type="dxa"/>
            <w:gridSpan w:val="3"/>
            <w:vMerge w:val="restart"/>
            <w:tcBorders>
              <w:left w:val="single" w:sz="2" w:space="0" w:color="auto"/>
            </w:tcBorders>
            <w:shd w:val="clear" w:color="auto" w:fill="D1EDD1"/>
          </w:tcPr>
          <w:p w14:paraId="3551A1A2" w14:textId="4D6E7404" w:rsidR="00E42ABC" w:rsidRPr="00043314" w:rsidRDefault="00E42ABC" w:rsidP="00E42ABC">
            <w:pPr>
              <w:pStyle w:val="Style2"/>
              <w:spacing w:before="240"/>
              <w:rPr>
                <w:rFonts w:ascii="Arial" w:hAnsi="Arial" w:cs="Arial"/>
                <w:b/>
                <w:sz w:val="20"/>
                <w:szCs w:val="20"/>
              </w:rPr>
            </w:pPr>
            <w:r w:rsidRPr="00043314">
              <w:rPr>
                <w:rFonts w:ascii="Arial" w:hAnsi="Arial" w:cs="Arial"/>
                <w:b/>
              </w:rPr>
              <w:t xml:space="preserve">Testing &amp;           </w:t>
            </w: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1473986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43314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Pr="00043314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043314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>N/A</w:t>
            </w:r>
          </w:p>
          <w:p w14:paraId="3419D633" w14:textId="2CC3289B" w:rsidR="00E42ABC" w:rsidRPr="00043314" w:rsidRDefault="00E42ABC" w:rsidP="00E42ABC">
            <w:pPr>
              <w:pStyle w:val="Style2"/>
              <w:rPr>
                <w:rFonts w:ascii="Arial" w:hAnsi="Arial" w:cs="Arial"/>
                <w:b/>
              </w:rPr>
            </w:pPr>
            <w:r w:rsidRPr="00043314">
              <w:rPr>
                <w:rFonts w:ascii="Arial" w:hAnsi="Arial" w:cs="Arial"/>
                <w:b/>
              </w:rPr>
              <w:t>Repairing</w:t>
            </w:r>
          </w:p>
          <w:p w14:paraId="17B28A96" w14:textId="5E3B3300" w:rsidR="00E42ABC" w:rsidRPr="00043314" w:rsidRDefault="00E42ABC" w:rsidP="00E42ABC">
            <w:pPr>
              <w:pStyle w:val="Style2"/>
              <w:spacing w:before="120"/>
              <w:ind w:right="1123"/>
              <w:rPr>
                <w:rFonts w:ascii="Arial" w:hAnsi="Arial" w:cs="Arial"/>
                <w:color w:val="auto"/>
                <w:sz w:val="24"/>
                <w:szCs w:val="24"/>
                <w:shd w:val="clear" w:color="auto" w:fill="E6E6E6"/>
              </w:rPr>
            </w:pPr>
            <w:r w:rsidRPr="00043314">
              <w:rPr>
                <w:rFonts w:ascii="Arial" w:hAnsi="Arial" w:cs="Arial"/>
                <w:i/>
                <w:iCs/>
                <w:sz w:val="14"/>
                <w:szCs w:val="14"/>
              </w:rPr>
              <w:t>(at any stage in the flow of the material on this transaction)</w:t>
            </w:r>
            <w:r w:rsidRPr="00043314">
              <w:rPr>
                <w:rFonts w:ascii="Arial" w:hAnsi="Arial" w:cs="Arial"/>
                <w:b/>
              </w:rPr>
              <w:t xml:space="preserve">      </w:t>
            </w:r>
          </w:p>
          <w:p w14:paraId="4BD9B029" w14:textId="377B61F4" w:rsidR="00E42ABC" w:rsidRPr="00043314" w:rsidRDefault="00E42ABC" w:rsidP="00E42ABC">
            <w:pPr>
              <w:spacing w:before="240" w:line="240" w:lineRule="auto"/>
              <w:rPr>
                <w:rFonts w:ascii="Arial" w:hAnsi="Arial" w:cs="Arial"/>
                <w:b/>
              </w:rPr>
            </w:pPr>
            <w:r w:rsidRPr="00043314"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  <w:t>Try to sample two devices/pieces</w:t>
            </w:r>
          </w:p>
        </w:tc>
        <w:tc>
          <w:tcPr>
            <w:tcW w:w="297" w:type="dxa"/>
            <w:vMerge w:val="restart"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7947FB3E" w14:textId="4BAE125B" w:rsidR="00E42ABC" w:rsidRPr="00043314" w:rsidRDefault="00E42ABC" w:rsidP="00E42ABC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  <w:r w:rsidRPr="00043314">
              <w:rPr>
                <w:rFonts w:ascii="Arial" w:hAnsi="Arial" w:cs="Arial"/>
                <w:b/>
                <w:bCs w:val="0"/>
                <w:color w:val="3A7C22"/>
                <w:sz w:val="20"/>
                <w:szCs w:val="20"/>
              </w:rPr>
              <w:t>DEVICE #</w:t>
            </w:r>
            <w:proofErr w:type="gramStart"/>
            <w:r w:rsidRPr="00043314">
              <w:rPr>
                <w:rFonts w:ascii="Arial" w:hAnsi="Arial" w:cs="Arial"/>
                <w:b/>
                <w:bCs w:val="0"/>
                <w:color w:val="3A7C22"/>
                <w:sz w:val="20"/>
                <w:szCs w:val="20"/>
              </w:rPr>
              <w:t>1</w:t>
            </w:r>
            <w:proofErr w:type="gramEnd"/>
          </w:p>
        </w:tc>
        <w:tc>
          <w:tcPr>
            <w:tcW w:w="4956" w:type="dxa"/>
            <w:gridSpan w:val="13"/>
            <w:tcBorders>
              <w:right w:val="single" w:sz="2" w:space="0" w:color="auto"/>
            </w:tcBorders>
            <w:shd w:val="clear" w:color="auto" w:fill="F5FCF2"/>
            <w:vAlign w:val="center"/>
          </w:tcPr>
          <w:p w14:paraId="5DFD377A" w14:textId="77777777" w:rsidR="00E42ABC" w:rsidRPr="00043314" w:rsidRDefault="00E42ABC" w:rsidP="00E42ABC">
            <w:pPr>
              <w:pStyle w:val="Style2"/>
              <w:contextualSpacing/>
              <w:jc w:val="center"/>
              <w:rPr>
                <w:rFonts w:cs="Arial"/>
                <w:color w:val="auto"/>
              </w:rPr>
            </w:pPr>
            <w:r w:rsidRPr="00043314">
              <w:rPr>
                <w:rFonts w:cs="Arial"/>
                <w:color w:val="auto"/>
                <w:sz w:val="20"/>
                <w:szCs w:val="20"/>
              </w:rPr>
              <w:t>SAMPLED DEVICE/PIECE</w:t>
            </w:r>
          </w:p>
        </w:tc>
        <w:tc>
          <w:tcPr>
            <w:tcW w:w="2826" w:type="dxa"/>
            <w:gridSpan w:val="2"/>
            <w:tcBorders>
              <w:right w:val="single" w:sz="2" w:space="0" w:color="auto"/>
            </w:tcBorders>
            <w:shd w:val="clear" w:color="auto" w:fill="F5FCF2"/>
            <w:vAlign w:val="center"/>
          </w:tcPr>
          <w:p w14:paraId="22D6F702" w14:textId="14A795DC" w:rsidR="00E42ABC" w:rsidRPr="00043314" w:rsidRDefault="00E42ABC" w:rsidP="00E42ABC">
            <w:pPr>
              <w:pStyle w:val="Style2"/>
              <w:contextualSpacing/>
              <w:jc w:val="center"/>
              <w:rPr>
                <w:rFonts w:cs="Arial"/>
                <w:color w:val="auto"/>
              </w:rPr>
            </w:pPr>
            <w:r w:rsidRPr="00043314">
              <w:rPr>
                <w:rFonts w:cs="Arial"/>
                <w:color w:val="auto"/>
                <w:sz w:val="20"/>
                <w:szCs w:val="20"/>
              </w:rPr>
              <w:t>UNIQUE IDENTIFIER</w:t>
            </w:r>
          </w:p>
        </w:tc>
      </w:tr>
      <w:tr w:rsidR="00E42ABC" w:rsidRPr="00043314" w14:paraId="313C9FC5" w14:textId="77777777" w:rsidTr="007F292D">
        <w:trPr>
          <w:trHeight w:val="44"/>
          <w:jc w:val="center"/>
        </w:trPr>
        <w:tc>
          <w:tcPr>
            <w:tcW w:w="2544" w:type="dxa"/>
            <w:gridSpan w:val="3"/>
            <w:vMerge/>
            <w:tcBorders>
              <w:left w:val="single" w:sz="2" w:space="0" w:color="auto"/>
            </w:tcBorders>
            <w:shd w:val="clear" w:color="auto" w:fill="D1EDD1"/>
          </w:tcPr>
          <w:p w14:paraId="360FFEA1" w14:textId="035B9128" w:rsidR="00E42ABC" w:rsidRPr="00043314" w:rsidRDefault="00E42ABC" w:rsidP="00E42ABC">
            <w:pPr>
              <w:spacing w:before="24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297" w:type="dxa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1EA849C5" w14:textId="58979EA5" w:rsidR="00E42ABC" w:rsidRPr="00043314" w:rsidRDefault="00E42ABC" w:rsidP="00E42ABC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4956" w:type="dxa"/>
            <w:gridSpan w:val="13"/>
            <w:tcBorders>
              <w:right w:val="single" w:sz="2" w:space="0" w:color="auto"/>
            </w:tcBorders>
            <w:vAlign w:val="center"/>
          </w:tcPr>
          <w:p w14:paraId="5A58A416" w14:textId="77777777" w:rsidR="00E42ABC" w:rsidRPr="00841B13" w:rsidRDefault="00E42ABC" w:rsidP="00E42ABC">
            <w:pPr>
              <w:pStyle w:val="Style2"/>
              <w:contextualSpacing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826" w:type="dxa"/>
            <w:gridSpan w:val="2"/>
            <w:tcBorders>
              <w:right w:val="single" w:sz="2" w:space="0" w:color="auto"/>
            </w:tcBorders>
            <w:vAlign w:val="center"/>
          </w:tcPr>
          <w:p w14:paraId="768396C9" w14:textId="60B1B3D4" w:rsidR="00E42ABC" w:rsidRPr="00841B13" w:rsidRDefault="00E42ABC" w:rsidP="00E42ABC">
            <w:pPr>
              <w:pStyle w:val="Style2"/>
              <w:contextualSpacing/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E42ABC" w:rsidRPr="00043314" w14:paraId="7D47D583" w14:textId="77777777" w:rsidTr="007F292D">
        <w:trPr>
          <w:trHeight w:val="212"/>
          <w:jc w:val="center"/>
        </w:trPr>
        <w:tc>
          <w:tcPr>
            <w:tcW w:w="2544" w:type="dxa"/>
            <w:gridSpan w:val="3"/>
            <w:vMerge/>
            <w:tcBorders>
              <w:left w:val="single" w:sz="2" w:space="0" w:color="auto"/>
            </w:tcBorders>
            <w:shd w:val="clear" w:color="auto" w:fill="D1EDD1"/>
          </w:tcPr>
          <w:p w14:paraId="3EB41B4D" w14:textId="77777777" w:rsidR="00E42ABC" w:rsidRPr="00043314" w:rsidRDefault="00E42ABC" w:rsidP="00E42ABC">
            <w:pPr>
              <w:spacing w:before="240" w:line="240" w:lineRule="auto"/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</w:pPr>
          </w:p>
        </w:tc>
        <w:tc>
          <w:tcPr>
            <w:tcW w:w="297" w:type="dxa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1E882208" w14:textId="77777777" w:rsidR="00E42ABC" w:rsidRPr="00043314" w:rsidRDefault="00E42ABC" w:rsidP="00E42ABC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7782" w:type="dxa"/>
            <w:gridSpan w:val="15"/>
            <w:tcBorders>
              <w:right w:val="single" w:sz="2" w:space="0" w:color="auto"/>
            </w:tcBorders>
            <w:shd w:val="clear" w:color="auto" w:fill="F5FCF2"/>
            <w:vAlign w:val="center"/>
          </w:tcPr>
          <w:p w14:paraId="599326E4" w14:textId="4C296DCD" w:rsidR="00E42ABC" w:rsidRPr="00043314" w:rsidRDefault="00E42ABC" w:rsidP="00E42ABC">
            <w:pPr>
              <w:pStyle w:val="Style2"/>
              <w:contextualSpacing/>
              <w:jc w:val="center"/>
              <w:rPr>
                <w:rFonts w:cs="Arial"/>
                <w:color w:val="auto"/>
                <w:sz w:val="18"/>
                <w:szCs w:val="18"/>
              </w:rPr>
            </w:pPr>
            <w:r w:rsidRPr="00043314">
              <w:rPr>
                <w:rFonts w:cs="Arial"/>
                <w:color w:val="auto"/>
                <w:sz w:val="20"/>
                <w:szCs w:val="20"/>
              </w:rPr>
              <w:t xml:space="preserve">Do the materials listed on the shipment documentation match the materials and processes in both </w:t>
            </w:r>
            <w:r w:rsidR="009441A8">
              <w:rPr>
                <w:rFonts w:cs="Arial"/>
                <w:color w:val="auto"/>
                <w:sz w:val="20"/>
                <w:szCs w:val="20"/>
              </w:rPr>
              <w:t xml:space="preserve">the </w:t>
            </w:r>
            <w:r w:rsidRPr="00043314">
              <w:rPr>
                <w:rFonts w:cs="Arial"/>
                <w:color w:val="auto"/>
                <w:sz w:val="20"/>
                <w:szCs w:val="20"/>
              </w:rPr>
              <w:t xml:space="preserve">on-site &amp; downstream sections of the </w:t>
            </w:r>
            <w:r w:rsidRPr="00043314">
              <w:rPr>
                <w:rFonts w:cs="Arial"/>
                <w:b/>
                <w:bCs w:val="0"/>
                <w:color w:val="auto"/>
                <w:sz w:val="20"/>
                <w:szCs w:val="20"/>
              </w:rPr>
              <w:t>FM MANAGEMENT PLAN</w:t>
            </w:r>
            <w:r w:rsidRPr="00043314">
              <w:rPr>
                <w:rFonts w:cs="Arial"/>
                <w:color w:val="auto"/>
                <w:sz w:val="20"/>
                <w:szCs w:val="20"/>
              </w:rPr>
              <w:t>?</w:t>
            </w:r>
          </w:p>
        </w:tc>
      </w:tr>
      <w:tr w:rsidR="00E42ABC" w:rsidRPr="00043314" w14:paraId="7921948F" w14:textId="77777777" w:rsidTr="007F292D">
        <w:trPr>
          <w:trHeight w:val="212"/>
          <w:jc w:val="center"/>
        </w:trPr>
        <w:tc>
          <w:tcPr>
            <w:tcW w:w="2544" w:type="dxa"/>
            <w:gridSpan w:val="3"/>
            <w:vMerge/>
            <w:tcBorders>
              <w:left w:val="single" w:sz="2" w:space="0" w:color="auto"/>
            </w:tcBorders>
            <w:shd w:val="clear" w:color="auto" w:fill="D1EDD1"/>
          </w:tcPr>
          <w:p w14:paraId="26F22B21" w14:textId="77777777" w:rsidR="00E42ABC" w:rsidRPr="00043314" w:rsidRDefault="00E42ABC" w:rsidP="00E42ABC">
            <w:pPr>
              <w:spacing w:before="240" w:line="240" w:lineRule="auto"/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</w:pPr>
          </w:p>
        </w:tc>
        <w:tc>
          <w:tcPr>
            <w:tcW w:w="297" w:type="dxa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336D65F5" w14:textId="77777777" w:rsidR="00E42ABC" w:rsidRPr="00043314" w:rsidRDefault="00E42ABC" w:rsidP="00E42ABC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7782" w:type="dxa"/>
            <w:gridSpan w:val="15"/>
            <w:tcBorders>
              <w:right w:val="single" w:sz="2" w:space="0" w:color="auto"/>
            </w:tcBorders>
          </w:tcPr>
          <w:p w14:paraId="6B9AFD46" w14:textId="77777777" w:rsidR="00E42ABC" w:rsidRPr="00043314" w:rsidRDefault="00000000" w:rsidP="00E42ABC">
            <w:pPr>
              <w:pStyle w:val="Style2"/>
              <w:ind w:left="164"/>
              <w:rPr>
                <w:rFonts w:ascii="Arial" w:hAnsi="Arial" w:cs="Arial"/>
                <w:color w:val="auto"/>
                <w:shd w:val="clear" w:color="auto" w:fill="E6E6E6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341861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2ABC" w:rsidRPr="00043314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E42ABC" w:rsidRPr="00043314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 xml:space="preserve"> YES     </w:t>
            </w:r>
            <w:r w:rsidR="00E42ABC" w:rsidRPr="00043314">
              <w:rPr>
                <w:rFonts w:ascii="Arial" w:hAnsi="Arial" w:cs="Arial"/>
                <w:color w:val="auto"/>
                <w:sz w:val="20"/>
                <w:szCs w:val="20"/>
              </w:rPr>
              <w:t xml:space="preserve">     </w:t>
            </w: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970480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2ABC" w:rsidRPr="00043314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E42ABC" w:rsidRPr="00043314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E42ABC" w:rsidRPr="00043314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>N/A</w:t>
            </w:r>
            <w:r w:rsidR="00E42ABC" w:rsidRPr="00043314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</w:p>
          <w:p w14:paraId="1F8EC651" w14:textId="77777777" w:rsidR="00E42ABC" w:rsidRPr="00043314" w:rsidRDefault="00000000" w:rsidP="00E42ABC">
            <w:pPr>
              <w:pStyle w:val="Style2"/>
              <w:ind w:left="164"/>
              <w:rPr>
                <w:rFonts w:ascii="Arial" w:hAnsi="Arial" w:cs="Arial"/>
                <w:color w:val="auto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1416702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2ABC" w:rsidRPr="00043314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E42ABC" w:rsidRPr="00043314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E42ABC" w:rsidRPr="00043314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>NO (explain)</w:t>
            </w:r>
          </w:p>
          <w:p w14:paraId="56E70E6F" w14:textId="3D3AF633" w:rsidR="00E42ABC" w:rsidRPr="00043314" w:rsidRDefault="00E42ABC" w:rsidP="00E42ABC">
            <w:pPr>
              <w:pStyle w:val="Style2"/>
              <w:ind w:left="164"/>
              <w:rPr>
                <w:rFonts w:ascii="Arial" w:hAnsi="Arial" w:cs="Arial"/>
                <w:color w:val="auto"/>
              </w:rPr>
            </w:pPr>
          </w:p>
        </w:tc>
      </w:tr>
      <w:tr w:rsidR="00E42ABC" w:rsidRPr="00043314" w14:paraId="779EB4DA" w14:textId="77777777" w:rsidTr="007F292D">
        <w:trPr>
          <w:trHeight w:val="212"/>
          <w:jc w:val="center"/>
        </w:trPr>
        <w:tc>
          <w:tcPr>
            <w:tcW w:w="2544" w:type="dxa"/>
            <w:gridSpan w:val="3"/>
            <w:vMerge/>
            <w:tcBorders>
              <w:left w:val="single" w:sz="2" w:space="0" w:color="auto"/>
            </w:tcBorders>
            <w:shd w:val="clear" w:color="auto" w:fill="D1EDD1"/>
          </w:tcPr>
          <w:p w14:paraId="6C69370F" w14:textId="77777777" w:rsidR="00E42ABC" w:rsidRPr="00043314" w:rsidRDefault="00E42ABC" w:rsidP="00E42ABC">
            <w:pPr>
              <w:spacing w:before="240" w:line="240" w:lineRule="auto"/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</w:pPr>
          </w:p>
        </w:tc>
        <w:tc>
          <w:tcPr>
            <w:tcW w:w="297" w:type="dxa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1B722EAB" w14:textId="77777777" w:rsidR="00E42ABC" w:rsidRPr="00043314" w:rsidRDefault="00E42ABC" w:rsidP="00E42ABC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7782" w:type="dxa"/>
            <w:gridSpan w:val="15"/>
            <w:tcBorders>
              <w:right w:val="single" w:sz="2" w:space="0" w:color="auto"/>
            </w:tcBorders>
            <w:shd w:val="clear" w:color="auto" w:fill="F5FCF2"/>
            <w:vAlign w:val="center"/>
          </w:tcPr>
          <w:p w14:paraId="54DB2EC9" w14:textId="436691CB" w:rsidR="00E42ABC" w:rsidRPr="00043314" w:rsidRDefault="00E42ABC" w:rsidP="00E42ABC">
            <w:pPr>
              <w:pStyle w:val="Style2"/>
              <w:contextualSpacing/>
              <w:jc w:val="center"/>
              <w:rPr>
                <w:rFonts w:cs="Arial"/>
                <w:color w:val="auto"/>
                <w:sz w:val="18"/>
                <w:szCs w:val="18"/>
              </w:rPr>
            </w:pPr>
            <w:r w:rsidRPr="00043314">
              <w:rPr>
                <w:rFonts w:cs="Arial"/>
                <w:color w:val="auto"/>
                <w:sz w:val="20"/>
                <w:szCs w:val="20"/>
              </w:rPr>
              <w:t xml:space="preserve">Do the materials listed on the shipment documentation correspond to the materials and processes observed during the facility </w:t>
            </w:r>
            <w:r w:rsidRPr="00043314">
              <w:rPr>
                <w:rFonts w:cs="Arial"/>
                <w:b/>
                <w:bCs w:val="0"/>
                <w:color w:val="auto"/>
                <w:sz w:val="20"/>
                <w:szCs w:val="20"/>
              </w:rPr>
              <w:t>TOUR &amp;</w:t>
            </w:r>
            <w:r w:rsidRPr="00043314">
              <w:rPr>
                <w:rFonts w:cs="Arial"/>
                <w:color w:val="auto"/>
                <w:sz w:val="20"/>
                <w:szCs w:val="20"/>
              </w:rPr>
              <w:t xml:space="preserve"> in documented </w:t>
            </w:r>
            <w:r w:rsidRPr="00043314">
              <w:rPr>
                <w:rFonts w:cs="Arial"/>
                <w:b/>
                <w:bCs w:val="0"/>
                <w:color w:val="auto"/>
                <w:sz w:val="20"/>
                <w:szCs w:val="20"/>
              </w:rPr>
              <w:t>PROCEDURES</w:t>
            </w:r>
            <w:r w:rsidRPr="00043314">
              <w:rPr>
                <w:rFonts w:cs="Arial"/>
                <w:color w:val="auto"/>
                <w:sz w:val="20"/>
                <w:szCs w:val="20"/>
              </w:rPr>
              <w:t>?</w:t>
            </w:r>
          </w:p>
        </w:tc>
      </w:tr>
      <w:tr w:rsidR="00E42ABC" w:rsidRPr="00043314" w14:paraId="7FC2EF98" w14:textId="77777777" w:rsidTr="007F292D">
        <w:trPr>
          <w:trHeight w:val="746"/>
          <w:jc w:val="center"/>
        </w:trPr>
        <w:tc>
          <w:tcPr>
            <w:tcW w:w="2544" w:type="dxa"/>
            <w:gridSpan w:val="3"/>
            <w:vMerge/>
            <w:tcBorders>
              <w:left w:val="single" w:sz="2" w:space="0" w:color="auto"/>
            </w:tcBorders>
            <w:shd w:val="clear" w:color="auto" w:fill="D1EDD1"/>
          </w:tcPr>
          <w:p w14:paraId="1E8CF540" w14:textId="77777777" w:rsidR="00E42ABC" w:rsidRPr="00043314" w:rsidRDefault="00E42ABC" w:rsidP="00E42ABC">
            <w:pPr>
              <w:spacing w:before="240" w:line="240" w:lineRule="auto"/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</w:pPr>
          </w:p>
        </w:tc>
        <w:tc>
          <w:tcPr>
            <w:tcW w:w="297" w:type="dxa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20A95B03" w14:textId="77777777" w:rsidR="00E42ABC" w:rsidRPr="00043314" w:rsidRDefault="00E42ABC" w:rsidP="00E42ABC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7782" w:type="dxa"/>
            <w:gridSpan w:val="15"/>
            <w:tcBorders>
              <w:right w:val="single" w:sz="2" w:space="0" w:color="auto"/>
            </w:tcBorders>
          </w:tcPr>
          <w:p w14:paraId="070A3234" w14:textId="77777777" w:rsidR="00E42ABC" w:rsidRPr="00043314" w:rsidRDefault="00000000" w:rsidP="00E42ABC">
            <w:pPr>
              <w:pStyle w:val="Style2"/>
              <w:ind w:left="164"/>
              <w:rPr>
                <w:rFonts w:ascii="Arial" w:hAnsi="Arial" w:cs="Arial"/>
                <w:color w:val="auto"/>
                <w:shd w:val="clear" w:color="auto" w:fill="E6E6E6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1208986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2ABC" w:rsidRPr="00043314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E42ABC" w:rsidRPr="00043314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 xml:space="preserve"> YES     </w:t>
            </w:r>
            <w:r w:rsidR="00E42ABC" w:rsidRPr="00043314">
              <w:rPr>
                <w:rFonts w:ascii="Arial" w:hAnsi="Arial" w:cs="Arial"/>
                <w:color w:val="auto"/>
                <w:sz w:val="20"/>
                <w:szCs w:val="20"/>
              </w:rPr>
              <w:t xml:space="preserve">     </w:t>
            </w: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245539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2ABC" w:rsidRPr="00043314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E42ABC" w:rsidRPr="00043314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E42ABC" w:rsidRPr="00043314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>N/A</w:t>
            </w:r>
            <w:r w:rsidR="00E42ABC" w:rsidRPr="00043314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</w:p>
          <w:p w14:paraId="19E6904F" w14:textId="77777777" w:rsidR="00E42ABC" w:rsidRPr="00043314" w:rsidRDefault="00000000" w:rsidP="00E42ABC">
            <w:pPr>
              <w:pStyle w:val="Style2"/>
              <w:ind w:left="164"/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778569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2ABC" w:rsidRPr="00043314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E42ABC" w:rsidRPr="00043314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E42ABC" w:rsidRPr="00043314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>NO (explain)</w:t>
            </w:r>
          </w:p>
          <w:p w14:paraId="798BB59B" w14:textId="6AFAABC9" w:rsidR="00E42ABC" w:rsidRPr="00043314" w:rsidRDefault="00E42ABC" w:rsidP="00E42ABC">
            <w:pPr>
              <w:pStyle w:val="Style2"/>
              <w:ind w:left="164"/>
              <w:rPr>
                <w:rFonts w:ascii="Arial" w:hAnsi="Arial" w:cs="Arial"/>
                <w:color w:val="auto"/>
              </w:rPr>
            </w:pPr>
          </w:p>
        </w:tc>
      </w:tr>
      <w:tr w:rsidR="00E42ABC" w:rsidRPr="00043314" w14:paraId="2A8230AD" w14:textId="77777777" w:rsidTr="007F292D">
        <w:trPr>
          <w:trHeight w:val="269"/>
          <w:jc w:val="center"/>
        </w:trPr>
        <w:tc>
          <w:tcPr>
            <w:tcW w:w="2544" w:type="dxa"/>
            <w:gridSpan w:val="3"/>
            <w:vMerge/>
            <w:tcBorders>
              <w:left w:val="single" w:sz="2" w:space="0" w:color="auto"/>
            </w:tcBorders>
            <w:shd w:val="clear" w:color="auto" w:fill="D1EDD1"/>
          </w:tcPr>
          <w:p w14:paraId="1B779542" w14:textId="77777777" w:rsidR="00E42ABC" w:rsidRPr="00043314" w:rsidRDefault="00E42ABC" w:rsidP="00E42ABC">
            <w:pPr>
              <w:spacing w:before="240" w:line="240" w:lineRule="auto"/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</w:pPr>
          </w:p>
        </w:tc>
        <w:tc>
          <w:tcPr>
            <w:tcW w:w="297" w:type="dxa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55A5C7BD" w14:textId="77777777" w:rsidR="00E42ABC" w:rsidRPr="00043314" w:rsidRDefault="00E42ABC" w:rsidP="00E42ABC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1382" w:type="dxa"/>
            <w:gridSpan w:val="2"/>
            <w:vMerge w:val="restart"/>
            <w:tcBorders>
              <w:right w:val="single" w:sz="2" w:space="0" w:color="auto"/>
            </w:tcBorders>
            <w:shd w:val="clear" w:color="auto" w:fill="D1D1D1" w:themeFill="background2" w:themeFillShade="E6"/>
            <w:vAlign w:val="center"/>
          </w:tcPr>
          <w:p w14:paraId="0717F33F" w14:textId="789AC5BE" w:rsidR="00E42ABC" w:rsidRPr="00043314" w:rsidRDefault="00E42ABC" w:rsidP="00E42ABC">
            <w:pPr>
              <w:pStyle w:val="Style2"/>
              <w:contextualSpacing/>
              <w:jc w:val="center"/>
              <w:rPr>
                <w:rFonts w:cs="Arial"/>
                <w:color w:val="auto"/>
                <w:sz w:val="18"/>
                <w:szCs w:val="18"/>
              </w:rPr>
            </w:pPr>
            <w:r w:rsidRPr="00043314">
              <w:rPr>
                <w:rFonts w:cs="Arial"/>
                <w:color w:val="auto"/>
                <w:sz w:val="18"/>
                <w:szCs w:val="18"/>
              </w:rPr>
              <w:t xml:space="preserve">If </w:t>
            </w:r>
            <w:proofErr w:type="gramStart"/>
            <w:r w:rsidRPr="00043314">
              <w:rPr>
                <w:rFonts w:cs="Arial"/>
                <w:color w:val="auto"/>
                <w:sz w:val="18"/>
                <w:szCs w:val="18"/>
              </w:rPr>
              <w:t>tested</w:t>
            </w:r>
            <w:proofErr w:type="gramEnd"/>
            <w:r w:rsidRPr="00043314">
              <w:rPr>
                <w:rFonts w:cs="Arial"/>
                <w:color w:val="auto"/>
                <w:sz w:val="18"/>
                <w:szCs w:val="18"/>
              </w:rPr>
              <w:t xml:space="preserve"> at</w:t>
            </w:r>
          </w:p>
          <w:p w14:paraId="41B53AA3" w14:textId="64A0FC96" w:rsidR="00E42ABC" w:rsidRPr="00043314" w:rsidRDefault="00E42ABC" w:rsidP="00E42ABC">
            <w:pPr>
              <w:pStyle w:val="Style2"/>
              <w:contextualSpacing/>
              <w:jc w:val="center"/>
              <w:rPr>
                <w:rFonts w:cs="Arial"/>
                <w:b/>
                <w:bCs w:val="0"/>
                <w:color w:val="auto"/>
              </w:rPr>
            </w:pPr>
            <w:r w:rsidRPr="00043314">
              <w:rPr>
                <w:rFonts w:cs="Arial"/>
                <w:b/>
                <w:bCs w:val="0"/>
                <w:color w:val="auto"/>
              </w:rPr>
              <w:t>SUPPLIER:</w:t>
            </w:r>
          </w:p>
          <w:p w14:paraId="68BF8845" w14:textId="77777777" w:rsidR="00E42ABC" w:rsidRPr="00043314" w:rsidRDefault="00E42ABC" w:rsidP="00E42ABC">
            <w:pPr>
              <w:pStyle w:val="Style2"/>
              <w:contextualSpacing/>
              <w:jc w:val="center"/>
              <w:rPr>
                <w:rFonts w:cs="Arial"/>
                <w:b/>
                <w:bCs w:val="0"/>
                <w:color w:val="auto"/>
              </w:rPr>
            </w:pPr>
          </w:p>
          <w:p w14:paraId="7048A227" w14:textId="32370DA8" w:rsidR="00E42ABC" w:rsidRPr="00043314" w:rsidRDefault="00000000" w:rsidP="00E42ABC">
            <w:pPr>
              <w:pStyle w:val="Style2"/>
              <w:contextualSpacing/>
              <w:jc w:val="center"/>
              <w:rPr>
                <w:rFonts w:cs="Arial"/>
                <w:color w:val="auto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1053927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2ABC" w:rsidRPr="00043314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E42ABC" w:rsidRPr="00043314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E42ABC" w:rsidRPr="00043314">
              <w:rPr>
                <w:rFonts w:ascii="Arial" w:hAnsi="Arial" w:cs="Arial"/>
                <w:color w:val="3A7C22"/>
                <w:sz w:val="20"/>
                <w:szCs w:val="20"/>
              </w:rPr>
              <w:t>N/A</w:t>
            </w:r>
          </w:p>
        </w:tc>
        <w:tc>
          <w:tcPr>
            <w:tcW w:w="360" w:type="dxa"/>
            <w:gridSpan w:val="2"/>
            <w:tcBorders>
              <w:right w:val="single" w:sz="2" w:space="0" w:color="auto"/>
            </w:tcBorders>
            <w:shd w:val="clear" w:color="auto" w:fill="F5FCF2"/>
            <w:vAlign w:val="center"/>
          </w:tcPr>
          <w:p w14:paraId="03315C83" w14:textId="7B02492B" w:rsidR="00E42ABC" w:rsidRPr="00043314" w:rsidRDefault="00E42ABC" w:rsidP="00E42ABC">
            <w:pPr>
              <w:pStyle w:val="Style2"/>
              <w:contextualSpacing/>
              <w:jc w:val="center"/>
              <w:rPr>
                <w:rFonts w:cs="Arial"/>
                <w:b/>
                <w:bCs w:val="0"/>
                <w:color w:val="auto"/>
                <w:sz w:val="20"/>
                <w:szCs w:val="20"/>
              </w:rPr>
            </w:pPr>
            <w:r w:rsidRPr="00043314">
              <w:rPr>
                <w:rFonts w:cs="Arial"/>
                <w:b/>
                <w:bCs w:val="0"/>
                <w:color w:val="auto"/>
                <w:sz w:val="20"/>
                <w:szCs w:val="20"/>
              </w:rPr>
              <w:t>C</w:t>
            </w:r>
          </w:p>
        </w:tc>
        <w:tc>
          <w:tcPr>
            <w:tcW w:w="365" w:type="dxa"/>
            <w:tcBorders>
              <w:right w:val="single" w:sz="2" w:space="0" w:color="auto"/>
            </w:tcBorders>
            <w:vAlign w:val="center"/>
          </w:tcPr>
          <w:p w14:paraId="2501EB6A" w14:textId="2027CB69" w:rsidR="00E42ABC" w:rsidRPr="002D4E05" w:rsidRDefault="00E42ABC" w:rsidP="00E42ABC">
            <w:pPr>
              <w:pStyle w:val="Style2"/>
              <w:contextualSpacing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5675" w:type="dxa"/>
            <w:gridSpan w:val="10"/>
            <w:vMerge w:val="restart"/>
            <w:tcBorders>
              <w:right w:val="single" w:sz="2" w:space="0" w:color="auto"/>
            </w:tcBorders>
            <w:shd w:val="clear" w:color="auto" w:fill="F5FCF2"/>
            <w:vAlign w:val="center"/>
          </w:tcPr>
          <w:p w14:paraId="12F05F3C" w14:textId="3C8FEBE5" w:rsidR="00E42ABC" w:rsidRPr="00043314" w:rsidRDefault="00E42ABC" w:rsidP="00E42ABC">
            <w:pPr>
              <w:pStyle w:val="Style2"/>
              <w:contextualSpacing/>
              <w:jc w:val="center"/>
              <w:rPr>
                <w:rFonts w:cs="Arial"/>
                <w:color w:val="auto"/>
              </w:rPr>
            </w:pPr>
            <w:r w:rsidRPr="00043314">
              <w:rPr>
                <w:rFonts w:cs="Arial"/>
                <w:color w:val="auto"/>
                <w:sz w:val="20"/>
                <w:szCs w:val="20"/>
              </w:rPr>
              <w:t xml:space="preserve">Does the Facility have a documented </w:t>
            </w:r>
            <w:r w:rsidRPr="00043314">
              <w:rPr>
                <w:rFonts w:cs="Arial"/>
                <w:b/>
                <w:bCs w:val="0"/>
                <w:color w:val="auto"/>
                <w:sz w:val="20"/>
                <w:szCs w:val="20"/>
              </w:rPr>
              <w:t>EVALUATION AND SAMPLING</w:t>
            </w:r>
            <w:r w:rsidRPr="00043314">
              <w:rPr>
                <w:rFonts w:cs="Arial"/>
                <w:color w:val="auto"/>
                <w:sz w:val="20"/>
                <w:szCs w:val="20"/>
              </w:rPr>
              <w:t xml:space="preserve"> process?</w:t>
            </w:r>
          </w:p>
        </w:tc>
      </w:tr>
      <w:tr w:rsidR="00E42ABC" w:rsidRPr="00043314" w14:paraId="3D4C7B26" w14:textId="77777777" w:rsidTr="007F292D">
        <w:trPr>
          <w:trHeight w:val="278"/>
          <w:jc w:val="center"/>
        </w:trPr>
        <w:tc>
          <w:tcPr>
            <w:tcW w:w="2544" w:type="dxa"/>
            <w:gridSpan w:val="3"/>
            <w:vMerge/>
            <w:tcBorders>
              <w:left w:val="single" w:sz="2" w:space="0" w:color="auto"/>
            </w:tcBorders>
            <w:shd w:val="clear" w:color="auto" w:fill="D1EDD1"/>
          </w:tcPr>
          <w:p w14:paraId="0FAADD18" w14:textId="77777777" w:rsidR="00E42ABC" w:rsidRPr="00043314" w:rsidRDefault="00E42ABC" w:rsidP="00E42ABC">
            <w:pPr>
              <w:spacing w:before="240" w:line="240" w:lineRule="auto"/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</w:pPr>
          </w:p>
        </w:tc>
        <w:tc>
          <w:tcPr>
            <w:tcW w:w="297" w:type="dxa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28F08C81" w14:textId="77777777" w:rsidR="00E42ABC" w:rsidRPr="00043314" w:rsidRDefault="00E42ABC" w:rsidP="00E42ABC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1382" w:type="dxa"/>
            <w:gridSpan w:val="2"/>
            <w:vMerge/>
            <w:tcBorders>
              <w:right w:val="single" w:sz="2" w:space="0" w:color="auto"/>
            </w:tcBorders>
            <w:shd w:val="clear" w:color="auto" w:fill="D1D1D1" w:themeFill="background2" w:themeFillShade="E6"/>
            <w:vAlign w:val="center"/>
          </w:tcPr>
          <w:p w14:paraId="2F4AFFD7" w14:textId="77777777" w:rsidR="00E42ABC" w:rsidRPr="00043314" w:rsidRDefault="00E42ABC" w:rsidP="00E42ABC">
            <w:pPr>
              <w:pStyle w:val="Style2"/>
              <w:contextualSpacing/>
              <w:jc w:val="center"/>
              <w:rPr>
                <w:rFonts w:cs="Arial"/>
                <w:color w:val="auto"/>
                <w:sz w:val="18"/>
                <w:szCs w:val="18"/>
              </w:rPr>
            </w:pPr>
          </w:p>
        </w:tc>
        <w:tc>
          <w:tcPr>
            <w:tcW w:w="360" w:type="dxa"/>
            <w:gridSpan w:val="2"/>
            <w:tcBorders>
              <w:right w:val="single" w:sz="2" w:space="0" w:color="auto"/>
            </w:tcBorders>
            <w:shd w:val="clear" w:color="auto" w:fill="F5FCF2"/>
            <w:vAlign w:val="center"/>
          </w:tcPr>
          <w:p w14:paraId="6B459FD0" w14:textId="4C4958EF" w:rsidR="00E42ABC" w:rsidRPr="00043314" w:rsidRDefault="00E42ABC" w:rsidP="00E42ABC">
            <w:pPr>
              <w:pStyle w:val="Style2"/>
              <w:contextualSpacing/>
              <w:jc w:val="center"/>
              <w:rPr>
                <w:rFonts w:cs="Arial"/>
                <w:b/>
                <w:bCs w:val="0"/>
                <w:color w:val="auto"/>
              </w:rPr>
            </w:pPr>
            <w:r w:rsidRPr="00043314">
              <w:rPr>
                <w:rFonts w:cs="Arial"/>
                <w:b/>
                <w:bCs w:val="0"/>
                <w:color w:val="auto"/>
                <w:sz w:val="20"/>
                <w:szCs w:val="20"/>
              </w:rPr>
              <w:t>F</w:t>
            </w:r>
          </w:p>
        </w:tc>
        <w:tc>
          <w:tcPr>
            <w:tcW w:w="365" w:type="dxa"/>
            <w:tcBorders>
              <w:right w:val="single" w:sz="2" w:space="0" w:color="auto"/>
            </w:tcBorders>
            <w:vAlign w:val="center"/>
          </w:tcPr>
          <w:p w14:paraId="6910DE0E" w14:textId="456D44B3" w:rsidR="00E42ABC" w:rsidRPr="002D4E05" w:rsidRDefault="00E42ABC" w:rsidP="00E42ABC">
            <w:pPr>
              <w:pStyle w:val="Style2"/>
              <w:contextualSpacing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5675" w:type="dxa"/>
            <w:gridSpan w:val="10"/>
            <w:vMerge/>
            <w:tcBorders>
              <w:right w:val="single" w:sz="2" w:space="0" w:color="auto"/>
            </w:tcBorders>
            <w:shd w:val="clear" w:color="auto" w:fill="F5FCF2"/>
            <w:vAlign w:val="center"/>
          </w:tcPr>
          <w:p w14:paraId="4723A3B7" w14:textId="77777777" w:rsidR="00E42ABC" w:rsidRPr="00043314" w:rsidRDefault="00E42ABC" w:rsidP="00E42ABC">
            <w:pPr>
              <w:pStyle w:val="Style2"/>
              <w:contextualSpacing/>
              <w:jc w:val="center"/>
              <w:rPr>
                <w:rFonts w:cs="Arial"/>
                <w:color w:val="auto"/>
              </w:rPr>
            </w:pPr>
          </w:p>
        </w:tc>
      </w:tr>
      <w:tr w:rsidR="00E42ABC" w:rsidRPr="00043314" w14:paraId="2E7017C6" w14:textId="77777777" w:rsidTr="007F292D">
        <w:trPr>
          <w:cantSplit/>
          <w:trHeight w:val="674"/>
          <w:jc w:val="center"/>
        </w:trPr>
        <w:tc>
          <w:tcPr>
            <w:tcW w:w="2544" w:type="dxa"/>
            <w:gridSpan w:val="3"/>
            <w:vMerge/>
            <w:tcBorders>
              <w:left w:val="single" w:sz="2" w:space="0" w:color="auto"/>
            </w:tcBorders>
            <w:shd w:val="clear" w:color="auto" w:fill="D1EDD1"/>
          </w:tcPr>
          <w:p w14:paraId="43A5E1F6" w14:textId="77777777" w:rsidR="00E42ABC" w:rsidRPr="00043314" w:rsidRDefault="00E42ABC" w:rsidP="00E42ABC">
            <w:pPr>
              <w:spacing w:before="240" w:line="240" w:lineRule="auto"/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</w:pPr>
          </w:p>
        </w:tc>
        <w:tc>
          <w:tcPr>
            <w:tcW w:w="297" w:type="dxa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4DDA7CE6" w14:textId="77777777" w:rsidR="00E42ABC" w:rsidRPr="00043314" w:rsidRDefault="00E42ABC" w:rsidP="00E42ABC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1382" w:type="dxa"/>
            <w:gridSpan w:val="2"/>
            <w:vMerge/>
            <w:tcBorders>
              <w:right w:val="single" w:sz="2" w:space="0" w:color="auto"/>
            </w:tcBorders>
            <w:shd w:val="clear" w:color="auto" w:fill="D1D1D1" w:themeFill="background2" w:themeFillShade="E6"/>
            <w:vAlign w:val="center"/>
          </w:tcPr>
          <w:p w14:paraId="51F657EC" w14:textId="77777777" w:rsidR="00E42ABC" w:rsidRPr="00043314" w:rsidRDefault="00E42ABC" w:rsidP="00E42ABC">
            <w:pPr>
              <w:pStyle w:val="Style2"/>
              <w:contextualSpacing/>
              <w:jc w:val="center"/>
              <w:rPr>
                <w:rFonts w:cs="Arial"/>
                <w:color w:val="auto"/>
                <w:sz w:val="18"/>
                <w:szCs w:val="18"/>
              </w:rPr>
            </w:pPr>
          </w:p>
        </w:tc>
        <w:tc>
          <w:tcPr>
            <w:tcW w:w="1080" w:type="dxa"/>
            <w:gridSpan w:val="4"/>
            <w:tcBorders>
              <w:right w:val="single" w:sz="2" w:space="0" w:color="auto"/>
            </w:tcBorders>
            <w:vAlign w:val="center"/>
          </w:tcPr>
          <w:p w14:paraId="293A0F27" w14:textId="608C8965" w:rsidR="00E42ABC" w:rsidRPr="00043314" w:rsidRDefault="00000000" w:rsidP="00E42ABC">
            <w:pPr>
              <w:pStyle w:val="Style2"/>
              <w:tabs>
                <w:tab w:val="left" w:pos="1112"/>
              </w:tabs>
              <w:ind w:left="114"/>
              <w:contextualSpacing/>
              <w:rPr>
                <w:rFonts w:ascii="Arial" w:hAnsi="Arial" w:cs="Arial"/>
                <w:color w:val="3A7C22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1108017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2ABC" w:rsidRPr="00043314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E42ABC" w:rsidRPr="00043314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E42ABC" w:rsidRPr="00043314">
              <w:rPr>
                <w:rFonts w:ascii="Arial" w:hAnsi="Arial" w:cs="Arial"/>
                <w:color w:val="3A7C22"/>
                <w:sz w:val="20"/>
                <w:szCs w:val="20"/>
              </w:rPr>
              <w:t>YES</w:t>
            </w:r>
          </w:p>
          <w:p w14:paraId="68817794" w14:textId="0CBC273D" w:rsidR="00E42ABC" w:rsidRPr="00043314" w:rsidRDefault="00000000" w:rsidP="00E42ABC">
            <w:pPr>
              <w:pStyle w:val="Style2"/>
              <w:tabs>
                <w:tab w:val="left" w:pos="1112"/>
              </w:tabs>
              <w:ind w:left="114"/>
              <w:contextualSpacing/>
              <w:rPr>
                <w:rFonts w:cs="Arial"/>
                <w:color w:val="auto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667250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2ABC" w:rsidRPr="00043314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E42ABC" w:rsidRPr="00043314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E42ABC" w:rsidRPr="00043314">
              <w:rPr>
                <w:rFonts w:ascii="Arial" w:hAnsi="Arial" w:cs="Arial"/>
                <w:color w:val="3A7C22"/>
                <w:sz w:val="20"/>
                <w:szCs w:val="20"/>
              </w:rPr>
              <w:t>NO</w:t>
            </w:r>
          </w:p>
        </w:tc>
        <w:tc>
          <w:tcPr>
            <w:tcW w:w="270" w:type="dxa"/>
            <w:gridSpan w:val="3"/>
            <w:tcBorders>
              <w:right w:val="single" w:sz="2" w:space="0" w:color="auto"/>
            </w:tcBorders>
            <w:shd w:val="clear" w:color="auto" w:fill="F5FCF2"/>
            <w:noWrap/>
            <w:tcMar>
              <w:left w:w="0" w:type="dxa"/>
              <w:right w:w="0" w:type="dxa"/>
            </w:tcMar>
            <w:textDirection w:val="btLr"/>
            <w:vAlign w:val="center"/>
          </w:tcPr>
          <w:p w14:paraId="36070B21" w14:textId="630FA7D0" w:rsidR="00E42ABC" w:rsidRPr="00043314" w:rsidRDefault="00E42ABC" w:rsidP="00E42ABC">
            <w:pPr>
              <w:pStyle w:val="Style2"/>
              <w:contextualSpacing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043314">
              <w:rPr>
                <w:rFonts w:cs="Arial"/>
                <w:color w:val="auto"/>
                <w:sz w:val="14"/>
                <w:szCs w:val="14"/>
              </w:rPr>
              <w:t>EVIDENCE</w:t>
            </w:r>
          </w:p>
        </w:tc>
        <w:tc>
          <w:tcPr>
            <w:tcW w:w="5050" w:type="dxa"/>
            <w:gridSpan w:val="6"/>
            <w:tcBorders>
              <w:right w:val="single" w:sz="2" w:space="0" w:color="auto"/>
            </w:tcBorders>
            <w:tcMar>
              <w:left w:w="0" w:type="dxa"/>
              <w:right w:w="0" w:type="dxa"/>
            </w:tcMar>
          </w:tcPr>
          <w:p w14:paraId="487E4028" w14:textId="4160B4DB" w:rsidR="00E42ABC" w:rsidRPr="00043314" w:rsidRDefault="00E42ABC" w:rsidP="00E42ABC">
            <w:pPr>
              <w:pStyle w:val="Style2"/>
              <w:ind w:left="89"/>
              <w:contextualSpacing/>
              <w:rPr>
                <w:rFonts w:ascii="Arial" w:hAnsi="Arial" w:cs="Arial"/>
                <w:color w:val="auto"/>
              </w:rPr>
            </w:pPr>
          </w:p>
        </w:tc>
      </w:tr>
      <w:tr w:rsidR="00E42ABC" w:rsidRPr="00043314" w14:paraId="4D479849" w14:textId="77777777" w:rsidTr="007F292D">
        <w:trPr>
          <w:trHeight w:val="219"/>
          <w:jc w:val="center"/>
        </w:trPr>
        <w:tc>
          <w:tcPr>
            <w:tcW w:w="2544" w:type="dxa"/>
            <w:gridSpan w:val="3"/>
            <w:vMerge/>
            <w:tcBorders>
              <w:left w:val="single" w:sz="2" w:space="0" w:color="auto"/>
            </w:tcBorders>
            <w:shd w:val="clear" w:color="auto" w:fill="D1EDD1"/>
          </w:tcPr>
          <w:p w14:paraId="1D4CC738" w14:textId="77777777" w:rsidR="00E42ABC" w:rsidRPr="00043314" w:rsidRDefault="00E42ABC" w:rsidP="00E42ABC">
            <w:pPr>
              <w:spacing w:before="240" w:line="240" w:lineRule="auto"/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</w:pPr>
          </w:p>
        </w:tc>
        <w:tc>
          <w:tcPr>
            <w:tcW w:w="297" w:type="dxa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25838357" w14:textId="77777777" w:rsidR="00E42ABC" w:rsidRPr="00043314" w:rsidRDefault="00E42ABC" w:rsidP="00E42ABC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1382" w:type="dxa"/>
            <w:gridSpan w:val="2"/>
            <w:vMerge/>
            <w:tcBorders>
              <w:right w:val="single" w:sz="2" w:space="0" w:color="auto"/>
            </w:tcBorders>
            <w:shd w:val="clear" w:color="auto" w:fill="D1D1D1" w:themeFill="background2" w:themeFillShade="E6"/>
            <w:vAlign w:val="center"/>
          </w:tcPr>
          <w:p w14:paraId="41526BD5" w14:textId="77777777" w:rsidR="00E42ABC" w:rsidRPr="00043314" w:rsidRDefault="00E42ABC" w:rsidP="00E42ABC">
            <w:pPr>
              <w:pStyle w:val="Style2"/>
              <w:contextualSpacing/>
              <w:jc w:val="center"/>
              <w:rPr>
                <w:rFonts w:cs="Arial"/>
                <w:color w:val="auto"/>
                <w:sz w:val="18"/>
                <w:szCs w:val="18"/>
              </w:rPr>
            </w:pPr>
          </w:p>
        </w:tc>
        <w:tc>
          <w:tcPr>
            <w:tcW w:w="6400" w:type="dxa"/>
            <w:gridSpan w:val="13"/>
            <w:tcBorders>
              <w:right w:val="single" w:sz="2" w:space="0" w:color="auto"/>
            </w:tcBorders>
            <w:shd w:val="clear" w:color="auto" w:fill="F5FCF2"/>
            <w:vAlign w:val="center"/>
          </w:tcPr>
          <w:p w14:paraId="207F8FC7" w14:textId="77777777" w:rsidR="00E42ABC" w:rsidRPr="00043314" w:rsidRDefault="00E42ABC" w:rsidP="00E42ABC">
            <w:pPr>
              <w:pStyle w:val="Style2"/>
              <w:contextualSpacing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043314">
              <w:rPr>
                <w:rFonts w:cs="Arial"/>
                <w:color w:val="auto"/>
                <w:sz w:val="20"/>
                <w:szCs w:val="20"/>
              </w:rPr>
              <w:t xml:space="preserve">Did the Facility follow their documented </w:t>
            </w:r>
          </w:p>
          <w:p w14:paraId="196831B4" w14:textId="475199A1" w:rsidR="00E42ABC" w:rsidRPr="00043314" w:rsidRDefault="00E42ABC" w:rsidP="00E42ABC">
            <w:pPr>
              <w:pStyle w:val="Style2"/>
              <w:contextualSpacing/>
              <w:jc w:val="center"/>
              <w:rPr>
                <w:rFonts w:cs="Arial"/>
                <w:color w:val="auto"/>
              </w:rPr>
            </w:pPr>
            <w:r w:rsidRPr="00043314">
              <w:rPr>
                <w:rFonts w:cs="Arial"/>
                <w:b/>
                <w:bCs w:val="0"/>
                <w:color w:val="auto"/>
                <w:sz w:val="20"/>
                <w:szCs w:val="20"/>
              </w:rPr>
              <w:t>EVALUATION AND SAMPLING</w:t>
            </w:r>
            <w:r w:rsidRPr="00043314">
              <w:rPr>
                <w:rFonts w:cs="Arial"/>
                <w:color w:val="auto"/>
                <w:sz w:val="20"/>
                <w:szCs w:val="20"/>
              </w:rPr>
              <w:t xml:space="preserve"> process?</w:t>
            </w:r>
          </w:p>
        </w:tc>
      </w:tr>
      <w:tr w:rsidR="00E42ABC" w:rsidRPr="00043314" w14:paraId="129DE192" w14:textId="77777777" w:rsidTr="007F292D">
        <w:trPr>
          <w:trHeight w:val="667"/>
          <w:jc w:val="center"/>
        </w:trPr>
        <w:tc>
          <w:tcPr>
            <w:tcW w:w="2544" w:type="dxa"/>
            <w:gridSpan w:val="3"/>
            <w:vMerge/>
            <w:tcBorders>
              <w:left w:val="single" w:sz="2" w:space="0" w:color="auto"/>
            </w:tcBorders>
            <w:shd w:val="clear" w:color="auto" w:fill="D1EDD1"/>
          </w:tcPr>
          <w:p w14:paraId="4EAA16D0" w14:textId="77777777" w:rsidR="00E42ABC" w:rsidRPr="00043314" w:rsidRDefault="00E42ABC" w:rsidP="00E42ABC">
            <w:pPr>
              <w:spacing w:before="240" w:line="240" w:lineRule="auto"/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</w:pPr>
          </w:p>
        </w:tc>
        <w:tc>
          <w:tcPr>
            <w:tcW w:w="297" w:type="dxa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6E3A11C9" w14:textId="77777777" w:rsidR="00E42ABC" w:rsidRPr="00043314" w:rsidRDefault="00E42ABC" w:rsidP="00E42ABC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1382" w:type="dxa"/>
            <w:gridSpan w:val="2"/>
            <w:vMerge/>
            <w:tcBorders>
              <w:right w:val="single" w:sz="2" w:space="0" w:color="auto"/>
            </w:tcBorders>
            <w:shd w:val="clear" w:color="auto" w:fill="D1D1D1" w:themeFill="background2" w:themeFillShade="E6"/>
            <w:vAlign w:val="center"/>
          </w:tcPr>
          <w:p w14:paraId="44C93F42" w14:textId="529B255A" w:rsidR="00E42ABC" w:rsidRPr="00043314" w:rsidRDefault="00E42ABC" w:rsidP="00E42ABC">
            <w:pPr>
              <w:pStyle w:val="Style2"/>
              <w:contextualSpacing/>
              <w:jc w:val="center"/>
              <w:rPr>
                <w:rFonts w:cs="Arial"/>
                <w:b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080" w:type="dxa"/>
            <w:gridSpan w:val="4"/>
            <w:tcBorders>
              <w:right w:val="single" w:sz="2" w:space="0" w:color="auto"/>
            </w:tcBorders>
            <w:vAlign w:val="center"/>
          </w:tcPr>
          <w:p w14:paraId="0C1BC94B" w14:textId="609D7D94" w:rsidR="00E42ABC" w:rsidRPr="00043314" w:rsidRDefault="00000000" w:rsidP="00E42ABC">
            <w:pPr>
              <w:pStyle w:val="Style2"/>
              <w:tabs>
                <w:tab w:val="left" w:pos="1112"/>
              </w:tabs>
              <w:ind w:left="114"/>
              <w:contextualSpacing/>
              <w:rPr>
                <w:rFonts w:ascii="Arial" w:hAnsi="Arial" w:cs="Arial"/>
                <w:color w:val="3A7C22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1733311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2ABC" w:rsidRPr="00043314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E42ABC" w:rsidRPr="00043314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E42ABC" w:rsidRPr="00043314">
              <w:rPr>
                <w:rFonts w:ascii="Arial" w:hAnsi="Arial" w:cs="Arial"/>
                <w:color w:val="3A7C22"/>
                <w:sz w:val="20"/>
                <w:szCs w:val="20"/>
              </w:rPr>
              <w:t>YES</w:t>
            </w:r>
          </w:p>
          <w:p w14:paraId="6A874639" w14:textId="56120377" w:rsidR="00E42ABC" w:rsidRPr="00043314" w:rsidRDefault="00000000" w:rsidP="00E42ABC">
            <w:pPr>
              <w:pStyle w:val="Style2"/>
              <w:tabs>
                <w:tab w:val="left" w:pos="1112"/>
              </w:tabs>
              <w:ind w:left="114"/>
              <w:contextualSpacing/>
              <w:rPr>
                <w:rFonts w:cs="Arial"/>
                <w:color w:val="auto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358785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2ABC" w:rsidRPr="00043314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E42ABC" w:rsidRPr="00043314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E42ABC" w:rsidRPr="00043314">
              <w:rPr>
                <w:rFonts w:ascii="Arial" w:hAnsi="Arial" w:cs="Arial"/>
                <w:color w:val="3A7C22"/>
                <w:sz w:val="20"/>
                <w:szCs w:val="20"/>
              </w:rPr>
              <w:t>NO</w:t>
            </w:r>
          </w:p>
        </w:tc>
        <w:tc>
          <w:tcPr>
            <w:tcW w:w="270" w:type="dxa"/>
            <w:gridSpan w:val="3"/>
            <w:tcBorders>
              <w:right w:val="single" w:sz="2" w:space="0" w:color="auto"/>
            </w:tcBorders>
            <w:shd w:val="clear" w:color="auto" w:fill="F5FCF2"/>
            <w:noWrap/>
            <w:tcMar>
              <w:left w:w="0" w:type="dxa"/>
              <w:right w:w="0" w:type="dxa"/>
            </w:tcMar>
            <w:textDirection w:val="btLr"/>
            <w:vAlign w:val="center"/>
          </w:tcPr>
          <w:p w14:paraId="2C0F23AD" w14:textId="65AAC1DE" w:rsidR="00E42ABC" w:rsidRPr="00043314" w:rsidRDefault="00E42ABC" w:rsidP="00E42ABC">
            <w:pPr>
              <w:pStyle w:val="Style2"/>
              <w:contextualSpacing/>
              <w:rPr>
                <w:rFonts w:ascii="Arial" w:hAnsi="Arial" w:cs="Arial"/>
                <w:color w:val="auto"/>
              </w:rPr>
            </w:pPr>
            <w:r w:rsidRPr="00043314">
              <w:rPr>
                <w:rFonts w:cs="Arial"/>
                <w:color w:val="auto"/>
                <w:sz w:val="14"/>
                <w:szCs w:val="14"/>
              </w:rPr>
              <w:t>EVIDENCE</w:t>
            </w:r>
          </w:p>
        </w:tc>
        <w:tc>
          <w:tcPr>
            <w:tcW w:w="5050" w:type="dxa"/>
            <w:gridSpan w:val="6"/>
            <w:tcBorders>
              <w:right w:val="single" w:sz="2" w:space="0" w:color="auto"/>
            </w:tcBorders>
          </w:tcPr>
          <w:p w14:paraId="6B1EAB48" w14:textId="0B7539F6" w:rsidR="00E42ABC" w:rsidRPr="00043314" w:rsidRDefault="00E42ABC" w:rsidP="00E42ABC">
            <w:pPr>
              <w:pStyle w:val="Style2"/>
              <w:contextualSpacing/>
              <w:rPr>
                <w:rFonts w:ascii="Arial" w:hAnsi="Arial" w:cs="Arial"/>
                <w:color w:val="auto"/>
              </w:rPr>
            </w:pPr>
          </w:p>
        </w:tc>
      </w:tr>
      <w:tr w:rsidR="00E42ABC" w:rsidRPr="00043314" w14:paraId="0FB65F22" w14:textId="77777777" w:rsidTr="007F292D">
        <w:trPr>
          <w:trHeight w:val="30"/>
          <w:jc w:val="center"/>
        </w:trPr>
        <w:tc>
          <w:tcPr>
            <w:tcW w:w="2544" w:type="dxa"/>
            <w:gridSpan w:val="3"/>
            <w:vMerge/>
            <w:tcBorders>
              <w:left w:val="single" w:sz="2" w:space="0" w:color="auto"/>
            </w:tcBorders>
            <w:shd w:val="clear" w:color="auto" w:fill="D1EDD1"/>
          </w:tcPr>
          <w:p w14:paraId="74CEC150" w14:textId="77777777" w:rsidR="00E42ABC" w:rsidRPr="00043314" w:rsidRDefault="00E42ABC" w:rsidP="00E42ABC">
            <w:pPr>
              <w:spacing w:before="240" w:line="240" w:lineRule="auto"/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</w:pPr>
          </w:p>
        </w:tc>
        <w:tc>
          <w:tcPr>
            <w:tcW w:w="297" w:type="dxa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3ADAFEEB" w14:textId="77777777" w:rsidR="00E42ABC" w:rsidRPr="00043314" w:rsidRDefault="00E42ABC" w:rsidP="00E42ABC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7782" w:type="dxa"/>
            <w:gridSpan w:val="15"/>
            <w:tcBorders>
              <w:right w:val="single" w:sz="2" w:space="0" w:color="auto"/>
            </w:tcBorders>
            <w:shd w:val="clear" w:color="auto" w:fill="D1D1D1" w:themeFill="background2" w:themeFillShade="E6"/>
            <w:vAlign w:val="center"/>
          </w:tcPr>
          <w:p w14:paraId="32916AAE" w14:textId="77777777" w:rsidR="00E42ABC" w:rsidRPr="00043314" w:rsidRDefault="00E42ABC" w:rsidP="00E42ABC">
            <w:pPr>
              <w:pStyle w:val="Style2"/>
              <w:contextualSpacing/>
              <w:jc w:val="center"/>
              <w:rPr>
                <w:rFonts w:cs="Arial"/>
                <w:color w:val="auto"/>
                <w:sz w:val="2"/>
                <w:szCs w:val="2"/>
              </w:rPr>
            </w:pPr>
          </w:p>
        </w:tc>
      </w:tr>
      <w:tr w:rsidR="00E42ABC" w:rsidRPr="00043314" w14:paraId="7DE4D7D1" w14:textId="77777777" w:rsidTr="007F292D">
        <w:trPr>
          <w:trHeight w:val="269"/>
          <w:jc w:val="center"/>
        </w:trPr>
        <w:tc>
          <w:tcPr>
            <w:tcW w:w="2544" w:type="dxa"/>
            <w:gridSpan w:val="3"/>
            <w:vMerge/>
            <w:tcBorders>
              <w:left w:val="single" w:sz="2" w:space="0" w:color="auto"/>
            </w:tcBorders>
            <w:shd w:val="clear" w:color="auto" w:fill="D1EDD1"/>
          </w:tcPr>
          <w:p w14:paraId="523E2883" w14:textId="77777777" w:rsidR="00E42ABC" w:rsidRPr="00043314" w:rsidRDefault="00E42ABC" w:rsidP="00E42ABC">
            <w:pPr>
              <w:spacing w:before="240" w:line="240" w:lineRule="auto"/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</w:pPr>
          </w:p>
        </w:tc>
        <w:tc>
          <w:tcPr>
            <w:tcW w:w="297" w:type="dxa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35A51377" w14:textId="77777777" w:rsidR="00E42ABC" w:rsidRPr="00043314" w:rsidRDefault="00E42ABC" w:rsidP="00E42ABC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1382" w:type="dxa"/>
            <w:gridSpan w:val="2"/>
            <w:vMerge w:val="restart"/>
            <w:tcBorders>
              <w:right w:val="single" w:sz="2" w:space="0" w:color="auto"/>
            </w:tcBorders>
            <w:shd w:val="clear" w:color="auto" w:fill="D1D1D1" w:themeFill="background2" w:themeFillShade="E6"/>
            <w:vAlign w:val="center"/>
          </w:tcPr>
          <w:p w14:paraId="47DE0105" w14:textId="77777777" w:rsidR="00E42ABC" w:rsidRPr="00043314" w:rsidRDefault="00E42ABC" w:rsidP="00E42ABC">
            <w:pPr>
              <w:pStyle w:val="Style2"/>
              <w:contextualSpacing/>
              <w:jc w:val="center"/>
              <w:rPr>
                <w:rFonts w:cs="Arial"/>
                <w:color w:val="auto"/>
                <w:sz w:val="18"/>
                <w:szCs w:val="18"/>
              </w:rPr>
            </w:pPr>
            <w:r w:rsidRPr="00043314">
              <w:rPr>
                <w:rFonts w:cs="Arial"/>
                <w:color w:val="auto"/>
                <w:sz w:val="18"/>
                <w:szCs w:val="18"/>
              </w:rPr>
              <w:t xml:space="preserve">If </w:t>
            </w:r>
            <w:proofErr w:type="gramStart"/>
            <w:r w:rsidRPr="00043314">
              <w:rPr>
                <w:rFonts w:cs="Arial"/>
                <w:color w:val="auto"/>
                <w:sz w:val="18"/>
                <w:szCs w:val="18"/>
              </w:rPr>
              <w:t>tested</w:t>
            </w:r>
            <w:proofErr w:type="gramEnd"/>
            <w:r w:rsidRPr="00043314">
              <w:rPr>
                <w:rFonts w:cs="Arial"/>
                <w:color w:val="auto"/>
                <w:sz w:val="18"/>
                <w:szCs w:val="18"/>
              </w:rPr>
              <w:t xml:space="preserve"> </w:t>
            </w:r>
          </w:p>
          <w:p w14:paraId="0895E8A9" w14:textId="77777777" w:rsidR="00E42ABC" w:rsidRPr="00043314" w:rsidRDefault="00E42ABC" w:rsidP="00E42ABC">
            <w:pPr>
              <w:pStyle w:val="Style2"/>
              <w:contextualSpacing/>
              <w:jc w:val="center"/>
              <w:rPr>
                <w:rFonts w:cs="Arial"/>
                <w:b/>
                <w:bCs w:val="0"/>
                <w:color w:val="auto"/>
              </w:rPr>
            </w:pPr>
            <w:r w:rsidRPr="00043314">
              <w:rPr>
                <w:rFonts w:cs="Arial"/>
                <w:b/>
                <w:bCs w:val="0"/>
                <w:color w:val="auto"/>
              </w:rPr>
              <w:t>ON SITE:</w:t>
            </w:r>
          </w:p>
          <w:p w14:paraId="20CEDC50" w14:textId="77777777" w:rsidR="00E42ABC" w:rsidRPr="00043314" w:rsidRDefault="00E42ABC" w:rsidP="00E42ABC">
            <w:pPr>
              <w:pStyle w:val="Style2"/>
              <w:contextualSpacing/>
              <w:jc w:val="center"/>
              <w:rPr>
                <w:rFonts w:cs="Arial"/>
                <w:b/>
                <w:bCs w:val="0"/>
                <w:color w:val="auto"/>
              </w:rPr>
            </w:pPr>
          </w:p>
          <w:p w14:paraId="18E888F6" w14:textId="6CA3607B" w:rsidR="00E42ABC" w:rsidRPr="00043314" w:rsidRDefault="00000000" w:rsidP="00E42ABC">
            <w:pPr>
              <w:pStyle w:val="Style2"/>
              <w:contextualSpacing/>
              <w:jc w:val="center"/>
              <w:rPr>
                <w:rFonts w:cs="Arial"/>
                <w:color w:val="auto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1976335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2ABC" w:rsidRPr="00043314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E42ABC" w:rsidRPr="00043314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E42ABC" w:rsidRPr="00043314">
              <w:rPr>
                <w:rFonts w:ascii="Arial" w:hAnsi="Arial" w:cs="Arial"/>
                <w:color w:val="3A7C22"/>
                <w:sz w:val="20"/>
                <w:szCs w:val="20"/>
              </w:rPr>
              <w:t>N/A</w:t>
            </w:r>
          </w:p>
        </w:tc>
        <w:tc>
          <w:tcPr>
            <w:tcW w:w="360" w:type="dxa"/>
            <w:gridSpan w:val="2"/>
            <w:tcBorders>
              <w:right w:val="single" w:sz="2" w:space="0" w:color="auto"/>
            </w:tcBorders>
            <w:shd w:val="clear" w:color="auto" w:fill="F5FCF2"/>
            <w:vAlign w:val="center"/>
          </w:tcPr>
          <w:p w14:paraId="2BDAF8D8" w14:textId="77777777" w:rsidR="00E42ABC" w:rsidRPr="00043314" w:rsidRDefault="00E42ABC" w:rsidP="00E42ABC">
            <w:pPr>
              <w:pStyle w:val="Style2"/>
              <w:contextualSpacing/>
              <w:jc w:val="center"/>
              <w:rPr>
                <w:rFonts w:cs="Arial"/>
                <w:b/>
                <w:bCs w:val="0"/>
                <w:color w:val="auto"/>
                <w:sz w:val="20"/>
                <w:szCs w:val="20"/>
              </w:rPr>
            </w:pPr>
            <w:r w:rsidRPr="00043314">
              <w:rPr>
                <w:rFonts w:cs="Arial"/>
                <w:b/>
                <w:bCs w:val="0"/>
                <w:color w:val="auto"/>
                <w:sz w:val="20"/>
                <w:szCs w:val="20"/>
              </w:rPr>
              <w:t>C</w:t>
            </w:r>
          </w:p>
        </w:tc>
        <w:tc>
          <w:tcPr>
            <w:tcW w:w="365" w:type="dxa"/>
            <w:tcBorders>
              <w:right w:val="single" w:sz="2" w:space="0" w:color="auto"/>
            </w:tcBorders>
            <w:vAlign w:val="center"/>
          </w:tcPr>
          <w:p w14:paraId="0A894825" w14:textId="77777777" w:rsidR="00E42ABC" w:rsidRPr="002D4E05" w:rsidRDefault="00E42ABC" w:rsidP="00E42ABC">
            <w:pPr>
              <w:pStyle w:val="Style2"/>
              <w:contextualSpacing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5675" w:type="dxa"/>
            <w:gridSpan w:val="10"/>
            <w:vMerge w:val="restart"/>
            <w:tcBorders>
              <w:right w:val="single" w:sz="2" w:space="0" w:color="auto"/>
            </w:tcBorders>
            <w:shd w:val="clear" w:color="auto" w:fill="F5FCF2"/>
            <w:vAlign w:val="center"/>
          </w:tcPr>
          <w:p w14:paraId="1D4E1F7F" w14:textId="2A67543F" w:rsidR="00E42ABC" w:rsidRPr="00043314" w:rsidRDefault="00E42ABC" w:rsidP="00E42ABC">
            <w:pPr>
              <w:pStyle w:val="Style2"/>
              <w:contextualSpacing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043314">
              <w:rPr>
                <w:rFonts w:cs="Arial"/>
                <w:color w:val="auto"/>
                <w:sz w:val="20"/>
                <w:szCs w:val="20"/>
              </w:rPr>
              <w:t>Did the Facility maintain</w:t>
            </w:r>
          </w:p>
          <w:p w14:paraId="4FA16678" w14:textId="07D96700" w:rsidR="00E42ABC" w:rsidRPr="00043314" w:rsidRDefault="00E42ABC" w:rsidP="00E42ABC">
            <w:pPr>
              <w:pStyle w:val="Style2"/>
              <w:contextualSpacing/>
              <w:jc w:val="center"/>
              <w:rPr>
                <w:rFonts w:cs="Arial"/>
                <w:color w:val="auto"/>
              </w:rPr>
            </w:pPr>
            <w:proofErr w:type="gramStart"/>
            <w:r w:rsidRPr="00043314">
              <w:rPr>
                <w:rFonts w:cs="Arial"/>
                <w:b/>
                <w:bCs w:val="0"/>
                <w:color w:val="auto"/>
                <w:sz w:val="20"/>
                <w:szCs w:val="20"/>
              </w:rPr>
              <w:t>TEST</w:t>
            </w:r>
            <w:proofErr w:type="gramEnd"/>
            <w:r w:rsidRPr="00043314">
              <w:rPr>
                <w:rFonts w:cs="Arial"/>
                <w:b/>
                <w:bCs w:val="0"/>
                <w:color w:val="auto"/>
                <w:sz w:val="20"/>
                <w:szCs w:val="20"/>
              </w:rPr>
              <w:t xml:space="preserve"> RECORDS</w:t>
            </w:r>
            <w:r w:rsidRPr="00043314">
              <w:rPr>
                <w:rFonts w:cs="Arial"/>
                <w:color w:val="auto"/>
                <w:sz w:val="20"/>
                <w:szCs w:val="20"/>
              </w:rPr>
              <w:t>?</w:t>
            </w:r>
          </w:p>
        </w:tc>
      </w:tr>
      <w:tr w:rsidR="00E42ABC" w:rsidRPr="00043314" w14:paraId="244EA66A" w14:textId="77777777" w:rsidTr="007F292D">
        <w:trPr>
          <w:trHeight w:val="278"/>
          <w:jc w:val="center"/>
        </w:trPr>
        <w:tc>
          <w:tcPr>
            <w:tcW w:w="2544" w:type="dxa"/>
            <w:gridSpan w:val="3"/>
            <w:vMerge/>
            <w:tcBorders>
              <w:left w:val="single" w:sz="2" w:space="0" w:color="auto"/>
            </w:tcBorders>
            <w:shd w:val="clear" w:color="auto" w:fill="D1EDD1"/>
          </w:tcPr>
          <w:p w14:paraId="4F385F0A" w14:textId="77777777" w:rsidR="00E42ABC" w:rsidRPr="00043314" w:rsidRDefault="00E42ABC" w:rsidP="00E42ABC">
            <w:pPr>
              <w:spacing w:before="240" w:line="240" w:lineRule="auto"/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</w:pPr>
          </w:p>
        </w:tc>
        <w:tc>
          <w:tcPr>
            <w:tcW w:w="297" w:type="dxa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40A2F50C" w14:textId="77777777" w:rsidR="00E42ABC" w:rsidRPr="00043314" w:rsidRDefault="00E42ABC" w:rsidP="00E42ABC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1382" w:type="dxa"/>
            <w:gridSpan w:val="2"/>
            <w:vMerge/>
            <w:tcBorders>
              <w:right w:val="single" w:sz="2" w:space="0" w:color="auto"/>
            </w:tcBorders>
            <w:shd w:val="clear" w:color="auto" w:fill="D1D1D1" w:themeFill="background2" w:themeFillShade="E6"/>
            <w:vAlign w:val="center"/>
          </w:tcPr>
          <w:p w14:paraId="469FB536" w14:textId="77777777" w:rsidR="00E42ABC" w:rsidRPr="00043314" w:rsidRDefault="00E42ABC" w:rsidP="00E42ABC">
            <w:pPr>
              <w:pStyle w:val="Style2"/>
              <w:contextualSpacing/>
              <w:jc w:val="center"/>
              <w:rPr>
                <w:rFonts w:cs="Arial"/>
                <w:color w:val="auto"/>
                <w:sz w:val="18"/>
                <w:szCs w:val="18"/>
              </w:rPr>
            </w:pPr>
          </w:p>
        </w:tc>
        <w:tc>
          <w:tcPr>
            <w:tcW w:w="360" w:type="dxa"/>
            <w:gridSpan w:val="2"/>
            <w:tcBorders>
              <w:right w:val="single" w:sz="2" w:space="0" w:color="auto"/>
            </w:tcBorders>
            <w:shd w:val="clear" w:color="auto" w:fill="F5FCF2"/>
            <w:vAlign w:val="center"/>
          </w:tcPr>
          <w:p w14:paraId="77F7A903" w14:textId="77777777" w:rsidR="00E42ABC" w:rsidRPr="00043314" w:rsidRDefault="00E42ABC" w:rsidP="00E42ABC">
            <w:pPr>
              <w:pStyle w:val="Style2"/>
              <w:contextualSpacing/>
              <w:jc w:val="center"/>
              <w:rPr>
                <w:rFonts w:cs="Arial"/>
                <w:b/>
                <w:bCs w:val="0"/>
                <w:color w:val="auto"/>
              </w:rPr>
            </w:pPr>
            <w:r w:rsidRPr="00043314">
              <w:rPr>
                <w:rFonts w:cs="Arial"/>
                <w:b/>
                <w:bCs w:val="0"/>
                <w:color w:val="auto"/>
                <w:sz w:val="20"/>
                <w:szCs w:val="20"/>
              </w:rPr>
              <w:t>F</w:t>
            </w:r>
          </w:p>
        </w:tc>
        <w:tc>
          <w:tcPr>
            <w:tcW w:w="365" w:type="dxa"/>
            <w:tcBorders>
              <w:right w:val="single" w:sz="2" w:space="0" w:color="auto"/>
            </w:tcBorders>
            <w:vAlign w:val="center"/>
          </w:tcPr>
          <w:p w14:paraId="731BD478" w14:textId="77777777" w:rsidR="00E42ABC" w:rsidRPr="002D4E05" w:rsidRDefault="00E42ABC" w:rsidP="00E42ABC">
            <w:pPr>
              <w:pStyle w:val="Style2"/>
              <w:contextualSpacing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5675" w:type="dxa"/>
            <w:gridSpan w:val="10"/>
            <w:vMerge/>
            <w:tcBorders>
              <w:right w:val="single" w:sz="2" w:space="0" w:color="auto"/>
            </w:tcBorders>
            <w:shd w:val="clear" w:color="auto" w:fill="F5FCF2"/>
            <w:vAlign w:val="center"/>
          </w:tcPr>
          <w:p w14:paraId="0DB2ED84" w14:textId="77777777" w:rsidR="00E42ABC" w:rsidRPr="00043314" w:rsidRDefault="00E42ABC" w:rsidP="00E42ABC">
            <w:pPr>
              <w:pStyle w:val="Style2"/>
              <w:contextualSpacing/>
              <w:jc w:val="center"/>
              <w:rPr>
                <w:rFonts w:cs="Arial"/>
                <w:color w:val="auto"/>
              </w:rPr>
            </w:pPr>
          </w:p>
        </w:tc>
      </w:tr>
      <w:tr w:rsidR="00E42ABC" w:rsidRPr="00043314" w14:paraId="1C6E9FFE" w14:textId="77777777" w:rsidTr="007F292D">
        <w:trPr>
          <w:cantSplit/>
          <w:trHeight w:val="674"/>
          <w:jc w:val="center"/>
        </w:trPr>
        <w:tc>
          <w:tcPr>
            <w:tcW w:w="2544" w:type="dxa"/>
            <w:gridSpan w:val="3"/>
            <w:vMerge/>
            <w:tcBorders>
              <w:left w:val="single" w:sz="2" w:space="0" w:color="auto"/>
            </w:tcBorders>
            <w:shd w:val="clear" w:color="auto" w:fill="D1EDD1"/>
          </w:tcPr>
          <w:p w14:paraId="7852F297" w14:textId="77777777" w:rsidR="00E42ABC" w:rsidRPr="00043314" w:rsidRDefault="00E42ABC" w:rsidP="00E42ABC">
            <w:pPr>
              <w:spacing w:before="240" w:line="240" w:lineRule="auto"/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</w:pPr>
          </w:p>
        </w:tc>
        <w:tc>
          <w:tcPr>
            <w:tcW w:w="297" w:type="dxa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21319301" w14:textId="77777777" w:rsidR="00E42ABC" w:rsidRPr="00043314" w:rsidRDefault="00E42ABC" w:rsidP="00E42ABC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1382" w:type="dxa"/>
            <w:gridSpan w:val="2"/>
            <w:vMerge/>
            <w:tcBorders>
              <w:right w:val="single" w:sz="2" w:space="0" w:color="auto"/>
            </w:tcBorders>
            <w:shd w:val="clear" w:color="auto" w:fill="D1D1D1" w:themeFill="background2" w:themeFillShade="E6"/>
            <w:vAlign w:val="center"/>
          </w:tcPr>
          <w:p w14:paraId="05E1427E" w14:textId="77777777" w:rsidR="00E42ABC" w:rsidRPr="00043314" w:rsidRDefault="00E42ABC" w:rsidP="00E42ABC">
            <w:pPr>
              <w:pStyle w:val="Style2"/>
              <w:contextualSpacing/>
              <w:jc w:val="center"/>
              <w:rPr>
                <w:rFonts w:cs="Arial"/>
                <w:color w:val="auto"/>
                <w:sz w:val="18"/>
                <w:szCs w:val="18"/>
              </w:rPr>
            </w:pPr>
          </w:p>
        </w:tc>
        <w:tc>
          <w:tcPr>
            <w:tcW w:w="1080" w:type="dxa"/>
            <w:gridSpan w:val="4"/>
            <w:tcBorders>
              <w:right w:val="single" w:sz="2" w:space="0" w:color="auto"/>
            </w:tcBorders>
            <w:vAlign w:val="center"/>
          </w:tcPr>
          <w:p w14:paraId="2DC086EF" w14:textId="77777777" w:rsidR="00E42ABC" w:rsidRPr="00043314" w:rsidRDefault="00000000" w:rsidP="00E42ABC">
            <w:pPr>
              <w:pStyle w:val="Style2"/>
              <w:tabs>
                <w:tab w:val="left" w:pos="1112"/>
              </w:tabs>
              <w:ind w:left="114"/>
              <w:contextualSpacing/>
              <w:rPr>
                <w:rFonts w:ascii="Arial" w:hAnsi="Arial" w:cs="Arial"/>
                <w:color w:val="3A7C22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1289397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2ABC" w:rsidRPr="00043314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E42ABC" w:rsidRPr="00043314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E42ABC" w:rsidRPr="00043314">
              <w:rPr>
                <w:rFonts w:ascii="Arial" w:hAnsi="Arial" w:cs="Arial"/>
                <w:color w:val="3A7C22"/>
                <w:sz w:val="20"/>
                <w:szCs w:val="20"/>
              </w:rPr>
              <w:t>YES</w:t>
            </w:r>
          </w:p>
          <w:p w14:paraId="4E054A47" w14:textId="77777777" w:rsidR="00E42ABC" w:rsidRPr="00043314" w:rsidRDefault="00000000" w:rsidP="00E42ABC">
            <w:pPr>
              <w:pStyle w:val="Style2"/>
              <w:tabs>
                <w:tab w:val="left" w:pos="1112"/>
              </w:tabs>
              <w:ind w:left="114"/>
              <w:contextualSpacing/>
              <w:rPr>
                <w:rFonts w:cs="Arial"/>
                <w:color w:val="auto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376283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2ABC" w:rsidRPr="00043314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E42ABC" w:rsidRPr="00043314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E42ABC" w:rsidRPr="00043314">
              <w:rPr>
                <w:rFonts w:ascii="Arial" w:hAnsi="Arial" w:cs="Arial"/>
                <w:color w:val="3A7C22"/>
                <w:sz w:val="20"/>
                <w:szCs w:val="20"/>
              </w:rPr>
              <w:t>NO</w:t>
            </w:r>
          </w:p>
        </w:tc>
        <w:tc>
          <w:tcPr>
            <w:tcW w:w="270" w:type="dxa"/>
            <w:gridSpan w:val="3"/>
            <w:tcBorders>
              <w:right w:val="single" w:sz="2" w:space="0" w:color="auto"/>
            </w:tcBorders>
            <w:shd w:val="clear" w:color="auto" w:fill="F5FCF2"/>
            <w:noWrap/>
            <w:tcMar>
              <w:left w:w="0" w:type="dxa"/>
              <w:right w:w="0" w:type="dxa"/>
            </w:tcMar>
            <w:textDirection w:val="btLr"/>
            <w:vAlign w:val="center"/>
          </w:tcPr>
          <w:p w14:paraId="3BFF5C43" w14:textId="77777777" w:rsidR="00E42ABC" w:rsidRPr="00043314" w:rsidRDefault="00E42ABC" w:rsidP="00E42ABC">
            <w:pPr>
              <w:pStyle w:val="Style2"/>
              <w:contextualSpacing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043314">
              <w:rPr>
                <w:rFonts w:cs="Arial"/>
                <w:color w:val="auto"/>
                <w:sz w:val="14"/>
                <w:szCs w:val="14"/>
              </w:rPr>
              <w:t>EVIDENCE</w:t>
            </w:r>
          </w:p>
        </w:tc>
        <w:tc>
          <w:tcPr>
            <w:tcW w:w="5050" w:type="dxa"/>
            <w:gridSpan w:val="6"/>
            <w:tcBorders>
              <w:right w:val="single" w:sz="2" w:space="0" w:color="auto"/>
            </w:tcBorders>
            <w:tcMar>
              <w:left w:w="0" w:type="dxa"/>
              <w:right w:w="0" w:type="dxa"/>
            </w:tcMar>
          </w:tcPr>
          <w:p w14:paraId="4E834158" w14:textId="77777777" w:rsidR="00E42ABC" w:rsidRPr="00043314" w:rsidRDefault="00E42ABC" w:rsidP="00E42ABC">
            <w:pPr>
              <w:pStyle w:val="Style2"/>
              <w:ind w:left="89"/>
              <w:contextualSpacing/>
              <w:rPr>
                <w:rFonts w:ascii="Arial" w:hAnsi="Arial" w:cs="Arial"/>
                <w:color w:val="auto"/>
              </w:rPr>
            </w:pPr>
          </w:p>
        </w:tc>
      </w:tr>
      <w:tr w:rsidR="00E42ABC" w:rsidRPr="00043314" w14:paraId="37543468" w14:textId="77777777" w:rsidTr="007F292D">
        <w:trPr>
          <w:trHeight w:val="219"/>
          <w:jc w:val="center"/>
        </w:trPr>
        <w:tc>
          <w:tcPr>
            <w:tcW w:w="2544" w:type="dxa"/>
            <w:gridSpan w:val="3"/>
            <w:vMerge/>
            <w:tcBorders>
              <w:left w:val="single" w:sz="2" w:space="0" w:color="auto"/>
            </w:tcBorders>
            <w:shd w:val="clear" w:color="auto" w:fill="D1EDD1"/>
          </w:tcPr>
          <w:p w14:paraId="5AFC90A3" w14:textId="77777777" w:rsidR="00E42ABC" w:rsidRPr="00043314" w:rsidRDefault="00E42ABC" w:rsidP="00E42ABC">
            <w:pPr>
              <w:spacing w:before="240" w:line="240" w:lineRule="auto"/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</w:pPr>
          </w:p>
        </w:tc>
        <w:tc>
          <w:tcPr>
            <w:tcW w:w="297" w:type="dxa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2645B45A" w14:textId="77777777" w:rsidR="00E42ABC" w:rsidRPr="00043314" w:rsidRDefault="00E42ABC" w:rsidP="00E42ABC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1382" w:type="dxa"/>
            <w:gridSpan w:val="2"/>
            <w:vMerge/>
            <w:tcBorders>
              <w:right w:val="single" w:sz="2" w:space="0" w:color="auto"/>
            </w:tcBorders>
            <w:shd w:val="clear" w:color="auto" w:fill="D1D1D1" w:themeFill="background2" w:themeFillShade="E6"/>
            <w:vAlign w:val="center"/>
          </w:tcPr>
          <w:p w14:paraId="5B24B331" w14:textId="77777777" w:rsidR="00E42ABC" w:rsidRPr="00043314" w:rsidRDefault="00E42ABC" w:rsidP="00E42ABC">
            <w:pPr>
              <w:pStyle w:val="Style2"/>
              <w:contextualSpacing/>
              <w:jc w:val="center"/>
              <w:rPr>
                <w:rFonts w:cs="Arial"/>
                <w:color w:val="auto"/>
                <w:sz w:val="18"/>
                <w:szCs w:val="18"/>
              </w:rPr>
            </w:pPr>
          </w:p>
        </w:tc>
        <w:tc>
          <w:tcPr>
            <w:tcW w:w="6400" w:type="dxa"/>
            <w:gridSpan w:val="13"/>
            <w:tcBorders>
              <w:right w:val="single" w:sz="2" w:space="0" w:color="auto"/>
            </w:tcBorders>
            <w:shd w:val="clear" w:color="auto" w:fill="F5FCF2"/>
            <w:vAlign w:val="center"/>
          </w:tcPr>
          <w:p w14:paraId="25A49E28" w14:textId="7C43FB8A" w:rsidR="00E42ABC" w:rsidRPr="00043314" w:rsidRDefault="00E42ABC" w:rsidP="00E42ABC">
            <w:pPr>
              <w:pStyle w:val="Style2"/>
              <w:contextualSpacing/>
              <w:jc w:val="center"/>
              <w:rPr>
                <w:rFonts w:cs="Arial"/>
                <w:color w:val="auto"/>
              </w:rPr>
            </w:pPr>
            <w:r w:rsidRPr="00043314">
              <w:rPr>
                <w:rFonts w:cs="Arial"/>
                <w:color w:val="auto"/>
                <w:sz w:val="20"/>
                <w:szCs w:val="20"/>
              </w:rPr>
              <w:t xml:space="preserve">Does the test method match the </w:t>
            </w:r>
            <w:r w:rsidRPr="00043314">
              <w:rPr>
                <w:rFonts w:cs="Arial"/>
                <w:b/>
                <w:bCs w:val="0"/>
                <w:color w:val="auto"/>
                <w:sz w:val="20"/>
                <w:szCs w:val="20"/>
              </w:rPr>
              <w:t>R2 REUSE PLAN</w:t>
            </w:r>
            <w:r w:rsidRPr="00043314">
              <w:rPr>
                <w:rFonts w:cs="Arial"/>
                <w:color w:val="auto"/>
                <w:sz w:val="20"/>
                <w:szCs w:val="20"/>
              </w:rPr>
              <w:t>?</w:t>
            </w:r>
          </w:p>
        </w:tc>
      </w:tr>
      <w:tr w:rsidR="00E42ABC" w:rsidRPr="00043314" w14:paraId="5669C30F" w14:textId="77777777" w:rsidTr="007F292D">
        <w:trPr>
          <w:trHeight w:val="667"/>
          <w:jc w:val="center"/>
        </w:trPr>
        <w:tc>
          <w:tcPr>
            <w:tcW w:w="2544" w:type="dxa"/>
            <w:gridSpan w:val="3"/>
            <w:vMerge/>
            <w:tcBorders>
              <w:left w:val="single" w:sz="2" w:space="0" w:color="auto"/>
            </w:tcBorders>
            <w:shd w:val="clear" w:color="auto" w:fill="D1EDD1"/>
          </w:tcPr>
          <w:p w14:paraId="346B4563" w14:textId="77777777" w:rsidR="00E42ABC" w:rsidRPr="00043314" w:rsidRDefault="00E42ABC" w:rsidP="00E42ABC">
            <w:pPr>
              <w:spacing w:before="240" w:line="240" w:lineRule="auto"/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</w:pPr>
          </w:p>
        </w:tc>
        <w:tc>
          <w:tcPr>
            <w:tcW w:w="297" w:type="dxa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1251A502" w14:textId="77777777" w:rsidR="00E42ABC" w:rsidRPr="00043314" w:rsidRDefault="00E42ABC" w:rsidP="00E42ABC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1382" w:type="dxa"/>
            <w:gridSpan w:val="2"/>
            <w:vMerge/>
            <w:tcBorders>
              <w:right w:val="single" w:sz="2" w:space="0" w:color="auto"/>
            </w:tcBorders>
            <w:shd w:val="clear" w:color="auto" w:fill="D1D1D1" w:themeFill="background2" w:themeFillShade="E6"/>
            <w:vAlign w:val="center"/>
          </w:tcPr>
          <w:p w14:paraId="6134007C" w14:textId="77777777" w:rsidR="00E42ABC" w:rsidRPr="00043314" w:rsidRDefault="00E42ABC" w:rsidP="00E42ABC">
            <w:pPr>
              <w:pStyle w:val="Style2"/>
              <w:contextualSpacing/>
              <w:jc w:val="center"/>
              <w:rPr>
                <w:rFonts w:cs="Arial"/>
                <w:b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6400" w:type="dxa"/>
            <w:gridSpan w:val="13"/>
            <w:tcBorders>
              <w:right w:val="single" w:sz="2" w:space="0" w:color="auto"/>
            </w:tcBorders>
          </w:tcPr>
          <w:p w14:paraId="1EE92119" w14:textId="57282060" w:rsidR="00E42ABC" w:rsidRPr="00043314" w:rsidRDefault="00000000" w:rsidP="00E42ABC">
            <w:pPr>
              <w:pStyle w:val="Style2"/>
              <w:ind w:left="164"/>
              <w:rPr>
                <w:rFonts w:ascii="Arial" w:hAnsi="Arial" w:cs="Arial"/>
                <w:color w:val="auto"/>
                <w:shd w:val="clear" w:color="auto" w:fill="E6E6E6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927650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2ABC" w:rsidRPr="00043314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E42ABC" w:rsidRPr="00043314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 xml:space="preserve"> YES</w:t>
            </w:r>
          </w:p>
          <w:p w14:paraId="70A77C5E" w14:textId="77777777" w:rsidR="00E42ABC" w:rsidRPr="00043314" w:rsidRDefault="00000000" w:rsidP="00E42ABC">
            <w:pPr>
              <w:pStyle w:val="Style2"/>
              <w:ind w:left="164"/>
              <w:rPr>
                <w:rFonts w:ascii="Arial" w:hAnsi="Arial" w:cs="Arial"/>
                <w:color w:val="auto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1076935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2ABC" w:rsidRPr="00043314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E42ABC" w:rsidRPr="00043314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E42ABC" w:rsidRPr="00043314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>NO (explain)</w:t>
            </w:r>
          </w:p>
          <w:p w14:paraId="4A73C56D" w14:textId="6D4D2E0E" w:rsidR="00E42ABC" w:rsidRPr="00043314" w:rsidRDefault="00E42ABC" w:rsidP="00E42ABC">
            <w:pPr>
              <w:pStyle w:val="Style2"/>
              <w:tabs>
                <w:tab w:val="left" w:pos="1112"/>
              </w:tabs>
              <w:ind w:left="114"/>
              <w:contextualSpacing/>
              <w:rPr>
                <w:rFonts w:ascii="Arial" w:hAnsi="Arial" w:cs="Arial"/>
                <w:color w:val="auto"/>
              </w:rPr>
            </w:pPr>
          </w:p>
        </w:tc>
      </w:tr>
      <w:tr w:rsidR="00E42ABC" w:rsidRPr="00043314" w14:paraId="705C77B0" w14:textId="77777777" w:rsidTr="007F292D">
        <w:trPr>
          <w:trHeight w:val="30"/>
          <w:jc w:val="center"/>
        </w:trPr>
        <w:tc>
          <w:tcPr>
            <w:tcW w:w="2544" w:type="dxa"/>
            <w:gridSpan w:val="3"/>
            <w:vMerge/>
            <w:tcBorders>
              <w:left w:val="single" w:sz="2" w:space="0" w:color="auto"/>
            </w:tcBorders>
            <w:shd w:val="clear" w:color="auto" w:fill="D1EDD1"/>
          </w:tcPr>
          <w:p w14:paraId="2CE53C42" w14:textId="77777777" w:rsidR="00E42ABC" w:rsidRPr="00043314" w:rsidRDefault="00E42ABC" w:rsidP="00E42ABC">
            <w:pPr>
              <w:spacing w:before="240" w:line="240" w:lineRule="auto"/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</w:pPr>
          </w:p>
        </w:tc>
        <w:tc>
          <w:tcPr>
            <w:tcW w:w="297" w:type="dxa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71458C10" w14:textId="77777777" w:rsidR="00E42ABC" w:rsidRPr="00043314" w:rsidRDefault="00E42ABC" w:rsidP="00E42ABC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7782" w:type="dxa"/>
            <w:gridSpan w:val="15"/>
            <w:tcBorders>
              <w:right w:val="single" w:sz="2" w:space="0" w:color="auto"/>
            </w:tcBorders>
            <w:shd w:val="clear" w:color="auto" w:fill="D1D1D1" w:themeFill="background2" w:themeFillShade="E6"/>
            <w:vAlign w:val="center"/>
          </w:tcPr>
          <w:p w14:paraId="141B24B9" w14:textId="77777777" w:rsidR="00E42ABC" w:rsidRPr="00043314" w:rsidRDefault="00E42ABC" w:rsidP="00E42ABC">
            <w:pPr>
              <w:pStyle w:val="Style2"/>
              <w:contextualSpacing/>
              <w:jc w:val="center"/>
              <w:rPr>
                <w:rFonts w:cs="Arial"/>
                <w:color w:val="auto"/>
                <w:sz w:val="2"/>
                <w:szCs w:val="2"/>
              </w:rPr>
            </w:pPr>
          </w:p>
        </w:tc>
      </w:tr>
      <w:tr w:rsidR="00E42ABC" w:rsidRPr="00043314" w14:paraId="61F99B45" w14:textId="77777777" w:rsidTr="007F292D">
        <w:trPr>
          <w:trHeight w:val="139"/>
          <w:jc w:val="center"/>
        </w:trPr>
        <w:tc>
          <w:tcPr>
            <w:tcW w:w="2544" w:type="dxa"/>
            <w:gridSpan w:val="3"/>
            <w:vMerge/>
            <w:tcBorders>
              <w:left w:val="single" w:sz="2" w:space="0" w:color="auto"/>
            </w:tcBorders>
            <w:shd w:val="clear" w:color="auto" w:fill="D1EDD1"/>
          </w:tcPr>
          <w:p w14:paraId="4E09B246" w14:textId="77777777" w:rsidR="00E42ABC" w:rsidRPr="00043314" w:rsidRDefault="00E42ABC" w:rsidP="00E42ABC">
            <w:pPr>
              <w:spacing w:before="240" w:line="240" w:lineRule="auto"/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</w:pPr>
          </w:p>
        </w:tc>
        <w:tc>
          <w:tcPr>
            <w:tcW w:w="297" w:type="dxa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65090AB5" w14:textId="77777777" w:rsidR="00E42ABC" w:rsidRPr="00043314" w:rsidRDefault="00E42ABC" w:rsidP="00E42ABC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1382" w:type="dxa"/>
            <w:gridSpan w:val="2"/>
            <w:vMerge w:val="restart"/>
            <w:tcBorders>
              <w:right w:val="single" w:sz="2" w:space="0" w:color="auto"/>
            </w:tcBorders>
            <w:shd w:val="clear" w:color="auto" w:fill="D1D1D1" w:themeFill="background2" w:themeFillShade="E6"/>
            <w:vAlign w:val="center"/>
          </w:tcPr>
          <w:p w14:paraId="203E22B8" w14:textId="77777777" w:rsidR="00E42ABC" w:rsidRPr="00043314" w:rsidRDefault="00E42ABC" w:rsidP="00E42ABC">
            <w:pPr>
              <w:pStyle w:val="Style2"/>
              <w:contextualSpacing/>
              <w:jc w:val="center"/>
              <w:rPr>
                <w:rFonts w:cs="Arial"/>
                <w:color w:val="auto"/>
                <w:sz w:val="18"/>
                <w:szCs w:val="18"/>
              </w:rPr>
            </w:pPr>
            <w:r w:rsidRPr="00043314">
              <w:rPr>
                <w:rFonts w:cs="Arial"/>
                <w:color w:val="auto"/>
                <w:sz w:val="18"/>
                <w:szCs w:val="18"/>
              </w:rPr>
              <w:t xml:space="preserve">If </w:t>
            </w:r>
            <w:proofErr w:type="gramStart"/>
            <w:r w:rsidRPr="00043314">
              <w:rPr>
                <w:rFonts w:cs="Arial"/>
                <w:color w:val="auto"/>
                <w:sz w:val="18"/>
                <w:szCs w:val="18"/>
              </w:rPr>
              <w:t>tested</w:t>
            </w:r>
            <w:proofErr w:type="gramEnd"/>
            <w:r w:rsidRPr="00043314">
              <w:rPr>
                <w:rFonts w:cs="Arial"/>
                <w:color w:val="auto"/>
                <w:sz w:val="18"/>
                <w:szCs w:val="18"/>
              </w:rPr>
              <w:t xml:space="preserve"> </w:t>
            </w:r>
          </w:p>
          <w:p w14:paraId="04205783" w14:textId="77777777" w:rsidR="00E42ABC" w:rsidRPr="00043314" w:rsidRDefault="00E42ABC" w:rsidP="00E42ABC">
            <w:pPr>
              <w:pStyle w:val="Style2"/>
              <w:contextualSpacing/>
              <w:jc w:val="center"/>
              <w:rPr>
                <w:rFonts w:cs="Arial"/>
                <w:b/>
                <w:bCs w:val="0"/>
                <w:color w:val="auto"/>
              </w:rPr>
            </w:pPr>
            <w:r w:rsidRPr="00043314">
              <w:rPr>
                <w:rFonts w:cs="Arial"/>
                <w:b/>
                <w:bCs w:val="0"/>
                <w:color w:val="auto"/>
              </w:rPr>
              <w:t>AT DSV:</w:t>
            </w:r>
          </w:p>
          <w:p w14:paraId="49C38592" w14:textId="77777777" w:rsidR="00E42ABC" w:rsidRPr="00043314" w:rsidRDefault="00E42ABC" w:rsidP="00E42ABC">
            <w:pPr>
              <w:pStyle w:val="Style2"/>
              <w:contextualSpacing/>
              <w:jc w:val="center"/>
              <w:rPr>
                <w:rFonts w:cs="Arial"/>
                <w:b/>
                <w:bCs w:val="0"/>
                <w:color w:val="auto"/>
              </w:rPr>
            </w:pPr>
          </w:p>
          <w:p w14:paraId="784E6141" w14:textId="669DFB31" w:rsidR="00E42ABC" w:rsidRPr="00043314" w:rsidRDefault="00000000" w:rsidP="00E42ABC">
            <w:pPr>
              <w:pStyle w:val="Style2"/>
              <w:contextualSpacing/>
              <w:jc w:val="center"/>
              <w:rPr>
                <w:rFonts w:cs="Arial"/>
                <w:color w:val="auto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640730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2ABC" w:rsidRPr="00043314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E42ABC" w:rsidRPr="00043314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E42ABC" w:rsidRPr="00043314">
              <w:rPr>
                <w:rFonts w:ascii="Arial" w:hAnsi="Arial" w:cs="Arial"/>
                <w:color w:val="3A7C22"/>
                <w:sz w:val="20"/>
                <w:szCs w:val="20"/>
              </w:rPr>
              <w:t>N/A</w:t>
            </w:r>
          </w:p>
        </w:tc>
        <w:tc>
          <w:tcPr>
            <w:tcW w:w="6400" w:type="dxa"/>
            <w:gridSpan w:val="13"/>
            <w:tcBorders>
              <w:right w:val="single" w:sz="2" w:space="0" w:color="auto"/>
            </w:tcBorders>
            <w:shd w:val="clear" w:color="auto" w:fill="F5FCF2"/>
            <w:vAlign w:val="center"/>
          </w:tcPr>
          <w:p w14:paraId="26ECB572" w14:textId="6F029570" w:rsidR="00E42ABC" w:rsidRPr="00043314" w:rsidRDefault="00E42ABC" w:rsidP="00E42ABC">
            <w:pPr>
              <w:pStyle w:val="Style2"/>
              <w:contextualSpacing/>
              <w:jc w:val="center"/>
              <w:rPr>
                <w:rFonts w:cs="Arial"/>
                <w:color w:val="auto"/>
              </w:rPr>
            </w:pPr>
            <w:r w:rsidRPr="00043314">
              <w:rPr>
                <w:rFonts w:cs="Arial"/>
                <w:color w:val="auto"/>
                <w:sz w:val="20"/>
                <w:szCs w:val="20"/>
              </w:rPr>
              <w:t xml:space="preserve">Did the </w:t>
            </w:r>
            <w:r w:rsidR="00043314" w:rsidRPr="00043314">
              <w:rPr>
                <w:rFonts w:cs="Arial"/>
                <w:color w:val="auto"/>
                <w:sz w:val="20"/>
                <w:szCs w:val="20"/>
              </w:rPr>
              <w:t>Facility</w:t>
            </w:r>
            <w:r w:rsidRPr="00043314">
              <w:rPr>
                <w:rFonts w:cs="Arial"/>
                <w:color w:val="auto"/>
                <w:sz w:val="20"/>
                <w:szCs w:val="20"/>
              </w:rPr>
              <w:t xml:space="preserve"> properly </w:t>
            </w:r>
            <w:r w:rsidRPr="00043314">
              <w:rPr>
                <w:rFonts w:cs="Arial"/>
                <w:b/>
                <w:bCs w:val="0"/>
                <w:color w:val="auto"/>
                <w:sz w:val="20"/>
                <w:szCs w:val="20"/>
              </w:rPr>
              <w:t>QUALIFY THE DSV</w:t>
            </w:r>
            <w:r w:rsidRPr="00043314">
              <w:rPr>
                <w:rFonts w:cs="Arial"/>
                <w:color w:val="auto"/>
                <w:sz w:val="20"/>
                <w:szCs w:val="20"/>
              </w:rPr>
              <w:t xml:space="preserve"> to </w:t>
            </w:r>
            <w:proofErr w:type="gramStart"/>
            <w:r w:rsidRPr="00043314">
              <w:rPr>
                <w:rFonts w:cs="Arial"/>
                <w:color w:val="auto"/>
                <w:sz w:val="20"/>
                <w:szCs w:val="20"/>
              </w:rPr>
              <w:t>test</w:t>
            </w:r>
            <w:proofErr w:type="gramEnd"/>
            <w:r w:rsidRPr="00043314">
              <w:rPr>
                <w:rFonts w:cs="Arial"/>
                <w:color w:val="auto"/>
                <w:sz w:val="20"/>
                <w:szCs w:val="20"/>
              </w:rPr>
              <w:t xml:space="preserve"> the device type?</w:t>
            </w:r>
          </w:p>
        </w:tc>
      </w:tr>
      <w:tr w:rsidR="00E42ABC" w:rsidRPr="00043314" w14:paraId="76AB65E1" w14:textId="77777777" w:rsidTr="007F292D">
        <w:trPr>
          <w:trHeight w:val="137"/>
          <w:jc w:val="center"/>
        </w:trPr>
        <w:tc>
          <w:tcPr>
            <w:tcW w:w="2544" w:type="dxa"/>
            <w:gridSpan w:val="3"/>
            <w:vMerge/>
            <w:tcBorders>
              <w:left w:val="single" w:sz="2" w:space="0" w:color="auto"/>
            </w:tcBorders>
            <w:shd w:val="clear" w:color="auto" w:fill="D1EDD1"/>
          </w:tcPr>
          <w:p w14:paraId="279C20D8" w14:textId="77777777" w:rsidR="00E42ABC" w:rsidRPr="00043314" w:rsidRDefault="00E42ABC" w:rsidP="00E42ABC">
            <w:pPr>
              <w:spacing w:before="240" w:line="240" w:lineRule="auto"/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</w:pPr>
          </w:p>
        </w:tc>
        <w:tc>
          <w:tcPr>
            <w:tcW w:w="297" w:type="dxa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2BA4C9C6" w14:textId="77777777" w:rsidR="00E42ABC" w:rsidRPr="00043314" w:rsidRDefault="00E42ABC" w:rsidP="00E42ABC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1382" w:type="dxa"/>
            <w:gridSpan w:val="2"/>
            <w:vMerge/>
            <w:tcBorders>
              <w:right w:val="single" w:sz="2" w:space="0" w:color="auto"/>
            </w:tcBorders>
            <w:shd w:val="clear" w:color="auto" w:fill="D1D1D1" w:themeFill="background2" w:themeFillShade="E6"/>
            <w:vAlign w:val="center"/>
          </w:tcPr>
          <w:p w14:paraId="6BDD7975" w14:textId="77777777" w:rsidR="00E42ABC" w:rsidRPr="00043314" w:rsidRDefault="00E42ABC" w:rsidP="00E42ABC">
            <w:pPr>
              <w:pStyle w:val="Style2"/>
              <w:contextualSpacing/>
              <w:jc w:val="center"/>
              <w:rPr>
                <w:rFonts w:cs="Arial"/>
                <w:color w:val="auto"/>
                <w:sz w:val="18"/>
                <w:szCs w:val="18"/>
              </w:rPr>
            </w:pPr>
          </w:p>
        </w:tc>
        <w:tc>
          <w:tcPr>
            <w:tcW w:w="6400" w:type="dxa"/>
            <w:gridSpan w:val="13"/>
            <w:tcBorders>
              <w:right w:val="single" w:sz="2" w:space="0" w:color="auto"/>
            </w:tcBorders>
          </w:tcPr>
          <w:p w14:paraId="4A20C1B7" w14:textId="77777777" w:rsidR="00E42ABC" w:rsidRPr="00043314" w:rsidRDefault="00000000" w:rsidP="00E42ABC">
            <w:pPr>
              <w:pStyle w:val="Style2"/>
              <w:ind w:left="164"/>
              <w:rPr>
                <w:rFonts w:ascii="Arial" w:hAnsi="Arial" w:cs="Arial"/>
                <w:color w:val="auto"/>
                <w:shd w:val="clear" w:color="auto" w:fill="E6E6E6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1409768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2ABC" w:rsidRPr="00043314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E42ABC" w:rsidRPr="00043314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 xml:space="preserve"> YES</w:t>
            </w:r>
          </w:p>
          <w:p w14:paraId="65B46E68" w14:textId="77777777" w:rsidR="00E42ABC" w:rsidRPr="00043314" w:rsidRDefault="00000000" w:rsidP="00E42ABC">
            <w:pPr>
              <w:pStyle w:val="Style2"/>
              <w:ind w:left="164"/>
              <w:rPr>
                <w:rFonts w:ascii="Arial" w:hAnsi="Arial" w:cs="Arial"/>
                <w:color w:val="auto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1174492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2ABC" w:rsidRPr="00043314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E42ABC" w:rsidRPr="00043314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E42ABC" w:rsidRPr="00043314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>NO (explain)</w:t>
            </w:r>
          </w:p>
          <w:p w14:paraId="2A89771D" w14:textId="77777777" w:rsidR="00E42ABC" w:rsidRPr="00043314" w:rsidRDefault="00E42ABC" w:rsidP="009731FB">
            <w:pPr>
              <w:pStyle w:val="Style2"/>
              <w:ind w:left="155"/>
              <w:contextualSpacing/>
              <w:rPr>
                <w:rFonts w:ascii="Arial" w:hAnsi="Arial" w:cs="Arial"/>
                <w:color w:val="auto"/>
              </w:rPr>
            </w:pPr>
          </w:p>
        </w:tc>
      </w:tr>
      <w:tr w:rsidR="00E42ABC" w:rsidRPr="00043314" w14:paraId="144EF476" w14:textId="77777777" w:rsidTr="007F292D">
        <w:trPr>
          <w:trHeight w:val="137"/>
          <w:jc w:val="center"/>
        </w:trPr>
        <w:tc>
          <w:tcPr>
            <w:tcW w:w="2544" w:type="dxa"/>
            <w:gridSpan w:val="3"/>
            <w:vMerge/>
            <w:tcBorders>
              <w:left w:val="single" w:sz="2" w:space="0" w:color="auto"/>
            </w:tcBorders>
            <w:shd w:val="clear" w:color="auto" w:fill="D1EDD1"/>
          </w:tcPr>
          <w:p w14:paraId="28705A7B" w14:textId="77777777" w:rsidR="00E42ABC" w:rsidRPr="00043314" w:rsidRDefault="00E42ABC" w:rsidP="00E42ABC">
            <w:pPr>
              <w:spacing w:before="240" w:line="240" w:lineRule="auto"/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</w:pPr>
          </w:p>
        </w:tc>
        <w:tc>
          <w:tcPr>
            <w:tcW w:w="297" w:type="dxa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794BF054" w14:textId="77777777" w:rsidR="00E42ABC" w:rsidRPr="00043314" w:rsidRDefault="00E42ABC" w:rsidP="00E42ABC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1382" w:type="dxa"/>
            <w:gridSpan w:val="2"/>
            <w:vMerge/>
            <w:tcBorders>
              <w:right w:val="single" w:sz="2" w:space="0" w:color="auto"/>
            </w:tcBorders>
            <w:shd w:val="clear" w:color="auto" w:fill="D1D1D1" w:themeFill="background2" w:themeFillShade="E6"/>
            <w:vAlign w:val="center"/>
          </w:tcPr>
          <w:p w14:paraId="714FC9F0" w14:textId="77777777" w:rsidR="00E42ABC" w:rsidRPr="00043314" w:rsidRDefault="00E42ABC" w:rsidP="00E42ABC">
            <w:pPr>
              <w:pStyle w:val="Style2"/>
              <w:contextualSpacing/>
              <w:jc w:val="center"/>
              <w:rPr>
                <w:rFonts w:cs="Arial"/>
                <w:color w:val="auto"/>
                <w:sz w:val="18"/>
                <w:szCs w:val="18"/>
              </w:rPr>
            </w:pPr>
          </w:p>
        </w:tc>
        <w:tc>
          <w:tcPr>
            <w:tcW w:w="6400" w:type="dxa"/>
            <w:gridSpan w:val="13"/>
            <w:tcBorders>
              <w:right w:val="single" w:sz="2" w:space="0" w:color="auto"/>
            </w:tcBorders>
            <w:shd w:val="clear" w:color="auto" w:fill="F5FCF2"/>
            <w:vAlign w:val="center"/>
          </w:tcPr>
          <w:p w14:paraId="1D02ED1B" w14:textId="27380362" w:rsidR="00E42ABC" w:rsidRPr="00043314" w:rsidRDefault="00E42ABC" w:rsidP="00E42ABC">
            <w:pPr>
              <w:pStyle w:val="Style2"/>
              <w:contextualSpacing/>
              <w:jc w:val="center"/>
              <w:rPr>
                <w:rFonts w:cs="Arial"/>
                <w:color w:val="auto"/>
              </w:rPr>
            </w:pPr>
            <w:r w:rsidRPr="00043314">
              <w:rPr>
                <w:rFonts w:cs="Arial"/>
                <w:color w:val="auto"/>
                <w:sz w:val="20"/>
                <w:szCs w:val="20"/>
              </w:rPr>
              <w:t>EVIDENCE OF QUALIFYING DSV</w:t>
            </w:r>
          </w:p>
        </w:tc>
      </w:tr>
      <w:tr w:rsidR="00E42ABC" w:rsidRPr="00043314" w14:paraId="72001168" w14:textId="77777777" w:rsidTr="002D4E05">
        <w:trPr>
          <w:trHeight w:val="809"/>
          <w:jc w:val="center"/>
        </w:trPr>
        <w:tc>
          <w:tcPr>
            <w:tcW w:w="2544" w:type="dxa"/>
            <w:gridSpan w:val="3"/>
            <w:vMerge/>
            <w:tcBorders>
              <w:left w:val="single" w:sz="2" w:space="0" w:color="auto"/>
            </w:tcBorders>
            <w:shd w:val="clear" w:color="auto" w:fill="D1EDD1"/>
          </w:tcPr>
          <w:p w14:paraId="34050991" w14:textId="77777777" w:rsidR="00E42ABC" w:rsidRPr="00043314" w:rsidRDefault="00E42ABC" w:rsidP="00E42ABC">
            <w:pPr>
              <w:spacing w:before="240" w:line="240" w:lineRule="auto"/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</w:pPr>
          </w:p>
        </w:tc>
        <w:tc>
          <w:tcPr>
            <w:tcW w:w="297" w:type="dxa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404CCA14" w14:textId="77777777" w:rsidR="00E42ABC" w:rsidRPr="00043314" w:rsidRDefault="00E42ABC" w:rsidP="00E42ABC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1382" w:type="dxa"/>
            <w:gridSpan w:val="2"/>
            <w:vMerge/>
            <w:tcBorders>
              <w:right w:val="single" w:sz="2" w:space="0" w:color="auto"/>
            </w:tcBorders>
            <w:shd w:val="clear" w:color="auto" w:fill="D1D1D1" w:themeFill="background2" w:themeFillShade="E6"/>
            <w:vAlign w:val="center"/>
          </w:tcPr>
          <w:p w14:paraId="5CF14944" w14:textId="77777777" w:rsidR="00E42ABC" w:rsidRPr="00043314" w:rsidRDefault="00E42ABC" w:rsidP="00E42ABC">
            <w:pPr>
              <w:pStyle w:val="Style2"/>
              <w:contextualSpacing/>
              <w:jc w:val="center"/>
              <w:rPr>
                <w:rFonts w:cs="Arial"/>
                <w:color w:val="auto"/>
                <w:sz w:val="18"/>
                <w:szCs w:val="18"/>
              </w:rPr>
            </w:pPr>
          </w:p>
        </w:tc>
        <w:tc>
          <w:tcPr>
            <w:tcW w:w="6400" w:type="dxa"/>
            <w:gridSpan w:val="13"/>
            <w:tcBorders>
              <w:right w:val="single" w:sz="2" w:space="0" w:color="auto"/>
            </w:tcBorders>
          </w:tcPr>
          <w:p w14:paraId="2F94940A" w14:textId="77777777" w:rsidR="00E42ABC" w:rsidRPr="00043314" w:rsidRDefault="00E42ABC" w:rsidP="002D4E05">
            <w:pPr>
              <w:pStyle w:val="Style2"/>
              <w:contextualSpacing/>
              <w:rPr>
                <w:rFonts w:ascii="Arial" w:hAnsi="Arial" w:cs="Arial"/>
                <w:color w:val="auto"/>
              </w:rPr>
            </w:pPr>
          </w:p>
        </w:tc>
      </w:tr>
      <w:tr w:rsidR="00E42ABC" w:rsidRPr="00043314" w14:paraId="3819DB38" w14:textId="77777777" w:rsidTr="007F292D">
        <w:trPr>
          <w:trHeight w:val="37"/>
          <w:jc w:val="center"/>
        </w:trPr>
        <w:tc>
          <w:tcPr>
            <w:tcW w:w="2544" w:type="dxa"/>
            <w:gridSpan w:val="3"/>
            <w:vMerge/>
            <w:tcBorders>
              <w:left w:val="single" w:sz="2" w:space="0" w:color="auto"/>
            </w:tcBorders>
            <w:shd w:val="clear" w:color="auto" w:fill="D1EDD1"/>
          </w:tcPr>
          <w:p w14:paraId="5ECEA086" w14:textId="77777777" w:rsidR="00E42ABC" w:rsidRPr="00043314" w:rsidRDefault="00E42ABC" w:rsidP="00E42ABC">
            <w:pPr>
              <w:spacing w:before="24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079" w:type="dxa"/>
            <w:gridSpan w:val="16"/>
            <w:tcBorders>
              <w:right w:val="single" w:sz="2" w:space="0" w:color="auto"/>
            </w:tcBorders>
            <w:shd w:val="clear" w:color="auto" w:fill="A6A6A6" w:themeFill="background1" w:themeFillShade="A6"/>
            <w:tcMar>
              <w:left w:w="0" w:type="dxa"/>
              <w:right w:w="0" w:type="dxa"/>
            </w:tcMar>
          </w:tcPr>
          <w:p w14:paraId="37F11E08" w14:textId="77777777" w:rsidR="00E42ABC" w:rsidRPr="00043314" w:rsidRDefault="00E42ABC" w:rsidP="00E42ABC">
            <w:pPr>
              <w:pStyle w:val="Style2"/>
              <w:contextualSpacing/>
              <w:rPr>
                <w:rFonts w:ascii="Arial" w:hAnsi="Arial" w:cs="Arial"/>
                <w:color w:val="auto"/>
                <w:sz w:val="10"/>
                <w:szCs w:val="10"/>
                <w:shd w:val="clear" w:color="auto" w:fill="E6E6E6"/>
              </w:rPr>
            </w:pPr>
          </w:p>
        </w:tc>
      </w:tr>
      <w:tr w:rsidR="00E42ABC" w:rsidRPr="00043314" w14:paraId="37B804D5" w14:textId="77777777" w:rsidTr="007F292D">
        <w:trPr>
          <w:trHeight w:val="44"/>
          <w:jc w:val="center"/>
        </w:trPr>
        <w:tc>
          <w:tcPr>
            <w:tcW w:w="2544" w:type="dxa"/>
            <w:gridSpan w:val="3"/>
            <w:vMerge/>
            <w:tcBorders>
              <w:left w:val="single" w:sz="2" w:space="0" w:color="auto"/>
            </w:tcBorders>
            <w:shd w:val="clear" w:color="auto" w:fill="D1EDD1"/>
          </w:tcPr>
          <w:p w14:paraId="2BE4E811" w14:textId="2F727D56" w:rsidR="00E42ABC" w:rsidRPr="00043314" w:rsidRDefault="00E42ABC" w:rsidP="00E42ABC">
            <w:pPr>
              <w:spacing w:before="24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297" w:type="dxa"/>
            <w:vMerge w:val="restart"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07A7919F" w14:textId="5ED75E78" w:rsidR="00E42ABC" w:rsidRPr="00043314" w:rsidRDefault="00E42ABC" w:rsidP="00E42ABC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  <w:r w:rsidRPr="00043314">
              <w:rPr>
                <w:rFonts w:ascii="Arial" w:hAnsi="Arial" w:cs="Arial"/>
                <w:b/>
                <w:bCs w:val="0"/>
                <w:color w:val="3A7C22"/>
                <w:sz w:val="20"/>
                <w:szCs w:val="20"/>
              </w:rPr>
              <w:t>DEVICE #</w:t>
            </w:r>
            <w:proofErr w:type="gramStart"/>
            <w:r w:rsidRPr="00043314">
              <w:rPr>
                <w:rFonts w:ascii="Arial" w:hAnsi="Arial" w:cs="Arial"/>
                <w:b/>
                <w:bCs w:val="0"/>
                <w:color w:val="3A7C22"/>
                <w:sz w:val="20"/>
                <w:szCs w:val="20"/>
              </w:rPr>
              <w:t>2</w:t>
            </w:r>
            <w:proofErr w:type="gramEnd"/>
          </w:p>
        </w:tc>
        <w:tc>
          <w:tcPr>
            <w:tcW w:w="4956" w:type="dxa"/>
            <w:gridSpan w:val="13"/>
            <w:tcBorders>
              <w:right w:val="single" w:sz="2" w:space="0" w:color="auto"/>
            </w:tcBorders>
            <w:shd w:val="clear" w:color="auto" w:fill="F5FCF2"/>
            <w:vAlign w:val="center"/>
          </w:tcPr>
          <w:p w14:paraId="428A3224" w14:textId="77777777" w:rsidR="00E42ABC" w:rsidRPr="00043314" w:rsidRDefault="00E42ABC" w:rsidP="00E42ABC">
            <w:pPr>
              <w:pStyle w:val="Style2"/>
              <w:contextualSpacing/>
              <w:jc w:val="center"/>
              <w:rPr>
                <w:rFonts w:cs="Arial"/>
                <w:color w:val="auto"/>
              </w:rPr>
            </w:pPr>
            <w:r w:rsidRPr="00043314">
              <w:rPr>
                <w:rFonts w:cs="Arial"/>
                <w:color w:val="auto"/>
                <w:sz w:val="20"/>
                <w:szCs w:val="20"/>
              </w:rPr>
              <w:t>SAMPLED DEVICE/PIECE</w:t>
            </w:r>
          </w:p>
        </w:tc>
        <w:tc>
          <w:tcPr>
            <w:tcW w:w="2826" w:type="dxa"/>
            <w:gridSpan w:val="2"/>
            <w:tcBorders>
              <w:right w:val="single" w:sz="2" w:space="0" w:color="auto"/>
            </w:tcBorders>
            <w:shd w:val="clear" w:color="auto" w:fill="F5FCF2"/>
            <w:vAlign w:val="center"/>
          </w:tcPr>
          <w:p w14:paraId="4AB25D74" w14:textId="77777777" w:rsidR="00E42ABC" w:rsidRPr="00043314" w:rsidRDefault="00E42ABC" w:rsidP="00E42ABC">
            <w:pPr>
              <w:pStyle w:val="Style2"/>
              <w:contextualSpacing/>
              <w:jc w:val="center"/>
              <w:rPr>
                <w:rFonts w:cs="Arial"/>
                <w:color w:val="auto"/>
              </w:rPr>
            </w:pPr>
            <w:r w:rsidRPr="00043314">
              <w:rPr>
                <w:rFonts w:cs="Arial"/>
                <w:color w:val="auto"/>
                <w:sz w:val="20"/>
                <w:szCs w:val="20"/>
              </w:rPr>
              <w:t>UNIQUE IDENTIFIER</w:t>
            </w:r>
          </w:p>
        </w:tc>
      </w:tr>
      <w:tr w:rsidR="00E42ABC" w:rsidRPr="00043314" w14:paraId="232E5F91" w14:textId="77777777" w:rsidTr="007F292D">
        <w:trPr>
          <w:trHeight w:val="44"/>
          <w:jc w:val="center"/>
        </w:trPr>
        <w:tc>
          <w:tcPr>
            <w:tcW w:w="2544" w:type="dxa"/>
            <w:gridSpan w:val="3"/>
            <w:vMerge/>
            <w:tcBorders>
              <w:left w:val="single" w:sz="2" w:space="0" w:color="auto"/>
            </w:tcBorders>
            <w:shd w:val="clear" w:color="auto" w:fill="D1EDD1"/>
          </w:tcPr>
          <w:p w14:paraId="299E231E" w14:textId="77777777" w:rsidR="00E42ABC" w:rsidRPr="00043314" w:rsidRDefault="00E42ABC" w:rsidP="00E42ABC">
            <w:pPr>
              <w:spacing w:before="24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297" w:type="dxa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32B5F12B" w14:textId="77777777" w:rsidR="00E42ABC" w:rsidRPr="00043314" w:rsidRDefault="00E42ABC" w:rsidP="00E42ABC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4956" w:type="dxa"/>
            <w:gridSpan w:val="13"/>
            <w:tcBorders>
              <w:right w:val="single" w:sz="2" w:space="0" w:color="auto"/>
            </w:tcBorders>
            <w:vAlign w:val="center"/>
          </w:tcPr>
          <w:p w14:paraId="08F1CC1A" w14:textId="77777777" w:rsidR="00E42ABC" w:rsidRPr="009731FB" w:rsidRDefault="00E42ABC" w:rsidP="00E42ABC">
            <w:pPr>
              <w:pStyle w:val="Style2"/>
              <w:contextualSpacing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826" w:type="dxa"/>
            <w:gridSpan w:val="2"/>
            <w:tcBorders>
              <w:right w:val="single" w:sz="2" w:space="0" w:color="auto"/>
            </w:tcBorders>
            <w:vAlign w:val="center"/>
          </w:tcPr>
          <w:p w14:paraId="3F2FADE1" w14:textId="1B0BE350" w:rsidR="00E42ABC" w:rsidRPr="009731FB" w:rsidRDefault="00E42ABC" w:rsidP="00E42ABC">
            <w:pPr>
              <w:pStyle w:val="Style2"/>
              <w:contextualSpacing/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E42ABC" w:rsidRPr="00043314" w14:paraId="343F3249" w14:textId="77777777" w:rsidTr="007F292D">
        <w:trPr>
          <w:trHeight w:val="212"/>
          <w:jc w:val="center"/>
        </w:trPr>
        <w:tc>
          <w:tcPr>
            <w:tcW w:w="2544" w:type="dxa"/>
            <w:gridSpan w:val="3"/>
            <w:vMerge/>
            <w:tcBorders>
              <w:left w:val="single" w:sz="2" w:space="0" w:color="auto"/>
            </w:tcBorders>
            <w:shd w:val="clear" w:color="auto" w:fill="D1EDD1"/>
          </w:tcPr>
          <w:p w14:paraId="4514F473" w14:textId="77777777" w:rsidR="00E42ABC" w:rsidRPr="00043314" w:rsidRDefault="00E42ABC" w:rsidP="00E42ABC">
            <w:pPr>
              <w:spacing w:before="240" w:line="240" w:lineRule="auto"/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</w:pPr>
          </w:p>
        </w:tc>
        <w:tc>
          <w:tcPr>
            <w:tcW w:w="297" w:type="dxa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4FF2B126" w14:textId="77777777" w:rsidR="00E42ABC" w:rsidRPr="00043314" w:rsidRDefault="00E42ABC" w:rsidP="00E42ABC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7782" w:type="dxa"/>
            <w:gridSpan w:val="15"/>
            <w:tcBorders>
              <w:right w:val="single" w:sz="2" w:space="0" w:color="auto"/>
            </w:tcBorders>
            <w:shd w:val="clear" w:color="auto" w:fill="F5FCF2"/>
            <w:vAlign w:val="center"/>
          </w:tcPr>
          <w:p w14:paraId="2C82E2B0" w14:textId="053C1CC4" w:rsidR="00E42ABC" w:rsidRPr="00043314" w:rsidRDefault="00E42ABC" w:rsidP="00E42ABC">
            <w:pPr>
              <w:pStyle w:val="Style2"/>
              <w:contextualSpacing/>
              <w:jc w:val="center"/>
              <w:rPr>
                <w:rFonts w:cs="Arial"/>
                <w:color w:val="auto"/>
                <w:sz w:val="18"/>
                <w:szCs w:val="18"/>
              </w:rPr>
            </w:pPr>
            <w:r w:rsidRPr="00043314">
              <w:rPr>
                <w:rFonts w:cs="Arial"/>
                <w:color w:val="auto"/>
                <w:sz w:val="20"/>
                <w:szCs w:val="20"/>
              </w:rPr>
              <w:t xml:space="preserve">Do the materials listed on the shipment documentation match the materials and processes in both </w:t>
            </w:r>
            <w:r w:rsidR="009441A8">
              <w:rPr>
                <w:rFonts w:cs="Arial"/>
                <w:color w:val="auto"/>
                <w:sz w:val="20"/>
                <w:szCs w:val="20"/>
              </w:rPr>
              <w:t xml:space="preserve">the </w:t>
            </w:r>
            <w:r w:rsidRPr="00043314">
              <w:rPr>
                <w:rFonts w:cs="Arial"/>
                <w:color w:val="auto"/>
                <w:sz w:val="20"/>
                <w:szCs w:val="20"/>
              </w:rPr>
              <w:t xml:space="preserve">on-site &amp; downstream sections of the </w:t>
            </w:r>
            <w:r w:rsidRPr="00043314">
              <w:rPr>
                <w:rFonts w:cs="Arial"/>
                <w:b/>
                <w:bCs w:val="0"/>
                <w:color w:val="auto"/>
                <w:sz w:val="20"/>
                <w:szCs w:val="20"/>
              </w:rPr>
              <w:t>FM MANAGEMENT PLAN</w:t>
            </w:r>
            <w:r w:rsidRPr="00043314">
              <w:rPr>
                <w:rFonts w:cs="Arial"/>
                <w:color w:val="auto"/>
                <w:sz w:val="20"/>
                <w:szCs w:val="20"/>
              </w:rPr>
              <w:t>?</w:t>
            </w:r>
          </w:p>
        </w:tc>
      </w:tr>
      <w:tr w:rsidR="00E42ABC" w:rsidRPr="00043314" w14:paraId="601D4BCD" w14:textId="77777777" w:rsidTr="007F292D">
        <w:trPr>
          <w:trHeight w:val="212"/>
          <w:jc w:val="center"/>
        </w:trPr>
        <w:tc>
          <w:tcPr>
            <w:tcW w:w="2544" w:type="dxa"/>
            <w:gridSpan w:val="3"/>
            <w:vMerge/>
            <w:tcBorders>
              <w:left w:val="single" w:sz="2" w:space="0" w:color="auto"/>
            </w:tcBorders>
            <w:shd w:val="clear" w:color="auto" w:fill="D1EDD1"/>
          </w:tcPr>
          <w:p w14:paraId="7778E4C5" w14:textId="77777777" w:rsidR="00E42ABC" w:rsidRPr="00043314" w:rsidRDefault="00E42ABC" w:rsidP="00E42ABC">
            <w:pPr>
              <w:spacing w:before="240" w:line="240" w:lineRule="auto"/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</w:pPr>
          </w:p>
        </w:tc>
        <w:tc>
          <w:tcPr>
            <w:tcW w:w="297" w:type="dxa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73ED59FE" w14:textId="77777777" w:rsidR="00E42ABC" w:rsidRPr="00043314" w:rsidRDefault="00E42ABC" w:rsidP="00E42ABC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7782" w:type="dxa"/>
            <w:gridSpan w:val="15"/>
            <w:tcBorders>
              <w:right w:val="single" w:sz="2" w:space="0" w:color="auto"/>
            </w:tcBorders>
          </w:tcPr>
          <w:p w14:paraId="73A24BFF" w14:textId="77777777" w:rsidR="00E42ABC" w:rsidRPr="00043314" w:rsidRDefault="00000000" w:rsidP="00E42ABC">
            <w:pPr>
              <w:pStyle w:val="Style2"/>
              <w:ind w:left="164"/>
              <w:rPr>
                <w:rFonts w:ascii="Arial" w:hAnsi="Arial" w:cs="Arial"/>
                <w:color w:val="auto"/>
                <w:shd w:val="clear" w:color="auto" w:fill="E6E6E6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976260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2ABC" w:rsidRPr="00043314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E42ABC" w:rsidRPr="00043314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 xml:space="preserve"> YES     </w:t>
            </w:r>
            <w:r w:rsidR="00E42ABC" w:rsidRPr="00043314">
              <w:rPr>
                <w:rFonts w:ascii="Arial" w:hAnsi="Arial" w:cs="Arial"/>
                <w:color w:val="auto"/>
                <w:sz w:val="20"/>
                <w:szCs w:val="20"/>
              </w:rPr>
              <w:t xml:space="preserve">     </w:t>
            </w: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2087071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2ABC" w:rsidRPr="00043314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E42ABC" w:rsidRPr="00043314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E42ABC" w:rsidRPr="00043314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>N/A</w:t>
            </w:r>
            <w:r w:rsidR="00E42ABC" w:rsidRPr="00043314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</w:p>
          <w:p w14:paraId="557757FE" w14:textId="77777777" w:rsidR="00E42ABC" w:rsidRPr="00043314" w:rsidRDefault="00000000" w:rsidP="00E42ABC">
            <w:pPr>
              <w:pStyle w:val="Style2"/>
              <w:ind w:left="164"/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1463534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2ABC" w:rsidRPr="00043314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E42ABC" w:rsidRPr="00043314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E42ABC" w:rsidRPr="00043314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>NO (explain)</w:t>
            </w:r>
          </w:p>
          <w:p w14:paraId="27C588C9" w14:textId="6275C0F5" w:rsidR="00E42ABC" w:rsidRPr="00043314" w:rsidRDefault="00E42ABC" w:rsidP="00E42ABC">
            <w:pPr>
              <w:pStyle w:val="Style2"/>
              <w:ind w:left="164"/>
              <w:rPr>
                <w:rFonts w:ascii="Arial" w:hAnsi="Arial" w:cs="Arial"/>
                <w:color w:val="auto"/>
              </w:rPr>
            </w:pPr>
          </w:p>
        </w:tc>
      </w:tr>
      <w:tr w:rsidR="00E42ABC" w:rsidRPr="00043314" w14:paraId="7CB10940" w14:textId="77777777" w:rsidTr="007F292D">
        <w:trPr>
          <w:trHeight w:val="212"/>
          <w:jc w:val="center"/>
        </w:trPr>
        <w:tc>
          <w:tcPr>
            <w:tcW w:w="2544" w:type="dxa"/>
            <w:gridSpan w:val="3"/>
            <w:vMerge/>
            <w:tcBorders>
              <w:left w:val="single" w:sz="2" w:space="0" w:color="auto"/>
            </w:tcBorders>
            <w:shd w:val="clear" w:color="auto" w:fill="D1EDD1"/>
          </w:tcPr>
          <w:p w14:paraId="2B81DB92" w14:textId="77777777" w:rsidR="00E42ABC" w:rsidRPr="00043314" w:rsidRDefault="00E42ABC" w:rsidP="00E42ABC">
            <w:pPr>
              <w:spacing w:before="240" w:line="240" w:lineRule="auto"/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</w:pPr>
          </w:p>
        </w:tc>
        <w:tc>
          <w:tcPr>
            <w:tcW w:w="297" w:type="dxa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2FD14B74" w14:textId="77777777" w:rsidR="00E42ABC" w:rsidRPr="00043314" w:rsidRDefault="00E42ABC" w:rsidP="00E42ABC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7782" w:type="dxa"/>
            <w:gridSpan w:val="15"/>
            <w:tcBorders>
              <w:right w:val="single" w:sz="2" w:space="0" w:color="auto"/>
            </w:tcBorders>
            <w:shd w:val="clear" w:color="auto" w:fill="F5FCF2"/>
            <w:vAlign w:val="center"/>
          </w:tcPr>
          <w:p w14:paraId="74585B3C" w14:textId="6F126EE7" w:rsidR="00E42ABC" w:rsidRPr="00043314" w:rsidRDefault="00E42ABC" w:rsidP="00E42ABC">
            <w:pPr>
              <w:pStyle w:val="Style2"/>
              <w:contextualSpacing/>
              <w:jc w:val="center"/>
              <w:rPr>
                <w:rFonts w:cs="Arial"/>
                <w:color w:val="auto"/>
                <w:sz w:val="18"/>
                <w:szCs w:val="18"/>
              </w:rPr>
            </w:pPr>
            <w:r w:rsidRPr="00043314">
              <w:rPr>
                <w:rFonts w:cs="Arial"/>
                <w:color w:val="auto"/>
                <w:sz w:val="20"/>
                <w:szCs w:val="20"/>
              </w:rPr>
              <w:t xml:space="preserve">Do the materials listed on the shipment documentation correspond to the materials and processes observed during the facility </w:t>
            </w:r>
            <w:r w:rsidRPr="00043314">
              <w:rPr>
                <w:rFonts w:cs="Arial"/>
                <w:b/>
                <w:bCs w:val="0"/>
                <w:color w:val="auto"/>
                <w:sz w:val="20"/>
                <w:szCs w:val="20"/>
              </w:rPr>
              <w:t>TOUR &amp;</w:t>
            </w:r>
            <w:r w:rsidRPr="00043314">
              <w:rPr>
                <w:rFonts w:cs="Arial"/>
                <w:color w:val="auto"/>
                <w:sz w:val="20"/>
                <w:szCs w:val="20"/>
              </w:rPr>
              <w:t xml:space="preserve"> in documented </w:t>
            </w:r>
            <w:r w:rsidRPr="00043314">
              <w:rPr>
                <w:rFonts w:cs="Arial"/>
                <w:b/>
                <w:bCs w:val="0"/>
                <w:color w:val="auto"/>
                <w:sz w:val="20"/>
                <w:szCs w:val="20"/>
              </w:rPr>
              <w:t>PROCEDURES</w:t>
            </w:r>
            <w:r w:rsidRPr="00043314">
              <w:rPr>
                <w:rFonts w:cs="Arial"/>
                <w:color w:val="auto"/>
                <w:sz w:val="20"/>
                <w:szCs w:val="20"/>
              </w:rPr>
              <w:t>?</w:t>
            </w:r>
          </w:p>
        </w:tc>
      </w:tr>
      <w:tr w:rsidR="00E42ABC" w:rsidRPr="00043314" w14:paraId="0EC51442" w14:textId="77777777" w:rsidTr="007F292D">
        <w:trPr>
          <w:trHeight w:val="212"/>
          <w:jc w:val="center"/>
        </w:trPr>
        <w:tc>
          <w:tcPr>
            <w:tcW w:w="2544" w:type="dxa"/>
            <w:gridSpan w:val="3"/>
            <w:vMerge/>
            <w:tcBorders>
              <w:left w:val="single" w:sz="2" w:space="0" w:color="auto"/>
            </w:tcBorders>
            <w:shd w:val="clear" w:color="auto" w:fill="D1EDD1"/>
          </w:tcPr>
          <w:p w14:paraId="2EBCD137" w14:textId="77777777" w:rsidR="00E42ABC" w:rsidRPr="00043314" w:rsidRDefault="00E42ABC" w:rsidP="00E42ABC">
            <w:pPr>
              <w:spacing w:before="240" w:line="240" w:lineRule="auto"/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</w:pPr>
          </w:p>
        </w:tc>
        <w:tc>
          <w:tcPr>
            <w:tcW w:w="297" w:type="dxa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1CB2F34A" w14:textId="77777777" w:rsidR="00E42ABC" w:rsidRPr="00043314" w:rsidRDefault="00E42ABC" w:rsidP="00E42ABC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7782" w:type="dxa"/>
            <w:gridSpan w:val="15"/>
            <w:tcBorders>
              <w:right w:val="single" w:sz="2" w:space="0" w:color="auto"/>
            </w:tcBorders>
          </w:tcPr>
          <w:p w14:paraId="146B4CE4" w14:textId="77777777" w:rsidR="00E42ABC" w:rsidRPr="00043314" w:rsidRDefault="00000000" w:rsidP="00E42ABC">
            <w:pPr>
              <w:pStyle w:val="Style2"/>
              <w:ind w:left="164"/>
              <w:rPr>
                <w:rFonts w:ascii="Arial" w:hAnsi="Arial" w:cs="Arial"/>
                <w:color w:val="auto"/>
                <w:shd w:val="clear" w:color="auto" w:fill="E6E6E6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18483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2ABC" w:rsidRPr="00043314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E42ABC" w:rsidRPr="00043314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 xml:space="preserve"> YES     </w:t>
            </w:r>
            <w:r w:rsidR="00E42ABC" w:rsidRPr="00043314">
              <w:rPr>
                <w:rFonts w:ascii="Arial" w:hAnsi="Arial" w:cs="Arial"/>
                <w:color w:val="auto"/>
                <w:sz w:val="20"/>
                <w:szCs w:val="20"/>
              </w:rPr>
              <w:t xml:space="preserve">     </w:t>
            </w: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119155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2ABC" w:rsidRPr="00043314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E42ABC" w:rsidRPr="00043314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E42ABC" w:rsidRPr="00043314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>N/A</w:t>
            </w:r>
            <w:r w:rsidR="00E42ABC" w:rsidRPr="00043314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</w:p>
          <w:p w14:paraId="0C675CE1" w14:textId="77777777" w:rsidR="00E42ABC" w:rsidRPr="00043314" w:rsidRDefault="00000000" w:rsidP="00E42ABC">
            <w:pPr>
              <w:pStyle w:val="Style2"/>
              <w:ind w:left="164"/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2047024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2ABC" w:rsidRPr="00043314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E42ABC" w:rsidRPr="00043314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E42ABC" w:rsidRPr="00043314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>NO (explain)</w:t>
            </w:r>
          </w:p>
          <w:p w14:paraId="6F439557" w14:textId="626B1FA5" w:rsidR="00E42ABC" w:rsidRPr="00043314" w:rsidRDefault="00E42ABC" w:rsidP="00E42ABC">
            <w:pPr>
              <w:pStyle w:val="Style2"/>
              <w:ind w:left="164"/>
              <w:rPr>
                <w:rFonts w:ascii="Arial" w:hAnsi="Arial" w:cs="Arial"/>
                <w:color w:val="auto"/>
              </w:rPr>
            </w:pPr>
          </w:p>
        </w:tc>
      </w:tr>
      <w:tr w:rsidR="00E42ABC" w:rsidRPr="00043314" w14:paraId="4BF054B8" w14:textId="77777777" w:rsidTr="007F292D">
        <w:trPr>
          <w:trHeight w:val="269"/>
          <w:jc w:val="center"/>
        </w:trPr>
        <w:tc>
          <w:tcPr>
            <w:tcW w:w="2544" w:type="dxa"/>
            <w:gridSpan w:val="3"/>
            <w:vMerge/>
            <w:tcBorders>
              <w:left w:val="single" w:sz="2" w:space="0" w:color="auto"/>
            </w:tcBorders>
            <w:shd w:val="clear" w:color="auto" w:fill="D1EDD1"/>
          </w:tcPr>
          <w:p w14:paraId="657C2E03" w14:textId="77777777" w:rsidR="00E42ABC" w:rsidRPr="00043314" w:rsidRDefault="00E42ABC" w:rsidP="00E42ABC">
            <w:pPr>
              <w:spacing w:before="240" w:line="240" w:lineRule="auto"/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</w:pPr>
          </w:p>
        </w:tc>
        <w:tc>
          <w:tcPr>
            <w:tcW w:w="297" w:type="dxa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67FE23D2" w14:textId="77777777" w:rsidR="00E42ABC" w:rsidRPr="00043314" w:rsidRDefault="00E42ABC" w:rsidP="00E42ABC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1382" w:type="dxa"/>
            <w:gridSpan w:val="2"/>
            <w:vMerge w:val="restart"/>
            <w:tcBorders>
              <w:right w:val="single" w:sz="2" w:space="0" w:color="auto"/>
            </w:tcBorders>
            <w:shd w:val="clear" w:color="auto" w:fill="D1D1D1" w:themeFill="background2" w:themeFillShade="E6"/>
            <w:vAlign w:val="center"/>
          </w:tcPr>
          <w:p w14:paraId="1BB11D5C" w14:textId="77777777" w:rsidR="00E42ABC" w:rsidRPr="00043314" w:rsidRDefault="00E42ABC" w:rsidP="00E42ABC">
            <w:pPr>
              <w:pStyle w:val="Style2"/>
              <w:contextualSpacing/>
              <w:jc w:val="center"/>
              <w:rPr>
                <w:rFonts w:cs="Arial"/>
                <w:color w:val="auto"/>
                <w:sz w:val="18"/>
                <w:szCs w:val="18"/>
              </w:rPr>
            </w:pPr>
            <w:r w:rsidRPr="00043314">
              <w:rPr>
                <w:rFonts w:cs="Arial"/>
                <w:color w:val="auto"/>
                <w:sz w:val="18"/>
                <w:szCs w:val="18"/>
              </w:rPr>
              <w:t xml:space="preserve">If </w:t>
            </w:r>
            <w:proofErr w:type="gramStart"/>
            <w:r w:rsidRPr="00043314">
              <w:rPr>
                <w:rFonts w:cs="Arial"/>
                <w:color w:val="auto"/>
                <w:sz w:val="18"/>
                <w:szCs w:val="18"/>
              </w:rPr>
              <w:t>tested</w:t>
            </w:r>
            <w:proofErr w:type="gramEnd"/>
            <w:r w:rsidRPr="00043314">
              <w:rPr>
                <w:rFonts w:cs="Arial"/>
                <w:color w:val="auto"/>
                <w:sz w:val="18"/>
                <w:szCs w:val="18"/>
              </w:rPr>
              <w:t xml:space="preserve"> at</w:t>
            </w:r>
          </w:p>
          <w:p w14:paraId="74C025BD" w14:textId="77777777" w:rsidR="00E42ABC" w:rsidRPr="00043314" w:rsidRDefault="00E42ABC" w:rsidP="00E42ABC">
            <w:pPr>
              <w:pStyle w:val="Style2"/>
              <w:contextualSpacing/>
              <w:jc w:val="center"/>
              <w:rPr>
                <w:rFonts w:cs="Arial"/>
                <w:b/>
                <w:bCs w:val="0"/>
                <w:color w:val="auto"/>
              </w:rPr>
            </w:pPr>
            <w:r w:rsidRPr="00043314">
              <w:rPr>
                <w:rFonts w:cs="Arial"/>
                <w:b/>
                <w:bCs w:val="0"/>
                <w:color w:val="auto"/>
              </w:rPr>
              <w:t>SUPPLIER:</w:t>
            </w:r>
          </w:p>
          <w:p w14:paraId="0A74C344" w14:textId="77777777" w:rsidR="00E42ABC" w:rsidRPr="00043314" w:rsidRDefault="00E42ABC" w:rsidP="00E42ABC">
            <w:pPr>
              <w:pStyle w:val="Style2"/>
              <w:contextualSpacing/>
              <w:jc w:val="center"/>
              <w:rPr>
                <w:rFonts w:cs="Arial"/>
                <w:b/>
                <w:bCs w:val="0"/>
                <w:color w:val="auto"/>
              </w:rPr>
            </w:pPr>
          </w:p>
          <w:p w14:paraId="3C73C811" w14:textId="77777777" w:rsidR="00E42ABC" w:rsidRPr="00043314" w:rsidRDefault="00000000" w:rsidP="00E42ABC">
            <w:pPr>
              <w:pStyle w:val="Style2"/>
              <w:contextualSpacing/>
              <w:jc w:val="center"/>
              <w:rPr>
                <w:rFonts w:cs="Arial"/>
                <w:color w:val="auto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1172721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2ABC" w:rsidRPr="00043314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E42ABC" w:rsidRPr="00043314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E42ABC" w:rsidRPr="00043314">
              <w:rPr>
                <w:rFonts w:ascii="Arial" w:hAnsi="Arial" w:cs="Arial"/>
                <w:color w:val="3A7C22"/>
                <w:sz w:val="20"/>
                <w:szCs w:val="20"/>
              </w:rPr>
              <w:t>N/A</w:t>
            </w:r>
          </w:p>
        </w:tc>
        <w:tc>
          <w:tcPr>
            <w:tcW w:w="360" w:type="dxa"/>
            <w:gridSpan w:val="2"/>
            <w:tcBorders>
              <w:right w:val="single" w:sz="2" w:space="0" w:color="auto"/>
            </w:tcBorders>
            <w:shd w:val="clear" w:color="auto" w:fill="F5FCF2"/>
            <w:vAlign w:val="center"/>
          </w:tcPr>
          <w:p w14:paraId="40CF0F24" w14:textId="77777777" w:rsidR="00E42ABC" w:rsidRPr="00043314" w:rsidRDefault="00E42ABC" w:rsidP="00E42ABC">
            <w:pPr>
              <w:pStyle w:val="Style2"/>
              <w:contextualSpacing/>
              <w:jc w:val="center"/>
              <w:rPr>
                <w:rFonts w:cs="Arial"/>
                <w:b/>
                <w:bCs w:val="0"/>
                <w:color w:val="auto"/>
                <w:sz w:val="20"/>
                <w:szCs w:val="20"/>
              </w:rPr>
            </w:pPr>
            <w:r w:rsidRPr="00043314">
              <w:rPr>
                <w:rFonts w:cs="Arial"/>
                <w:b/>
                <w:bCs w:val="0"/>
                <w:color w:val="auto"/>
                <w:sz w:val="20"/>
                <w:szCs w:val="20"/>
              </w:rPr>
              <w:t>C</w:t>
            </w:r>
          </w:p>
        </w:tc>
        <w:tc>
          <w:tcPr>
            <w:tcW w:w="365" w:type="dxa"/>
            <w:tcBorders>
              <w:right w:val="single" w:sz="2" w:space="0" w:color="auto"/>
            </w:tcBorders>
            <w:vAlign w:val="center"/>
          </w:tcPr>
          <w:p w14:paraId="62849F2F" w14:textId="77777777" w:rsidR="00E42ABC" w:rsidRPr="00D70B84" w:rsidRDefault="00E42ABC" w:rsidP="00E42ABC">
            <w:pPr>
              <w:pStyle w:val="Style2"/>
              <w:contextualSpacing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5675" w:type="dxa"/>
            <w:gridSpan w:val="10"/>
            <w:vMerge w:val="restart"/>
            <w:tcBorders>
              <w:right w:val="single" w:sz="2" w:space="0" w:color="auto"/>
            </w:tcBorders>
            <w:shd w:val="clear" w:color="auto" w:fill="F5FCF2"/>
            <w:vAlign w:val="center"/>
          </w:tcPr>
          <w:p w14:paraId="14DBB661" w14:textId="77777777" w:rsidR="00E42ABC" w:rsidRPr="00043314" w:rsidRDefault="00E42ABC" w:rsidP="00E42ABC">
            <w:pPr>
              <w:pStyle w:val="Style2"/>
              <w:contextualSpacing/>
              <w:jc w:val="center"/>
              <w:rPr>
                <w:rFonts w:cs="Arial"/>
                <w:color w:val="auto"/>
              </w:rPr>
            </w:pPr>
            <w:r w:rsidRPr="00043314">
              <w:rPr>
                <w:rFonts w:cs="Arial"/>
                <w:color w:val="auto"/>
                <w:sz w:val="20"/>
                <w:szCs w:val="20"/>
              </w:rPr>
              <w:t xml:space="preserve">Does the Facility have a documented </w:t>
            </w:r>
            <w:r w:rsidRPr="00043314">
              <w:rPr>
                <w:rFonts w:cs="Arial"/>
                <w:b/>
                <w:bCs w:val="0"/>
                <w:color w:val="auto"/>
                <w:sz w:val="20"/>
                <w:szCs w:val="20"/>
              </w:rPr>
              <w:t>EVALUATION AND SAMPLING</w:t>
            </w:r>
            <w:r w:rsidRPr="00043314">
              <w:rPr>
                <w:rFonts w:cs="Arial"/>
                <w:color w:val="auto"/>
                <w:sz w:val="20"/>
                <w:szCs w:val="20"/>
              </w:rPr>
              <w:t xml:space="preserve"> process?</w:t>
            </w:r>
          </w:p>
        </w:tc>
      </w:tr>
      <w:tr w:rsidR="00E42ABC" w:rsidRPr="00043314" w14:paraId="76400D91" w14:textId="77777777" w:rsidTr="007F292D">
        <w:trPr>
          <w:trHeight w:val="278"/>
          <w:jc w:val="center"/>
        </w:trPr>
        <w:tc>
          <w:tcPr>
            <w:tcW w:w="2544" w:type="dxa"/>
            <w:gridSpan w:val="3"/>
            <w:vMerge/>
            <w:tcBorders>
              <w:left w:val="single" w:sz="2" w:space="0" w:color="auto"/>
            </w:tcBorders>
            <w:shd w:val="clear" w:color="auto" w:fill="D1EDD1"/>
          </w:tcPr>
          <w:p w14:paraId="5DEEFA7F" w14:textId="77777777" w:rsidR="00E42ABC" w:rsidRPr="00043314" w:rsidRDefault="00E42ABC" w:rsidP="00E42ABC">
            <w:pPr>
              <w:spacing w:before="240" w:line="240" w:lineRule="auto"/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</w:pPr>
          </w:p>
        </w:tc>
        <w:tc>
          <w:tcPr>
            <w:tcW w:w="297" w:type="dxa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340CCA4E" w14:textId="77777777" w:rsidR="00E42ABC" w:rsidRPr="00043314" w:rsidRDefault="00E42ABC" w:rsidP="00E42ABC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1382" w:type="dxa"/>
            <w:gridSpan w:val="2"/>
            <w:vMerge/>
            <w:tcBorders>
              <w:right w:val="single" w:sz="2" w:space="0" w:color="auto"/>
            </w:tcBorders>
            <w:shd w:val="clear" w:color="auto" w:fill="D1D1D1" w:themeFill="background2" w:themeFillShade="E6"/>
            <w:vAlign w:val="center"/>
          </w:tcPr>
          <w:p w14:paraId="69B9E8F3" w14:textId="77777777" w:rsidR="00E42ABC" w:rsidRPr="00043314" w:rsidRDefault="00E42ABC" w:rsidP="00E42ABC">
            <w:pPr>
              <w:pStyle w:val="Style2"/>
              <w:contextualSpacing/>
              <w:jc w:val="center"/>
              <w:rPr>
                <w:rFonts w:cs="Arial"/>
                <w:color w:val="auto"/>
                <w:sz w:val="18"/>
                <w:szCs w:val="18"/>
              </w:rPr>
            </w:pPr>
          </w:p>
        </w:tc>
        <w:tc>
          <w:tcPr>
            <w:tcW w:w="360" w:type="dxa"/>
            <w:gridSpan w:val="2"/>
            <w:tcBorders>
              <w:right w:val="single" w:sz="2" w:space="0" w:color="auto"/>
            </w:tcBorders>
            <w:shd w:val="clear" w:color="auto" w:fill="F5FCF2"/>
            <w:vAlign w:val="center"/>
          </w:tcPr>
          <w:p w14:paraId="1C2AB195" w14:textId="77777777" w:rsidR="00E42ABC" w:rsidRPr="00043314" w:rsidRDefault="00E42ABC" w:rsidP="00E42ABC">
            <w:pPr>
              <w:pStyle w:val="Style2"/>
              <w:contextualSpacing/>
              <w:jc w:val="center"/>
              <w:rPr>
                <w:rFonts w:cs="Arial"/>
                <w:b/>
                <w:bCs w:val="0"/>
                <w:color w:val="auto"/>
              </w:rPr>
            </w:pPr>
            <w:r w:rsidRPr="00043314">
              <w:rPr>
                <w:rFonts w:cs="Arial"/>
                <w:b/>
                <w:bCs w:val="0"/>
                <w:color w:val="auto"/>
                <w:sz w:val="20"/>
                <w:szCs w:val="20"/>
              </w:rPr>
              <w:t>F</w:t>
            </w:r>
          </w:p>
        </w:tc>
        <w:tc>
          <w:tcPr>
            <w:tcW w:w="365" w:type="dxa"/>
            <w:tcBorders>
              <w:right w:val="single" w:sz="2" w:space="0" w:color="auto"/>
            </w:tcBorders>
            <w:vAlign w:val="center"/>
          </w:tcPr>
          <w:p w14:paraId="2CEB6BE9" w14:textId="77777777" w:rsidR="00E42ABC" w:rsidRPr="00D70B84" w:rsidRDefault="00E42ABC" w:rsidP="00E42ABC">
            <w:pPr>
              <w:pStyle w:val="Style2"/>
              <w:contextualSpacing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5675" w:type="dxa"/>
            <w:gridSpan w:val="10"/>
            <w:vMerge/>
            <w:tcBorders>
              <w:right w:val="single" w:sz="2" w:space="0" w:color="auto"/>
            </w:tcBorders>
            <w:shd w:val="clear" w:color="auto" w:fill="F5FCF2"/>
            <w:vAlign w:val="center"/>
          </w:tcPr>
          <w:p w14:paraId="5E9787C2" w14:textId="77777777" w:rsidR="00E42ABC" w:rsidRPr="00043314" w:rsidRDefault="00E42ABC" w:rsidP="00E42ABC">
            <w:pPr>
              <w:pStyle w:val="Style2"/>
              <w:contextualSpacing/>
              <w:jc w:val="center"/>
              <w:rPr>
                <w:rFonts w:cs="Arial"/>
                <w:color w:val="auto"/>
              </w:rPr>
            </w:pPr>
          </w:p>
        </w:tc>
      </w:tr>
      <w:tr w:rsidR="00E42ABC" w:rsidRPr="00043314" w14:paraId="5B3A8F15" w14:textId="77777777" w:rsidTr="007F292D">
        <w:trPr>
          <w:cantSplit/>
          <w:trHeight w:val="674"/>
          <w:jc w:val="center"/>
        </w:trPr>
        <w:tc>
          <w:tcPr>
            <w:tcW w:w="2544" w:type="dxa"/>
            <w:gridSpan w:val="3"/>
            <w:vMerge/>
            <w:tcBorders>
              <w:left w:val="single" w:sz="2" w:space="0" w:color="auto"/>
            </w:tcBorders>
            <w:shd w:val="clear" w:color="auto" w:fill="D1EDD1"/>
          </w:tcPr>
          <w:p w14:paraId="125569B1" w14:textId="77777777" w:rsidR="00E42ABC" w:rsidRPr="00043314" w:rsidRDefault="00E42ABC" w:rsidP="00E42ABC">
            <w:pPr>
              <w:spacing w:before="240" w:line="240" w:lineRule="auto"/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</w:pPr>
          </w:p>
        </w:tc>
        <w:tc>
          <w:tcPr>
            <w:tcW w:w="297" w:type="dxa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71C46212" w14:textId="77777777" w:rsidR="00E42ABC" w:rsidRPr="00043314" w:rsidRDefault="00E42ABC" w:rsidP="00E42ABC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1382" w:type="dxa"/>
            <w:gridSpan w:val="2"/>
            <w:vMerge/>
            <w:tcBorders>
              <w:right w:val="single" w:sz="2" w:space="0" w:color="auto"/>
            </w:tcBorders>
            <w:shd w:val="clear" w:color="auto" w:fill="D1D1D1" w:themeFill="background2" w:themeFillShade="E6"/>
            <w:vAlign w:val="center"/>
          </w:tcPr>
          <w:p w14:paraId="15F34447" w14:textId="77777777" w:rsidR="00E42ABC" w:rsidRPr="00043314" w:rsidRDefault="00E42ABC" w:rsidP="00E42ABC">
            <w:pPr>
              <w:pStyle w:val="Style2"/>
              <w:contextualSpacing/>
              <w:jc w:val="center"/>
              <w:rPr>
                <w:rFonts w:cs="Arial"/>
                <w:color w:val="auto"/>
                <w:sz w:val="18"/>
                <w:szCs w:val="18"/>
              </w:rPr>
            </w:pPr>
          </w:p>
        </w:tc>
        <w:tc>
          <w:tcPr>
            <w:tcW w:w="1080" w:type="dxa"/>
            <w:gridSpan w:val="4"/>
            <w:tcBorders>
              <w:right w:val="single" w:sz="2" w:space="0" w:color="auto"/>
            </w:tcBorders>
            <w:vAlign w:val="center"/>
          </w:tcPr>
          <w:p w14:paraId="308F1576" w14:textId="77777777" w:rsidR="00E42ABC" w:rsidRPr="00043314" w:rsidRDefault="00000000" w:rsidP="00E42ABC">
            <w:pPr>
              <w:pStyle w:val="Style2"/>
              <w:tabs>
                <w:tab w:val="left" w:pos="1112"/>
              </w:tabs>
              <w:ind w:left="114"/>
              <w:contextualSpacing/>
              <w:rPr>
                <w:rFonts w:ascii="Arial" w:hAnsi="Arial" w:cs="Arial"/>
                <w:color w:val="3A7C22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719669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2ABC" w:rsidRPr="00043314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E42ABC" w:rsidRPr="00043314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E42ABC" w:rsidRPr="00043314">
              <w:rPr>
                <w:rFonts w:ascii="Arial" w:hAnsi="Arial" w:cs="Arial"/>
                <w:color w:val="3A7C22"/>
                <w:sz w:val="20"/>
                <w:szCs w:val="20"/>
              </w:rPr>
              <w:t>YES</w:t>
            </w:r>
          </w:p>
          <w:p w14:paraId="7C371626" w14:textId="77777777" w:rsidR="00E42ABC" w:rsidRPr="00043314" w:rsidRDefault="00000000" w:rsidP="00E42ABC">
            <w:pPr>
              <w:pStyle w:val="Style2"/>
              <w:tabs>
                <w:tab w:val="left" w:pos="1112"/>
              </w:tabs>
              <w:ind w:left="114"/>
              <w:contextualSpacing/>
              <w:rPr>
                <w:rFonts w:cs="Arial"/>
                <w:color w:val="auto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147415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2ABC" w:rsidRPr="00043314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E42ABC" w:rsidRPr="00043314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E42ABC" w:rsidRPr="00043314">
              <w:rPr>
                <w:rFonts w:ascii="Arial" w:hAnsi="Arial" w:cs="Arial"/>
                <w:color w:val="3A7C22"/>
                <w:sz w:val="20"/>
                <w:szCs w:val="20"/>
              </w:rPr>
              <w:t>NO</w:t>
            </w:r>
          </w:p>
        </w:tc>
        <w:tc>
          <w:tcPr>
            <w:tcW w:w="270" w:type="dxa"/>
            <w:gridSpan w:val="3"/>
            <w:tcBorders>
              <w:right w:val="single" w:sz="2" w:space="0" w:color="auto"/>
            </w:tcBorders>
            <w:shd w:val="clear" w:color="auto" w:fill="F5FCF2"/>
            <w:noWrap/>
            <w:tcMar>
              <w:left w:w="0" w:type="dxa"/>
              <w:right w:w="0" w:type="dxa"/>
            </w:tcMar>
            <w:textDirection w:val="btLr"/>
            <w:vAlign w:val="center"/>
          </w:tcPr>
          <w:p w14:paraId="6859982D" w14:textId="77777777" w:rsidR="00E42ABC" w:rsidRPr="00043314" w:rsidRDefault="00E42ABC" w:rsidP="00E42ABC">
            <w:pPr>
              <w:pStyle w:val="Style2"/>
              <w:contextualSpacing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043314">
              <w:rPr>
                <w:rFonts w:cs="Arial"/>
                <w:color w:val="auto"/>
                <w:sz w:val="14"/>
                <w:szCs w:val="14"/>
              </w:rPr>
              <w:t>EVIDENCE</w:t>
            </w:r>
          </w:p>
        </w:tc>
        <w:tc>
          <w:tcPr>
            <w:tcW w:w="5050" w:type="dxa"/>
            <w:gridSpan w:val="6"/>
            <w:tcBorders>
              <w:right w:val="single" w:sz="2" w:space="0" w:color="auto"/>
            </w:tcBorders>
            <w:tcMar>
              <w:left w:w="0" w:type="dxa"/>
              <w:right w:w="0" w:type="dxa"/>
            </w:tcMar>
          </w:tcPr>
          <w:p w14:paraId="502FF799" w14:textId="77777777" w:rsidR="00E42ABC" w:rsidRPr="00043314" w:rsidRDefault="00E42ABC" w:rsidP="00E42ABC">
            <w:pPr>
              <w:pStyle w:val="Style2"/>
              <w:ind w:left="89"/>
              <w:contextualSpacing/>
              <w:rPr>
                <w:rFonts w:ascii="Arial" w:hAnsi="Arial" w:cs="Arial"/>
                <w:color w:val="auto"/>
              </w:rPr>
            </w:pPr>
          </w:p>
        </w:tc>
      </w:tr>
      <w:tr w:rsidR="00E42ABC" w:rsidRPr="00043314" w14:paraId="37E8FF4D" w14:textId="77777777" w:rsidTr="007F292D">
        <w:trPr>
          <w:trHeight w:val="219"/>
          <w:jc w:val="center"/>
        </w:trPr>
        <w:tc>
          <w:tcPr>
            <w:tcW w:w="2544" w:type="dxa"/>
            <w:gridSpan w:val="3"/>
            <w:vMerge/>
            <w:tcBorders>
              <w:left w:val="single" w:sz="2" w:space="0" w:color="auto"/>
            </w:tcBorders>
            <w:shd w:val="clear" w:color="auto" w:fill="D1EDD1"/>
          </w:tcPr>
          <w:p w14:paraId="7090050C" w14:textId="77777777" w:rsidR="00E42ABC" w:rsidRPr="00043314" w:rsidRDefault="00E42ABC" w:rsidP="00E42ABC">
            <w:pPr>
              <w:spacing w:before="240" w:line="240" w:lineRule="auto"/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</w:pPr>
          </w:p>
        </w:tc>
        <w:tc>
          <w:tcPr>
            <w:tcW w:w="297" w:type="dxa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601E9731" w14:textId="77777777" w:rsidR="00E42ABC" w:rsidRPr="00043314" w:rsidRDefault="00E42ABC" w:rsidP="00E42ABC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1382" w:type="dxa"/>
            <w:gridSpan w:val="2"/>
            <w:vMerge/>
            <w:tcBorders>
              <w:right w:val="single" w:sz="2" w:space="0" w:color="auto"/>
            </w:tcBorders>
            <w:shd w:val="clear" w:color="auto" w:fill="D1D1D1" w:themeFill="background2" w:themeFillShade="E6"/>
            <w:vAlign w:val="center"/>
          </w:tcPr>
          <w:p w14:paraId="109B1A21" w14:textId="77777777" w:rsidR="00E42ABC" w:rsidRPr="00043314" w:rsidRDefault="00E42ABC" w:rsidP="00E42ABC">
            <w:pPr>
              <w:pStyle w:val="Style2"/>
              <w:contextualSpacing/>
              <w:jc w:val="center"/>
              <w:rPr>
                <w:rFonts w:cs="Arial"/>
                <w:color w:val="auto"/>
                <w:sz w:val="18"/>
                <w:szCs w:val="18"/>
              </w:rPr>
            </w:pPr>
          </w:p>
        </w:tc>
        <w:tc>
          <w:tcPr>
            <w:tcW w:w="6400" w:type="dxa"/>
            <w:gridSpan w:val="13"/>
            <w:tcBorders>
              <w:right w:val="single" w:sz="2" w:space="0" w:color="auto"/>
            </w:tcBorders>
            <w:shd w:val="clear" w:color="auto" w:fill="F5FCF2"/>
            <w:vAlign w:val="center"/>
          </w:tcPr>
          <w:p w14:paraId="294629F9" w14:textId="77777777" w:rsidR="00E42ABC" w:rsidRPr="00043314" w:rsidRDefault="00E42ABC" w:rsidP="00E42ABC">
            <w:pPr>
              <w:pStyle w:val="Style2"/>
              <w:contextualSpacing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043314">
              <w:rPr>
                <w:rFonts w:cs="Arial"/>
                <w:color w:val="auto"/>
                <w:sz w:val="20"/>
                <w:szCs w:val="20"/>
              </w:rPr>
              <w:t xml:space="preserve">Did the Facility follow their documented </w:t>
            </w:r>
          </w:p>
          <w:p w14:paraId="03C501F6" w14:textId="77777777" w:rsidR="00E42ABC" w:rsidRPr="00043314" w:rsidRDefault="00E42ABC" w:rsidP="00E42ABC">
            <w:pPr>
              <w:pStyle w:val="Style2"/>
              <w:contextualSpacing/>
              <w:jc w:val="center"/>
              <w:rPr>
                <w:rFonts w:cs="Arial"/>
                <w:color w:val="auto"/>
              </w:rPr>
            </w:pPr>
            <w:r w:rsidRPr="00043314">
              <w:rPr>
                <w:rFonts w:cs="Arial"/>
                <w:b/>
                <w:bCs w:val="0"/>
                <w:color w:val="auto"/>
                <w:sz w:val="20"/>
                <w:szCs w:val="20"/>
              </w:rPr>
              <w:t>EVALUATION AND SAMPLING</w:t>
            </w:r>
            <w:r w:rsidRPr="00043314">
              <w:rPr>
                <w:rFonts w:cs="Arial"/>
                <w:color w:val="auto"/>
                <w:sz w:val="20"/>
                <w:szCs w:val="20"/>
              </w:rPr>
              <w:t xml:space="preserve"> process?</w:t>
            </w:r>
          </w:p>
        </w:tc>
      </w:tr>
      <w:tr w:rsidR="00E42ABC" w:rsidRPr="00043314" w14:paraId="1AFC77A0" w14:textId="77777777" w:rsidTr="007F292D">
        <w:trPr>
          <w:trHeight w:val="667"/>
          <w:jc w:val="center"/>
        </w:trPr>
        <w:tc>
          <w:tcPr>
            <w:tcW w:w="2544" w:type="dxa"/>
            <w:gridSpan w:val="3"/>
            <w:vMerge/>
            <w:tcBorders>
              <w:left w:val="single" w:sz="2" w:space="0" w:color="auto"/>
            </w:tcBorders>
            <w:shd w:val="clear" w:color="auto" w:fill="D1EDD1"/>
          </w:tcPr>
          <w:p w14:paraId="00970B03" w14:textId="77777777" w:rsidR="00E42ABC" w:rsidRPr="00043314" w:rsidRDefault="00E42ABC" w:rsidP="00E42ABC">
            <w:pPr>
              <w:spacing w:before="240" w:line="240" w:lineRule="auto"/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</w:pPr>
          </w:p>
        </w:tc>
        <w:tc>
          <w:tcPr>
            <w:tcW w:w="297" w:type="dxa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3D8E23FE" w14:textId="77777777" w:rsidR="00E42ABC" w:rsidRPr="00043314" w:rsidRDefault="00E42ABC" w:rsidP="00E42ABC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1382" w:type="dxa"/>
            <w:gridSpan w:val="2"/>
            <w:vMerge/>
            <w:tcBorders>
              <w:right w:val="single" w:sz="2" w:space="0" w:color="auto"/>
            </w:tcBorders>
            <w:shd w:val="clear" w:color="auto" w:fill="D1D1D1" w:themeFill="background2" w:themeFillShade="E6"/>
            <w:vAlign w:val="center"/>
          </w:tcPr>
          <w:p w14:paraId="1107A011" w14:textId="77777777" w:rsidR="00E42ABC" w:rsidRPr="00043314" w:rsidRDefault="00E42ABC" w:rsidP="00E42ABC">
            <w:pPr>
              <w:pStyle w:val="Style2"/>
              <w:contextualSpacing/>
              <w:jc w:val="center"/>
              <w:rPr>
                <w:rFonts w:cs="Arial"/>
                <w:b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080" w:type="dxa"/>
            <w:gridSpan w:val="4"/>
            <w:tcBorders>
              <w:right w:val="single" w:sz="2" w:space="0" w:color="auto"/>
            </w:tcBorders>
            <w:vAlign w:val="center"/>
          </w:tcPr>
          <w:p w14:paraId="6C94747B" w14:textId="77777777" w:rsidR="00E42ABC" w:rsidRPr="00043314" w:rsidRDefault="00000000" w:rsidP="00E42ABC">
            <w:pPr>
              <w:pStyle w:val="Style2"/>
              <w:tabs>
                <w:tab w:val="left" w:pos="1112"/>
              </w:tabs>
              <w:ind w:left="114"/>
              <w:contextualSpacing/>
              <w:rPr>
                <w:rFonts w:ascii="Arial" w:hAnsi="Arial" w:cs="Arial"/>
                <w:color w:val="3A7C22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381449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2ABC" w:rsidRPr="00043314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E42ABC" w:rsidRPr="00043314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E42ABC" w:rsidRPr="00043314">
              <w:rPr>
                <w:rFonts w:ascii="Arial" w:hAnsi="Arial" w:cs="Arial"/>
                <w:color w:val="3A7C22"/>
                <w:sz w:val="20"/>
                <w:szCs w:val="20"/>
              </w:rPr>
              <w:t>YES</w:t>
            </w:r>
          </w:p>
          <w:p w14:paraId="16457764" w14:textId="77777777" w:rsidR="00E42ABC" w:rsidRPr="00043314" w:rsidRDefault="00000000" w:rsidP="00E42ABC">
            <w:pPr>
              <w:pStyle w:val="Style2"/>
              <w:tabs>
                <w:tab w:val="left" w:pos="1112"/>
              </w:tabs>
              <w:ind w:left="114"/>
              <w:contextualSpacing/>
              <w:rPr>
                <w:rFonts w:cs="Arial"/>
                <w:color w:val="auto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716515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2ABC" w:rsidRPr="00043314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E42ABC" w:rsidRPr="00043314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E42ABC" w:rsidRPr="00043314">
              <w:rPr>
                <w:rFonts w:ascii="Arial" w:hAnsi="Arial" w:cs="Arial"/>
                <w:color w:val="3A7C22"/>
                <w:sz w:val="20"/>
                <w:szCs w:val="20"/>
              </w:rPr>
              <w:t>NO</w:t>
            </w:r>
          </w:p>
        </w:tc>
        <w:tc>
          <w:tcPr>
            <w:tcW w:w="270" w:type="dxa"/>
            <w:gridSpan w:val="3"/>
            <w:tcBorders>
              <w:right w:val="single" w:sz="2" w:space="0" w:color="auto"/>
            </w:tcBorders>
            <w:shd w:val="clear" w:color="auto" w:fill="F5FCF2"/>
            <w:noWrap/>
            <w:tcMar>
              <w:left w:w="0" w:type="dxa"/>
              <w:right w:w="0" w:type="dxa"/>
            </w:tcMar>
            <w:textDirection w:val="btLr"/>
            <w:vAlign w:val="center"/>
          </w:tcPr>
          <w:p w14:paraId="0201EF9A" w14:textId="77777777" w:rsidR="00E42ABC" w:rsidRPr="00043314" w:rsidRDefault="00E42ABC" w:rsidP="00E42ABC">
            <w:pPr>
              <w:pStyle w:val="Style2"/>
              <w:contextualSpacing/>
              <w:rPr>
                <w:rFonts w:ascii="Arial" w:hAnsi="Arial" w:cs="Arial"/>
                <w:color w:val="auto"/>
              </w:rPr>
            </w:pPr>
            <w:r w:rsidRPr="00043314">
              <w:rPr>
                <w:rFonts w:cs="Arial"/>
                <w:color w:val="auto"/>
                <w:sz w:val="14"/>
                <w:szCs w:val="14"/>
              </w:rPr>
              <w:t>EVIDENCE</w:t>
            </w:r>
          </w:p>
        </w:tc>
        <w:tc>
          <w:tcPr>
            <w:tcW w:w="5050" w:type="dxa"/>
            <w:gridSpan w:val="6"/>
            <w:tcBorders>
              <w:right w:val="single" w:sz="2" w:space="0" w:color="auto"/>
            </w:tcBorders>
          </w:tcPr>
          <w:p w14:paraId="1F51AA3C" w14:textId="77777777" w:rsidR="00E42ABC" w:rsidRPr="00043314" w:rsidRDefault="00E42ABC" w:rsidP="00E42ABC">
            <w:pPr>
              <w:pStyle w:val="Style2"/>
              <w:contextualSpacing/>
              <w:rPr>
                <w:rFonts w:ascii="Arial" w:hAnsi="Arial" w:cs="Arial"/>
                <w:color w:val="auto"/>
              </w:rPr>
            </w:pPr>
          </w:p>
        </w:tc>
      </w:tr>
      <w:tr w:rsidR="00E42ABC" w:rsidRPr="00043314" w14:paraId="4B848E7F" w14:textId="77777777" w:rsidTr="007F292D">
        <w:trPr>
          <w:trHeight w:val="30"/>
          <w:jc w:val="center"/>
        </w:trPr>
        <w:tc>
          <w:tcPr>
            <w:tcW w:w="2544" w:type="dxa"/>
            <w:gridSpan w:val="3"/>
            <w:vMerge/>
            <w:tcBorders>
              <w:left w:val="single" w:sz="2" w:space="0" w:color="auto"/>
            </w:tcBorders>
            <w:shd w:val="clear" w:color="auto" w:fill="D1EDD1"/>
          </w:tcPr>
          <w:p w14:paraId="6285E59A" w14:textId="77777777" w:rsidR="00E42ABC" w:rsidRPr="00043314" w:rsidRDefault="00E42ABC" w:rsidP="00E42ABC">
            <w:pPr>
              <w:spacing w:before="240" w:line="240" w:lineRule="auto"/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</w:pPr>
          </w:p>
        </w:tc>
        <w:tc>
          <w:tcPr>
            <w:tcW w:w="297" w:type="dxa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45C632CA" w14:textId="77777777" w:rsidR="00E42ABC" w:rsidRPr="00043314" w:rsidRDefault="00E42ABC" w:rsidP="00E42ABC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7782" w:type="dxa"/>
            <w:gridSpan w:val="15"/>
            <w:tcBorders>
              <w:right w:val="single" w:sz="2" w:space="0" w:color="auto"/>
            </w:tcBorders>
            <w:shd w:val="clear" w:color="auto" w:fill="D1D1D1" w:themeFill="background2" w:themeFillShade="E6"/>
            <w:vAlign w:val="center"/>
          </w:tcPr>
          <w:p w14:paraId="5F975429" w14:textId="77777777" w:rsidR="00E42ABC" w:rsidRPr="00043314" w:rsidRDefault="00E42ABC" w:rsidP="00E42ABC">
            <w:pPr>
              <w:pStyle w:val="Style2"/>
              <w:contextualSpacing/>
              <w:jc w:val="center"/>
              <w:rPr>
                <w:rFonts w:cs="Arial"/>
                <w:color w:val="auto"/>
                <w:sz w:val="2"/>
                <w:szCs w:val="2"/>
              </w:rPr>
            </w:pPr>
          </w:p>
        </w:tc>
      </w:tr>
      <w:tr w:rsidR="00E42ABC" w:rsidRPr="00043314" w14:paraId="77095889" w14:textId="77777777" w:rsidTr="007F292D">
        <w:trPr>
          <w:trHeight w:val="269"/>
          <w:jc w:val="center"/>
        </w:trPr>
        <w:tc>
          <w:tcPr>
            <w:tcW w:w="2544" w:type="dxa"/>
            <w:gridSpan w:val="3"/>
            <w:vMerge/>
            <w:tcBorders>
              <w:left w:val="single" w:sz="2" w:space="0" w:color="auto"/>
            </w:tcBorders>
            <w:shd w:val="clear" w:color="auto" w:fill="D1EDD1"/>
          </w:tcPr>
          <w:p w14:paraId="375B83AA" w14:textId="77777777" w:rsidR="00E42ABC" w:rsidRPr="00043314" w:rsidRDefault="00E42ABC" w:rsidP="00E42ABC">
            <w:pPr>
              <w:spacing w:before="240" w:line="240" w:lineRule="auto"/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</w:pPr>
          </w:p>
        </w:tc>
        <w:tc>
          <w:tcPr>
            <w:tcW w:w="297" w:type="dxa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4CD6EF51" w14:textId="77777777" w:rsidR="00E42ABC" w:rsidRPr="00043314" w:rsidRDefault="00E42ABC" w:rsidP="00E42ABC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1382" w:type="dxa"/>
            <w:gridSpan w:val="2"/>
            <w:vMerge w:val="restart"/>
            <w:tcBorders>
              <w:right w:val="single" w:sz="2" w:space="0" w:color="auto"/>
            </w:tcBorders>
            <w:shd w:val="clear" w:color="auto" w:fill="D1D1D1" w:themeFill="background2" w:themeFillShade="E6"/>
            <w:vAlign w:val="center"/>
          </w:tcPr>
          <w:p w14:paraId="6CA7D91B" w14:textId="77777777" w:rsidR="00E42ABC" w:rsidRPr="00043314" w:rsidRDefault="00E42ABC" w:rsidP="00E42ABC">
            <w:pPr>
              <w:pStyle w:val="Style2"/>
              <w:contextualSpacing/>
              <w:jc w:val="center"/>
              <w:rPr>
                <w:rFonts w:cs="Arial"/>
                <w:color w:val="auto"/>
                <w:sz w:val="18"/>
                <w:szCs w:val="18"/>
              </w:rPr>
            </w:pPr>
            <w:r w:rsidRPr="00043314">
              <w:rPr>
                <w:rFonts w:cs="Arial"/>
                <w:color w:val="auto"/>
                <w:sz w:val="18"/>
                <w:szCs w:val="18"/>
              </w:rPr>
              <w:t xml:space="preserve">If </w:t>
            </w:r>
            <w:proofErr w:type="gramStart"/>
            <w:r w:rsidRPr="00043314">
              <w:rPr>
                <w:rFonts w:cs="Arial"/>
                <w:color w:val="auto"/>
                <w:sz w:val="18"/>
                <w:szCs w:val="18"/>
              </w:rPr>
              <w:t>tested</w:t>
            </w:r>
            <w:proofErr w:type="gramEnd"/>
            <w:r w:rsidRPr="00043314">
              <w:rPr>
                <w:rFonts w:cs="Arial"/>
                <w:color w:val="auto"/>
                <w:sz w:val="18"/>
                <w:szCs w:val="18"/>
              </w:rPr>
              <w:t xml:space="preserve"> </w:t>
            </w:r>
          </w:p>
          <w:p w14:paraId="7E40C31C" w14:textId="77777777" w:rsidR="00E42ABC" w:rsidRPr="00043314" w:rsidRDefault="00E42ABC" w:rsidP="00E42ABC">
            <w:pPr>
              <w:pStyle w:val="Style2"/>
              <w:contextualSpacing/>
              <w:jc w:val="center"/>
              <w:rPr>
                <w:rFonts w:cs="Arial"/>
                <w:b/>
                <w:bCs w:val="0"/>
                <w:color w:val="auto"/>
              </w:rPr>
            </w:pPr>
            <w:r w:rsidRPr="00043314">
              <w:rPr>
                <w:rFonts w:cs="Arial"/>
                <w:b/>
                <w:bCs w:val="0"/>
                <w:color w:val="auto"/>
              </w:rPr>
              <w:t>ON SITE:</w:t>
            </w:r>
          </w:p>
          <w:p w14:paraId="158A155E" w14:textId="77777777" w:rsidR="00E42ABC" w:rsidRPr="00043314" w:rsidRDefault="00E42ABC" w:rsidP="00E42ABC">
            <w:pPr>
              <w:pStyle w:val="Style2"/>
              <w:contextualSpacing/>
              <w:jc w:val="center"/>
              <w:rPr>
                <w:rFonts w:cs="Arial"/>
                <w:b/>
                <w:bCs w:val="0"/>
                <w:color w:val="auto"/>
              </w:rPr>
            </w:pPr>
          </w:p>
          <w:p w14:paraId="6D6264ED" w14:textId="77777777" w:rsidR="00E42ABC" w:rsidRPr="00043314" w:rsidRDefault="00000000" w:rsidP="00E42ABC">
            <w:pPr>
              <w:pStyle w:val="Style2"/>
              <w:contextualSpacing/>
              <w:jc w:val="center"/>
              <w:rPr>
                <w:rFonts w:cs="Arial"/>
                <w:color w:val="auto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934668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2ABC" w:rsidRPr="00043314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E42ABC" w:rsidRPr="00043314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E42ABC" w:rsidRPr="00043314">
              <w:rPr>
                <w:rFonts w:ascii="Arial" w:hAnsi="Arial" w:cs="Arial"/>
                <w:color w:val="3A7C22"/>
                <w:sz w:val="20"/>
                <w:szCs w:val="20"/>
              </w:rPr>
              <w:t>N/A</w:t>
            </w:r>
          </w:p>
        </w:tc>
        <w:tc>
          <w:tcPr>
            <w:tcW w:w="360" w:type="dxa"/>
            <w:gridSpan w:val="2"/>
            <w:tcBorders>
              <w:right w:val="single" w:sz="2" w:space="0" w:color="auto"/>
            </w:tcBorders>
            <w:shd w:val="clear" w:color="auto" w:fill="F5FCF2"/>
            <w:vAlign w:val="center"/>
          </w:tcPr>
          <w:p w14:paraId="72C6D79F" w14:textId="77777777" w:rsidR="00E42ABC" w:rsidRPr="00043314" w:rsidRDefault="00E42ABC" w:rsidP="00E42ABC">
            <w:pPr>
              <w:pStyle w:val="Style2"/>
              <w:contextualSpacing/>
              <w:jc w:val="center"/>
              <w:rPr>
                <w:rFonts w:cs="Arial"/>
                <w:b/>
                <w:bCs w:val="0"/>
                <w:color w:val="auto"/>
                <w:sz w:val="20"/>
                <w:szCs w:val="20"/>
              </w:rPr>
            </w:pPr>
            <w:r w:rsidRPr="00043314">
              <w:rPr>
                <w:rFonts w:cs="Arial"/>
                <w:b/>
                <w:bCs w:val="0"/>
                <w:color w:val="auto"/>
                <w:sz w:val="20"/>
                <w:szCs w:val="20"/>
              </w:rPr>
              <w:t>C</w:t>
            </w:r>
          </w:p>
        </w:tc>
        <w:tc>
          <w:tcPr>
            <w:tcW w:w="365" w:type="dxa"/>
            <w:tcBorders>
              <w:right w:val="single" w:sz="2" w:space="0" w:color="auto"/>
            </w:tcBorders>
            <w:vAlign w:val="center"/>
          </w:tcPr>
          <w:p w14:paraId="514AF4F5" w14:textId="77777777" w:rsidR="00E42ABC" w:rsidRPr="00D70B84" w:rsidRDefault="00E42ABC" w:rsidP="00E42ABC">
            <w:pPr>
              <w:pStyle w:val="Style2"/>
              <w:contextualSpacing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5675" w:type="dxa"/>
            <w:gridSpan w:val="10"/>
            <w:vMerge w:val="restart"/>
            <w:tcBorders>
              <w:right w:val="single" w:sz="2" w:space="0" w:color="auto"/>
            </w:tcBorders>
            <w:shd w:val="clear" w:color="auto" w:fill="F5FCF2"/>
            <w:vAlign w:val="center"/>
          </w:tcPr>
          <w:p w14:paraId="43A44122" w14:textId="77777777" w:rsidR="00E42ABC" w:rsidRPr="00043314" w:rsidRDefault="00E42ABC" w:rsidP="00E42ABC">
            <w:pPr>
              <w:pStyle w:val="Style2"/>
              <w:contextualSpacing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043314">
              <w:rPr>
                <w:rFonts w:cs="Arial"/>
                <w:color w:val="auto"/>
                <w:sz w:val="20"/>
                <w:szCs w:val="20"/>
              </w:rPr>
              <w:t>Did the Facility maintain</w:t>
            </w:r>
          </w:p>
          <w:p w14:paraId="0F637EEF" w14:textId="77777777" w:rsidR="00E42ABC" w:rsidRPr="00043314" w:rsidRDefault="00E42ABC" w:rsidP="00E42ABC">
            <w:pPr>
              <w:pStyle w:val="Style2"/>
              <w:contextualSpacing/>
              <w:jc w:val="center"/>
              <w:rPr>
                <w:rFonts w:cs="Arial"/>
                <w:color w:val="auto"/>
              </w:rPr>
            </w:pPr>
            <w:proofErr w:type="gramStart"/>
            <w:r w:rsidRPr="00043314">
              <w:rPr>
                <w:rFonts w:cs="Arial"/>
                <w:b/>
                <w:bCs w:val="0"/>
                <w:color w:val="auto"/>
                <w:sz w:val="20"/>
                <w:szCs w:val="20"/>
              </w:rPr>
              <w:t>TEST</w:t>
            </w:r>
            <w:proofErr w:type="gramEnd"/>
            <w:r w:rsidRPr="00043314">
              <w:rPr>
                <w:rFonts w:cs="Arial"/>
                <w:b/>
                <w:bCs w:val="0"/>
                <w:color w:val="auto"/>
                <w:sz w:val="20"/>
                <w:szCs w:val="20"/>
              </w:rPr>
              <w:t xml:space="preserve"> RECORDS</w:t>
            </w:r>
            <w:r w:rsidRPr="00043314">
              <w:rPr>
                <w:rFonts w:cs="Arial"/>
                <w:color w:val="auto"/>
                <w:sz w:val="20"/>
                <w:szCs w:val="20"/>
              </w:rPr>
              <w:t>?</w:t>
            </w:r>
          </w:p>
        </w:tc>
      </w:tr>
      <w:tr w:rsidR="00E42ABC" w:rsidRPr="00043314" w14:paraId="335C0085" w14:textId="77777777" w:rsidTr="007F292D">
        <w:trPr>
          <w:trHeight w:val="278"/>
          <w:jc w:val="center"/>
        </w:trPr>
        <w:tc>
          <w:tcPr>
            <w:tcW w:w="2544" w:type="dxa"/>
            <w:gridSpan w:val="3"/>
            <w:vMerge/>
            <w:tcBorders>
              <w:left w:val="single" w:sz="2" w:space="0" w:color="auto"/>
            </w:tcBorders>
            <w:shd w:val="clear" w:color="auto" w:fill="D1EDD1"/>
          </w:tcPr>
          <w:p w14:paraId="3C966513" w14:textId="77777777" w:rsidR="00E42ABC" w:rsidRPr="00043314" w:rsidRDefault="00E42ABC" w:rsidP="00E42ABC">
            <w:pPr>
              <w:spacing w:before="240" w:line="240" w:lineRule="auto"/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</w:pPr>
          </w:p>
        </w:tc>
        <w:tc>
          <w:tcPr>
            <w:tcW w:w="297" w:type="dxa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70B0538E" w14:textId="77777777" w:rsidR="00E42ABC" w:rsidRPr="00043314" w:rsidRDefault="00E42ABC" w:rsidP="00E42ABC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1382" w:type="dxa"/>
            <w:gridSpan w:val="2"/>
            <w:vMerge/>
            <w:tcBorders>
              <w:right w:val="single" w:sz="2" w:space="0" w:color="auto"/>
            </w:tcBorders>
            <w:shd w:val="clear" w:color="auto" w:fill="D1D1D1" w:themeFill="background2" w:themeFillShade="E6"/>
            <w:vAlign w:val="center"/>
          </w:tcPr>
          <w:p w14:paraId="37825DA1" w14:textId="77777777" w:rsidR="00E42ABC" w:rsidRPr="00043314" w:rsidRDefault="00E42ABC" w:rsidP="00E42ABC">
            <w:pPr>
              <w:pStyle w:val="Style2"/>
              <w:contextualSpacing/>
              <w:jc w:val="center"/>
              <w:rPr>
                <w:rFonts w:cs="Arial"/>
                <w:color w:val="auto"/>
                <w:sz w:val="18"/>
                <w:szCs w:val="18"/>
              </w:rPr>
            </w:pPr>
          </w:p>
        </w:tc>
        <w:tc>
          <w:tcPr>
            <w:tcW w:w="360" w:type="dxa"/>
            <w:gridSpan w:val="2"/>
            <w:tcBorders>
              <w:right w:val="single" w:sz="2" w:space="0" w:color="auto"/>
            </w:tcBorders>
            <w:shd w:val="clear" w:color="auto" w:fill="F5FCF2"/>
            <w:vAlign w:val="center"/>
          </w:tcPr>
          <w:p w14:paraId="1F4ECAD3" w14:textId="77777777" w:rsidR="00E42ABC" w:rsidRPr="00043314" w:rsidRDefault="00E42ABC" w:rsidP="00E42ABC">
            <w:pPr>
              <w:pStyle w:val="Style2"/>
              <w:contextualSpacing/>
              <w:jc w:val="center"/>
              <w:rPr>
                <w:rFonts w:cs="Arial"/>
                <w:b/>
                <w:bCs w:val="0"/>
                <w:color w:val="auto"/>
              </w:rPr>
            </w:pPr>
            <w:r w:rsidRPr="00043314">
              <w:rPr>
                <w:rFonts w:cs="Arial"/>
                <w:b/>
                <w:bCs w:val="0"/>
                <w:color w:val="auto"/>
                <w:sz w:val="20"/>
                <w:szCs w:val="20"/>
              </w:rPr>
              <w:t>F</w:t>
            </w:r>
          </w:p>
        </w:tc>
        <w:tc>
          <w:tcPr>
            <w:tcW w:w="365" w:type="dxa"/>
            <w:tcBorders>
              <w:right w:val="single" w:sz="2" w:space="0" w:color="auto"/>
            </w:tcBorders>
            <w:vAlign w:val="center"/>
          </w:tcPr>
          <w:p w14:paraId="2CC7B242" w14:textId="77777777" w:rsidR="00E42ABC" w:rsidRPr="00D70B84" w:rsidRDefault="00E42ABC" w:rsidP="00E42ABC">
            <w:pPr>
              <w:pStyle w:val="Style2"/>
              <w:contextualSpacing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5675" w:type="dxa"/>
            <w:gridSpan w:val="10"/>
            <w:vMerge/>
            <w:tcBorders>
              <w:right w:val="single" w:sz="2" w:space="0" w:color="auto"/>
            </w:tcBorders>
            <w:shd w:val="clear" w:color="auto" w:fill="F5FCF2"/>
            <w:vAlign w:val="center"/>
          </w:tcPr>
          <w:p w14:paraId="040E4AE6" w14:textId="77777777" w:rsidR="00E42ABC" w:rsidRPr="00043314" w:rsidRDefault="00E42ABC" w:rsidP="00E42ABC">
            <w:pPr>
              <w:pStyle w:val="Style2"/>
              <w:contextualSpacing/>
              <w:jc w:val="center"/>
              <w:rPr>
                <w:rFonts w:cs="Arial"/>
                <w:color w:val="auto"/>
              </w:rPr>
            </w:pPr>
          </w:p>
        </w:tc>
      </w:tr>
      <w:tr w:rsidR="00E42ABC" w:rsidRPr="00043314" w14:paraId="11E85409" w14:textId="77777777" w:rsidTr="007F292D">
        <w:trPr>
          <w:cantSplit/>
          <w:trHeight w:val="674"/>
          <w:jc w:val="center"/>
        </w:trPr>
        <w:tc>
          <w:tcPr>
            <w:tcW w:w="2544" w:type="dxa"/>
            <w:gridSpan w:val="3"/>
            <w:vMerge/>
            <w:tcBorders>
              <w:left w:val="single" w:sz="2" w:space="0" w:color="auto"/>
            </w:tcBorders>
            <w:shd w:val="clear" w:color="auto" w:fill="D1EDD1"/>
          </w:tcPr>
          <w:p w14:paraId="6B8CB32C" w14:textId="77777777" w:rsidR="00E42ABC" w:rsidRPr="00043314" w:rsidRDefault="00E42ABC" w:rsidP="00E42ABC">
            <w:pPr>
              <w:spacing w:before="240" w:line="240" w:lineRule="auto"/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</w:pPr>
          </w:p>
        </w:tc>
        <w:tc>
          <w:tcPr>
            <w:tcW w:w="297" w:type="dxa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0FC29C6B" w14:textId="77777777" w:rsidR="00E42ABC" w:rsidRPr="00043314" w:rsidRDefault="00E42ABC" w:rsidP="00E42ABC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1382" w:type="dxa"/>
            <w:gridSpan w:val="2"/>
            <w:vMerge/>
            <w:tcBorders>
              <w:right w:val="single" w:sz="2" w:space="0" w:color="auto"/>
            </w:tcBorders>
            <w:shd w:val="clear" w:color="auto" w:fill="D1D1D1" w:themeFill="background2" w:themeFillShade="E6"/>
            <w:vAlign w:val="center"/>
          </w:tcPr>
          <w:p w14:paraId="37F76B0C" w14:textId="77777777" w:rsidR="00E42ABC" w:rsidRPr="00043314" w:rsidRDefault="00E42ABC" w:rsidP="00E42ABC">
            <w:pPr>
              <w:pStyle w:val="Style2"/>
              <w:contextualSpacing/>
              <w:jc w:val="center"/>
              <w:rPr>
                <w:rFonts w:cs="Arial"/>
                <w:color w:val="auto"/>
                <w:sz w:val="18"/>
                <w:szCs w:val="18"/>
              </w:rPr>
            </w:pPr>
          </w:p>
        </w:tc>
        <w:tc>
          <w:tcPr>
            <w:tcW w:w="1080" w:type="dxa"/>
            <w:gridSpan w:val="4"/>
            <w:tcBorders>
              <w:right w:val="single" w:sz="2" w:space="0" w:color="auto"/>
            </w:tcBorders>
            <w:vAlign w:val="center"/>
          </w:tcPr>
          <w:p w14:paraId="29D26B5A" w14:textId="77777777" w:rsidR="00E42ABC" w:rsidRPr="00043314" w:rsidRDefault="00000000" w:rsidP="00E42ABC">
            <w:pPr>
              <w:pStyle w:val="Style2"/>
              <w:tabs>
                <w:tab w:val="left" w:pos="1112"/>
              </w:tabs>
              <w:ind w:left="114"/>
              <w:contextualSpacing/>
              <w:rPr>
                <w:rFonts w:ascii="Arial" w:hAnsi="Arial" w:cs="Arial"/>
                <w:color w:val="3A7C22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1820764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2ABC" w:rsidRPr="00043314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E42ABC" w:rsidRPr="00043314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E42ABC" w:rsidRPr="00043314">
              <w:rPr>
                <w:rFonts w:ascii="Arial" w:hAnsi="Arial" w:cs="Arial"/>
                <w:color w:val="3A7C22"/>
                <w:sz w:val="20"/>
                <w:szCs w:val="20"/>
              </w:rPr>
              <w:t>YES</w:t>
            </w:r>
          </w:p>
          <w:p w14:paraId="086D13D2" w14:textId="77777777" w:rsidR="00E42ABC" w:rsidRPr="00043314" w:rsidRDefault="00000000" w:rsidP="00E42ABC">
            <w:pPr>
              <w:pStyle w:val="Style2"/>
              <w:tabs>
                <w:tab w:val="left" w:pos="1112"/>
              </w:tabs>
              <w:ind w:left="114"/>
              <w:contextualSpacing/>
              <w:rPr>
                <w:rFonts w:cs="Arial"/>
                <w:color w:val="auto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920950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2ABC" w:rsidRPr="00043314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E42ABC" w:rsidRPr="00043314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E42ABC" w:rsidRPr="00043314">
              <w:rPr>
                <w:rFonts w:ascii="Arial" w:hAnsi="Arial" w:cs="Arial"/>
                <w:color w:val="3A7C22"/>
                <w:sz w:val="20"/>
                <w:szCs w:val="20"/>
              </w:rPr>
              <w:t>NO</w:t>
            </w:r>
          </w:p>
        </w:tc>
        <w:tc>
          <w:tcPr>
            <w:tcW w:w="270" w:type="dxa"/>
            <w:gridSpan w:val="3"/>
            <w:tcBorders>
              <w:right w:val="single" w:sz="2" w:space="0" w:color="auto"/>
            </w:tcBorders>
            <w:shd w:val="clear" w:color="auto" w:fill="F5FCF2"/>
            <w:noWrap/>
            <w:tcMar>
              <w:left w:w="0" w:type="dxa"/>
              <w:right w:w="0" w:type="dxa"/>
            </w:tcMar>
            <w:textDirection w:val="btLr"/>
            <w:vAlign w:val="center"/>
          </w:tcPr>
          <w:p w14:paraId="5B9E14A3" w14:textId="77777777" w:rsidR="00E42ABC" w:rsidRPr="00043314" w:rsidRDefault="00E42ABC" w:rsidP="00E42ABC">
            <w:pPr>
              <w:pStyle w:val="Style2"/>
              <w:contextualSpacing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043314">
              <w:rPr>
                <w:rFonts w:cs="Arial"/>
                <w:color w:val="auto"/>
                <w:sz w:val="14"/>
                <w:szCs w:val="14"/>
              </w:rPr>
              <w:t>EVIDENCE</w:t>
            </w:r>
          </w:p>
        </w:tc>
        <w:tc>
          <w:tcPr>
            <w:tcW w:w="5050" w:type="dxa"/>
            <w:gridSpan w:val="6"/>
            <w:tcBorders>
              <w:right w:val="single" w:sz="2" w:space="0" w:color="auto"/>
            </w:tcBorders>
            <w:tcMar>
              <w:left w:w="0" w:type="dxa"/>
              <w:right w:w="0" w:type="dxa"/>
            </w:tcMar>
          </w:tcPr>
          <w:p w14:paraId="5A8A97A4" w14:textId="77777777" w:rsidR="00E42ABC" w:rsidRPr="00043314" w:rsidRDefault="00E42ABC" w:rsidP="00E42ABC">
            <w:pPr>
              <w:pStyle w:val="Style2"/>
              <w:ind w:left="89"/>
              <w:contextualSpacing/>
              <w:rPr>
                <w:rFonts w:ascii="Arial" w:hAnsi="Arial" w:cs="Arial"/>
                <w:color w:val="auto"/>
              </w:rPr>
            </w:pPr>
          </w:p>
        </w:tc>
      </w:tr>
      <w:tr w:rsidR="00E42ABC" w:rsidRPr="00043314" w14:paraId="0F8062A4" w14:textId="77777777" w:rsidTr="007F292D">
        <w:trPr>
          <w:trHeight w:val="219"/>
          <w:jc w:val="center"/>
        </w:trPr>
        <w:tc>
          <w:tcPr>
            <w:tcW w:w="2544" w:type="dxa"/>
            <w:gridSpan w:val="3"/>
            <w:vMerge/>
            <w:tcBorders>
              <w:left w:val="single" w:sz="2" w:space="0" w:color="auto"/>
            </w:tcBorders>
            <w:shd w:val="clear" w:color="auto" w:fill="D1EDD1"/>
          </w:tcPr>
          <w:p w14:paraId="18EC8E80" w14:textId="77777777" w:rsidR="00E42ABC" w:rsidRPr="00043314" w:rsidRDefault="00E42ABC" w:rsidP="00E42ABC">
            <w:pPr>
              <w:spacing w:before="240" w:line="240" w:lineRule="auto"/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</w:pPr>
          </w:p>
        </w:tc>
        <w:tc>
          <w:tcPr>
            <w:tcW w:w="297" w:type="dxa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462384F0" w14:textId="77777777" w:rsidR="00E42ABC" w:rsidRPr="00043314" w:rsidRDefault="00E42ABC" w:rsidP="00E42ABC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1382" w:type="dxa"/>
            <w:gridSpan w:val="2"/>
            <w:vMerge/>
            <w:tcBorders>
              <w:right w:val="single" w:sz="2" w:space="0" w:color="auto"/>
            </w:tcBorders>
            <w:shd w:val="clear" w:color="auto" w:fill="D1D1D1" w:themeFill="background2" w:themeFillShade="E6"/>
            <w:vAlign w:val="center"/>
          </w:tcPr>
          <w:p w14:paraId="5BAFCD1E" w14:textId="77777777" w:rsidR="00E42ABC" w:rsidRPr="00043314" w:rsidRDefault="00E42ABC" w:rsidP="00E42ABC">
            <w:pPr>
              <w:pStyle w:val="Style2"/>
              <w:contextualSpacing/>
              <w:jc w:val="center"/>
              <w:rPr>
                <w:rFonts w:cs="Arial"/>
                <w:color w:val="auto"/>
                <w:sz w:val="18"/>
                <w:szCs w:val="18"/>
              </w:rPr>
            </w:pPr>
          </w:p>
        </w:tc>
        <w:tc>
          <w:tcPr>
            <w:tcW w:w="6400" w:type="dxa"/>
            <w:gridSpan w:val="13"/>
            <w:tcBorders>
              <w:right w:val="single" w:sz="2" w:space="0" w:color="auto"/>
            </w:tcBorders>
            <w:shd w:val="clear" w:color="auto" w:fill="F5FCF2"/>
            <w:vAlign w:val="center"/>
          </w:tcPr>
          <w:p w14:paraId="403A1690" w14:textId="070A77A7" w:rsidR="00E42ABC" w:rsidRPr="00043314" w:rsidRDefault="00E42ABC" w:rsidP="00E42ABC">
            <w:pPr>
              <w:pStyle w:val="Style2"/>
              <w:contextualSpacing/>
              <w:jc w:val="center"/>
              <w:rPr>
                <w:rFonts w:cs="Arial"/>
                <w:color w:val="auto"/>
              </w:rPr>
            </w:pPr>
            <w:r w:rsidRPr="00043314">
              <w:rPr>
                <w:rFonts w:cs="Arial"/>
                <w:color w:val="auto"/>
                <w:sz w:val="20"/>
                <w:szCs w:val="20"/>
              </w:rPr>
              <w:t xml:space="preserve">Does the test method match the </w:t>
            </w:r>
            <w:r w:rsidRPr="00043314">
              <w:rPr>
                <w:rFonts w:cs="Arial"/>
                <w:b/>
                <w:bCs w:val="0"/>
                <w:color w:val="auto"/>
                <w:sz w:val="20"/>
                <w:szCs w:val="20"/>
              </w:rPr>
              <w:t>R2 REUSE PLAN</w:t>
            </w:r>
            <w:r w:rsidRPr="00043314">
              <w:rPr>
                <w:rFonts w:cs="Arial"/>
                <w:color w:val="auto"/>
                <w:sz w:val="20"/>
                <w:szCs w:val="20"/>
              </w:rPr>
              <w:t>?</w:t>
            </w:r>
          </w:p>
        </w:tc>
      </w:tr>
      <w:tr w:rsidR="00E42ABC" w:rsidRPr="00043314" w14:paraId="7074BBDD" w14:textId="77777777" w:rsidTr="007F292D">
        <w:trPr>
          <w:trHeight w:val="667"/>
          <w:jc w:val="center"/>
        </w:trPr>
        <w:tc>
          <w:tcPr>
            <w:tcW w:w="2544" w:type="dxa"/>
            <w:gridSpan w:val="3"/>
            <w:vMerge/>
            <w:tcBorders>
              <w:left w:val="single" w:sz="2" w:space="0" w:color="auto"/>
            </w:tcBorders>
            <w:shd w:val="clear" w:color="auto" w:fill="D1EDD1"/>
          </w:tcPr>
          <w:p w14:paraId="4B54ED44" w14:textId="77777777" w:rsidR="00E42ABC" w:rsidRPr="00043314" w:rsidRDefault="00E42ABC" w:rsidP="00E42ABC">
            <w:pPr>
              <w:spacing w:before="240" w:line="240" w:lineRule="auto"/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</w:pPr>
          </w:p>
        </w:tc>
        <w:tc>
          <w:tcPr>
            <w:tcW w:w="297" w:type="dxa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141F32AE" w14:textId="77777777" w:rsidR="00E42ABC" w:rsidRPr="00043314" w:rsidRDefault="00E42ABC" w:rsidP="00E42ABC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1382" w:type="dxa"/>
            <w:gridSpan w:val="2"/>
            <w:vMerge/>
            <w:tcBorders>
              <w:right w:val="single" w:sz="2" w:space="0" w:color="auto"/>
            </w:tcBorders>
            <w:shd w:val="clear" w:color="auto" w:fill="D1D1D1" w:themeFill="background2" w:themeFillShade="E6"/>
            <w:vAlign w:val="center"/>
          </w:tcPr>
          <w:p w14:paraId="0BE8030C" w14:textId="77777777" w:rsidR="00E42ABC" w:rsidRPr="00043314" w:rsidRDefault="00E42ABC" w:rsidP="00E42ABC">
            <w:pPr>
              <w:pStyle w:val="Style2"/>
              <w:contextualSpacing/>
              <w:jc w:val="center"/>
              <w:rPr>
                <w:rFonts w:cs="Arial"/>
                <w:b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6400" w:type="dxa"/>
            <w:gridSpan w:val="13"/>
            <w:tcBorders>
              <w:right w:val="single" w:sz="2" w:space="0" w:color="auto"/>
            </w:tcBorders>
          </w:tcPr>
          <w:p w14:paraId="5EC9A1EC" w14:textId="77777777" w:rsidR="00E42ABC" w:rsidRPr="00043314" w:rsidRDefault="00000000" w:rsidP="00E42ABC">
            <w:pPr>
              <w:pStyle w:val="Style2"/>
              <w:ind w:left="164"/>
              <w:rPr>
                <w:rFonts w:ascii="Arial" w:hAnsi="Arial" w:cs="Arial"/>
                <w:color w:val="auto"/>
                <w:shd w:val="clear" w:color="auto" w:fill="E6E6E6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1180006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2ABC" w:rsidRPr="00043314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E42ABC" w:rsidRPr="00043314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 xml:space="preserve"> YES</w:t>
            </w:r>
          </w:p>
          <w:p w14:paraId="7855CE45" w14:textId="77777777" w:rsidR="00E42ABC" w:rsidRPr="00043314" w:rsidRDefault="00000000" w:rsidP="00E42ABC">
            <w:pPr>
              <w:pStyle w:val="Style2"/>
              <w:ind w:left="164"/>
              <w:rPr>
                <w:rFonts w:ascii="Arial" w:hAnsi="Arial" w:cs="Arial"/>
                <w:color w:val="auto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1230657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2ABC" w:rsidRPr="00043314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E42ABC" w:rsidRPr="00043314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E42ABC" w:rsidRPr="00043314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>NO (explain)</w:t>
            </w:r>
          </w:p>
          <w:p w14:paraId="0ED730B8" w14:textId="77777777" w:rsidR="00E42ABC" w:rsidRPr="00043314" w:rsidRDefault="00E42ABC" w:rsidP="00E42ABC">
            <w:pPr>
              <w:pStyle w:val="Style2"/>
              <w:tabs>
                <w:tab w:val="left" w:pos="1112"/>
              </w:tabs>
              <w:ind w:left="114"/>
              <w:contextualSpacing/>
              <w:rPr>
                <w:rFonts w:ascii="Arial" w:hAnsi="Arial" w:cs="Arial"/>
                <w:color w:val="auto"/>
              </w:rPr>
            </w:pPr>
          </w:p>
        </w:tc>
      </w:tr>
      <w:tr w:rsidR="00E42ABC" w:rsidRPr="00043314" w14:paraId="72B666F2" w14:textId="77777777" w:rsidTr="007F292D">
        <w:trPr>
          <w:trHeight w:val="30"/>
          <w:jc w:val="center"/>
        </w:trPr>
        <w:tc>
          <w:tcPr>
            <w:tcW w:w="2544" w:type="dxa"/>
            <w:gridSpan w:val="3"/>
            <w:vMerge/>
            <w:tcBorders>
              <w:left w:val="single" w:sz="2" w:space="0" w:color="auto"/>
            </w:tcBorders>
            <w:shd w:val="clear" w:color="auto" w:fill="D1EDD1"/>
          </w:tcPr>
          <w:p w14:paraId="4957EFE4" w14:textId="77777777" w:rsidR="00E42ABC" w:rsidRPr="00043314" w:rsidRDefault="00E42ABC" w:rsidP="00E42ABC">
            <w:pPr>
              <w:spacing w:before="240" w:line="240" w:lineRule="auto"/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</w:pPr>
          </w:p>
        </w:tc>
        <w:tc>
          <w:tcPr>
            <w:tcW w:w="297" w:type="dxa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4D9AD92A" w14:textId="77777777" w:rsidR="00E42ABC" w:rsidRPr="00043314" w:rsidRDefault="00E42ABC" w:rsidP="00E42ABC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7782" w:type="dxa"/>
            <w:gridSpan w:val="15"/>
            <w:tcBorders>
              <w:right w:val="single" w:sz="2" w:space="0" w:color="auto"/>
            </w:tcBorders>
            <w:shd w:val="clear" w:color="auto" w:fill="D1D1D1" w:themeFill="background2" w:themeFillShade="E6"/>
            <w:vAlign w:val="center"/>
          </w:tcPr>
          <w:p w14:paraId="488A0A35" w14:textId="77777777" w:rsidR="00E42ABC" w:rsidRPr="00043314" w:rsidRDefault="00E42ABC" w:rsidP="00E42ABC">
            <w:pPr>
              <w:pStyle w:val="Style2"/>
              <w:contextualSpacing/>
              <w:jc w:val="center"/>
              <w:rPr>
                <w:rFonts w:cs="Arial"/>
                <w:color w:val="auto"/>
                <w:sz w:val="2"/>
                <w:szCs w:val="2"/>
              </w:rPr>
            </w:pPr>
          </w:p>
        </w:tc>
      </w:tr>
      <w:tr w:rsidR="00E42ABC" w:rsidRPr="00043314" w14:paraId="06680540" w14:textId="77777777" w:rsidTr="007F292D">
        <w:trPr>
          <w:trHeight w:val="139"/>
          <w:jc w:val="center"/>
        </w:trPr>
        <w:tc>
          <w:tcPr>
            <w:tcW w:w="2544" w:type="dxa"/>
            <w:gridSpan w:val="3"/>
            <w:vMerge/>
            <w:tcBorders>
              <w:left w:val="single" w:sz="2" w:space="0" w:color="auto"/>
            </w:tcBorders>
            <w:shd w:val="clear" w:color="auto" w:fill="D1EDD1"/>
          </w:tcPr>
          <w:p w14:paraId="5A984DFE" w14:textId="77777777" w:rsidR="00E42ABC" w:rsidRPr="00043314" w:rsidRDefault="00E42ABC" w:rsidP="00E42ABC">
            <w:pPr>
              <w:spacing w:before="240" w:line="240" w:lineRule="auto"/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</w:pPr>
          </w:p>
        </w:tc>
        <w:tc>
          <w:tcPr>
            <w:tcW w:w="297" w:type="dxa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1FF501AF" w14:textId="77777777" w:rsidR="00E42ABC" w:rsidRPr="00043314" w:rsidRDefault="00E42ABC" w:rsidP="00E42ABC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1382" w:type="dxa"/>
            <w:gridSpan w:val="2"/>
            <w:vMerge w:val="restart"/>
            <w:tcBorders>
              <w:right w:val="single" w:sz="2" w:space="0" w:color="auto"/>
            </w:tcBorders>
            <w:shd w:val="clear" w:color="auto" w:fill="D1D1D1" w:themeFill="background2" w:themeFillShade="E6"/>
            <w:vAlign w:val="center"/>
          </w:tcPr>
          <w:p w14:paraId="154E6C72" w14:textId="77777777" w:rsidR="00E42ABC" w:rsidRPr="00043314" w:rsidRDefault="00E42ABC" w:rsidP="00E42ABC">
            <w:pPr>
              <w:pStyle w:val="Style2"/>
              <w:contextualSpacing/>
              <w:jc w:val="center"/>
              <w:rPr>
                <w:rFonts w:cs="Arial"/>
                <w:color w:val="auto"/>
                <w:sz w:val="18"/>
                <w:szCs w:val="18"/>
              </w:rPr>
            </w:pPr>
            <w:r w:rsidRPr="00043314">
              <w:rPr>
                <w:rFonts w:cs="Arial"/>
                <w:color w:val="auto"/>
                <w:sz w:val="18"/>
                <w:szCs w:val="18"/>
              </w:rPr>
              <w:t xml:space="preserve">If </w:t>
            </w:r>
            <w:proofErr w:type="gramStart"/>
            <w:r w:rsidRPr="00043314">
              <w:rPr>
                <w:rFonts w:cs="Arial"/>
                <w:color w:val="auto"/>
                <w:sz w:val="18"/>
                <w:szCs w:val="18"/>
              </w:rPr>
              <w:t>tested</w:t>
            </w:r>
            <w:proofErr w:type="gramEnd"/>
            <w:r w:rsidRPr="00043314">
              <w:rPr>
                <w:rFonts w:cs="Arial"/>
                <w:color w:val="auto"/>
                <w:sz w:val="18"/>
                <w:szCs w:val="18"/>
              </w:rPr>
              <w:t xml:space="preserve"> </w:t>
            </w:r>
          </w:p>
          <w:p w14:paraId="7CA30B08" w14:textId="77777777" w:rsidR="00E42ABC" w:rsidRPr="00043314" w:rsidRDefault="00E42ABC" w:rsidP="00E42ABC">
            <w:pPr>
              <w:pStyle w:val="Style2"/>
              <w:contextualSpacing/>
              <w:jc w:val="center"/>
              <w:rPr>
                <w:rFonts w:cs="Arial"/>
                <w:b/>
                <w:bCs w:val="0"/>
                <w:color w:val="auto"/>
              </w:rPr>
            </w:pPr>
            <w:r w:rsidRPr="00043314">
              <w:rPr>
                <w:rFonts w:cs="Arial"/>
                <w:b/>
                <w:bCs w:val="0"/>
                <w:color w:val="auto"/>
              </w:rPr>
              <w:t>AT DSV:</w:t>
            </w:r>
          </w:p>
          <w:p w14:paraId="15EB25E6" w14:textId="77777777" w:rsidR="00E42ABC" w:rsidRPr="00043314" w:rsidRDefault="00E42ABC" w:rsidP="00E42ABC">
            <w:pPr>
              <w:pStyle w:val="Style2"/>
              <w:contextualSpacing/>
              <w:jc w:val="center"/>
              <w:rPr>
                <w:rFonts w:cs="Arial"/>
                <w:b/>
                <w:bCs w:val="0"/>
                <w:color w:val="auto"/>
              </w:rPr>
            </w:pPr>
          </w:p>
          <w:p w14:paraId="7919A2EC" w14:textId="77777777" w:rsidR="00E42ABC" w:rsidRPr="00043314" w:rsidRDefault="00000000" w:rsidP="00E42ABC">
            <w:pPr>
              <w:pStyle w:val="Style2"/>
              <w:contextualSpacing/>
              <w:jc w:val="center"/>
              <w:rPr>
                <w:rFonts w:cs="Arial"/>
                <w:color w:val="auto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1385181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2ABC" w:rsidRPr="00043314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E42ABC" w:rsidRPr="00043314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E42ABC" w:rsidRPr="00043314">
              <w:rPr>
                <w:rFonts w:ascii="Arial" w:hAnsi="Arial" w:cs="Arial"/>
                <w:color w:val="3A7C22"/>
                <w:sz w:val="20"/>
                <w:szCs w:val="20"/>
              </w:rPr>
              <w:t>N/A</w:t>
            </w:r>
          </w:p>
        </w:tc>
        <w:tc>
          <w:tcPr>
            <w:tcW w:w="6400" w:type="dxa"/>
            <w:gridSpan w:val="13"/>
            <w:tcBorders>
              <w:right w:val="single" w:sz="2" w:space="0" w:color="auto"/>
            </w:tcBorders>
            <w:shd w:val="clear" w:color="auto" w:fill="F5FCF2"/>
            <w:vAlign w:val="center"/>
          </w:tcPr>
          <w:p w14:paraId="678C24AE" w14:textId="6D0529F9" w:rsidR="00E42ABC" w:rsidRPr="00043314" w:rsidRDefault="00E42ABC" w:rsidP="00E42ABC">
            <w:pPr>
              <w:pStyle w:val="Style2"/>
              <w:contextualSpacing/>
              <w:jc w:val="center"/>
              <w:rPr>
                <w:rFonts w:cs="Arial"/>
                <w:color w:val="auto"/>
              </w:rPr>
            </w:pPr>
            <w:r w:rsidRPr="00043314">
              <w:rPr>
                <w:rFonts w:cs="Arial"/>
                <w:color w:val="auto"/>
                <w:sz w:val="20"/>
                <w:szCs w:val="20"/>
              </w:rPr>
              <w:t xml:space="preserve">Did the </w:t>
            </w:r>
            <w:r w:rsidR="00043314" w:rsidRPr="00043314">
              <w:rPr>
                <w:rFonts w:cs="Arial"/>
                <w:color w:val="auto"/>
                <w:sz w:val="20"/>
                <w:szCs w:val="20"/>
              </w:rPr>
              <w:t>Facility</w:t>
            </w:r>
            <w:r w:rsidRPr="00043314">
              <w:rPr>
                <w:rFonts w:cs="Arial"/>
                <w:color w:val="auto"/>
                <w:sz w:val="20"/>
                <w:szCs w:val="20"/>
              </w:rPr>
              <w:t xml:space="preserve"> properly </w:t>
            </w:r>
            <w:r w:rsidRPr="00043314">
              <w:rPr>
                <w:rFonts w:cs="Arial"/>
                <w:b/>
                <w:bCs w:val="0"/>
                <w:color w:val="auto"/>
                <w:sz w:val="20"/>
                <w:szCs w:val="20"/>
              </w:rPr>
              <w:t>QUALIFY THE DSV</w:t>
            </w:r>
            <w:r w:rsidRPr="00043314">
              <w:rPr>
                <w:rFonts w:cs="Arial"/>
                <w:color w:val="auto"/>
                <w:sz w:val="20"/>
                <w:szCs w:val="20"/>
              </w:rPr>
              <w:t xml:space="preserve"> to </w:t>
            </w:r>
            <w:proofErr w:type="gramStart"/>
            <w:r w:rsidRPr="00043314">
              <w:rPr>
                <w:rFonts w:cs="Arial"/>
                <w:color w:val="auto"/>
                <w:sz w:val="20"/>
                <w:szCs w:val="20"/>
              </w:rPr>
              <w:t>test</w:t>
            </w:r>
            <w:proofErr w:type="gramEnd"/>
            <w:r w:rsidRPr="00043314">
              <w:rPr>
                <w:rFonts w:cs="Arial"/>
                <w:color w:val="auto"/>
                <w:sz w:val="20"/>
                <w:szCs w:val="20"/>
              </w:rPr>
              <w:t xml:space="preserve"> the device type?</w:t>
            </w:r>
          </w:p>
        </w:tc>
      </w:tr>
      <w:tr w:rsidR="00E42ABC" w:rsidRPr="00043314" w14:paraId="7FB91A2A" w14:textId="77777777" w:rsidTr="007F292D">
        <w:trPr>
          <w:trHeight w:val="137"/>
          <w:jc w:val="center"/>
        </w:trPr>
        <w:tc>
          <w:tcPr>
            <w:tcW w:w="2544" w:type="dxa"/>
            <w:gridSpan w:val="3"/>
            <w:vMerge/>
            <w:tcBorders>
              <w:left w:val="single" w:sz="2" w:space="0" w:color="auto"/>
            </w:tcBorders>
            <w:shd w:val="clear" w:color="auto" w:fill="D1EDD1"/>
          </w:tcPr>
          <w:p w14:paraId="5F9E1A27" w14:textId="77777777" w:rsidR="00E42ABC" w:rsidRPr="00043314" w:rsidRDefault="00E42ABC" w:rsidP="00E42ABC">
            <w:pPr>
              <w:spacing w:before="240" w:line="240" w:lineRule="auto"/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</w:pPr>
          </w:p>
        </w:tc>
        <w:tc>
          <w:tcPr>
            <w:tcW w:w="297" w:type="dxa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4F5E22F5" w14:textId="77777777" w:rsidR="00E42ABC" w:rsidRPr="00043314" w:rsidRDefault="00E42ABC" w:rsidP="00E42ABC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1382" w:type="dxa"/>
            <w:gridSpan w:val="2"/>
            <w:vMerge/>
            <w:tcBorders>
              <w:right w:val="single" w:sz="2" w:space="0" w:color="auto"/>
            </w:tcBorders>
            <w:shd w:val="clear" w:color="auto" w:fill="D1D1D1" w:themeFill="background2" w:themeFillShade="E6"/>
            <w:vAlign w:val="center"/>
          </w:tcPr>
          <w:p w14:paraId="696FF435" w14:textId="77777777" w:rsidR="00E42ABC" w:rsidRPr="00043314" w:rsidRDefault="00E42ABC" w:rsidP="00E42ABC">
            <w:pPr>
              <w:pStyle w:val="Style2"/>
              <w:contextualSpacing/>
              <w:jc w:val="center"/>
              <w:rPr>
                <w:rFonts w:cs="Arial"/>
                <w:color w:val="auto"/>
                <w:sz w:val="18"/>
                <w:szCs w:val="18"/>
              </w:rPr>
            </w:pPr>
          </w:p>
        </w:tc>
        <w:tc>
          <w:tcPr>
            <w:tcW w:w="6400" w:type="dxa"/>
            <w:gridSpan w:val="13"/>
            <w:tcBorders>
              <w:right w:val="single" w:sz="2" w:space="0" w:color="auto"/>
            </w:tcBorders>
          </w:tcPr>
          <w:p w14:paraId="06F881FB" w14:textId="77777777" w:rsidR="00E42ABC" w:rsidRPr="00043314" w:rsidRDefault="00000000" w:rsidP="00E42ABC">
            <w:pPr>
              <w:pStyle w:val="Style2"/>
              <w:ind w:left="164"/>
              <w:rPr>
                <w:rFonts w:ascii="Arial" w:hAnsi="Arial" w:cs="Arial"/>
                <w:color w:val="auto"/>
                <w:shd w:val="clear" w:color="auto" w:fill="E6E6E6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69631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2ABC" w:rsidRPr="00043314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E42ABC" w:rsidRPr="00043314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 xml:space="preserve"> YES</w:t>
            </w:r>
          </w:p>
          <w:p w14:paraId="069F1CCE" w14:textId="77777777" w:rsidR="00E42ABC" w:rsidRPr="00043314" w:rsidRDefault="00000000" w:rsidP="00E42ABC">
            <w:pPr>
              <w:pStyle w:val="Style2"/>
              <w:ind w:left="164"/>
              <w:rPr>
                <w:rFonts w:ascii="Arial" w:hAnsi="Arial" w:cs="Arial"/>
                <w:color w:val="auto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816298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2ABC" w:rsidRPr="00043314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E42ABC" w:rsidRPr="00043314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E42ABC" w:rsidRPr="00043314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>NO (explain)</w:t>
            </w:r>
          </w:p>
          <w:p w14:paraId="2120BB2B" w14:textId="77777777" w:rsidR="00E42ABC" w:rsidRPr="00043314" w:rsidRDefault="00E42ABC" w:rsidP="009731FB">
            <w:pPr>
              <w:pStyle w:val="Style2"/>
              <w:ind w:left="155"/>
              <w:contextualSpacing/>
              <w:rPr>
                <w:rFonts w:ascii="Arial" w:hAnsi="Arial" w:cs="Arial"/>
                <w:color w:val="auto"/>
              </w:rPr>
            </w:pPr>
          </w:p>
        </w:tc>
      </w:tr>
      <w:tr w:rsidR="00E42ABC" w:rsidRPr="00043314" w14:paraId="6261D1AA" w14:textId="77777777" w:rsidTr="007F292D">
        <w:trPr>
          <w:trHeight w:val="137"/>
          <w:jc w:val="center"/>
        </w:trPr>
        <w:tc>
          <w:tcPr>
            <w:tcW w:w="2544" w:type="dxa"/>
            <w:gridSpan w:val="3"/>
            <w:vMerge/>
            <w:tcBorders>
              <w:left w:val="single" w:sz="2" w:space="0" w:color="auto"/>
            </w:tcBorders>
            <w:shd w:val="clear" w:color="auto" w:fill="D1EDD1"/>
          </w:tcPr>
          <w:p w14:paraId="7B2DAA46" w14:textId="77777777" w:rsidR="00E42ABC" w:rsidRPr="00043314" w:rsidRDefault="00E42ABC" w:rsidP="00E42ABC">
            <w:pPr>
              <w:spacing w:before="240" w:line="240" w:lineRule="auto"/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</w:pPr>
          </w:p>
        </w:tc>
        <w:tc>
          <w:tcPr>
            <w:tcW w:w="297" w:type="dxa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21EA4AB9" w14:textId="77777777" w:rsidR="00E42ABC" w:rsidRPr="00043314" w:rsidRDefault="00E42ABC" w:rsidP="00E42ABC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1382" w:type="dxa"/>
            <w:gridSpan w:val="2"/>
            <w:vMerge/>
            <w:tcBorders>
              <w:right w:val="single" w:sz="2" w:space="0" w:color="auto"/>
            </w:tcBorders>
            <w:shd w:val="clear" w:color="auto" w:fill="D1D1D1" w:themeFill="background2" w:themeFillShade="E6"/>
            <w:vAlign w:val="center"/>
          </w:tcPr>
          <w:p w14:paraId="34416876" w14:textId="77777777" w:rsidR="00E42ABC" w:rsidRPr="00043314" w:rsidRDefault="00E42ABC" w:rsidP="00E42ABC">
            <w:pPr>
              <w:pStyle w:val="Style2"/>
              <w:contextualSpacing/>
              <w:jc w:val="center"/>
              <w:rPr>
                <w:rFonts w:cs="Arial"/>
                <w:color w:val="auto"/>
                <w:sz w:val="18"/>
                <w:szCs w:val="18"/>
              </w:rPr>
            </w:pPr>
          </w:p>
        </w:tc>
        <w:tc>
          <w:tcPr>
            <w:tcW w:w="6400" w:type="dxa"/>
            <w:gridSpan w:val="13"/>
            <w:tcBorders>
              <w:right w:val="single" w:sz="2" w:space="0" w:color="auto"/>
            </w:tcBorders>
            <w:shd w:val="clear" w:color="auto" w:fill="F5FCF2"/>
            <w:vAlign w:val="center"/>
          </w:tcPr>
          <w:p w14:paraId="4C5134C2" w14:textId="77777777" w:rsidR="00E42ABC" w:rsidRPr="00043314" w:rsidRDefault="00E42ABC" w:rsidP="00E42ABC">
            <w:pPr>
              <w:pStyle w:val="Style2"/>
              <w:contextualSpacing/>
              <w:jc w:val="center"/>
              <w:rPr>
                <w:rFonts w:cs="Arial"/>
                <w:color w:val="auto"/>
              </w:rPr>
            </w:pPr>
            <w:r w:rsidRPr="00043314">
              <w:rPr>
                <w:rFonts w:cs="Arial"/>
                <w:color w:val="auto"/>
                <w:sz w:val="20"/>
                <w:szCs w:val="20"/>
              </w:rPr>
              <w:t>EVIDENCE OF QUALIFYING DSV</w:t>
            </w:r>
          </w:p>
        </w:tc>
      </w:tr>
      <w:tr w:rsidR="00E42ABC" w:rsidRPr="00043314" w14:paraId="06240050" w14:textId="77777777" w:rsidTr="007F292D">
        <w:trPr>
          <w:trHeight w:val="137"/>
          <w:jc w:val="center"/>
        </w:trPr>
        <w:tc>
          <w:tcPr>
            <w:tcW w:w="2544" w:type="dxa"/>
            <w:gridSpan w:val="3"/>
            <w:vMerge/>
            <w:tcBorders>
              <w:left w:val="single" w:sz="2" w:space="0" w:color="auto"/>
            </w:tcBorders>
            <w:shd w:val="clear" w:color="auto" w:fill="D1EDD1"/>
          </w:tcPr>
          <w:p w14:paraId="5DB542C5" w14:textId="77777777" w:rsidR="00E42ABC" w:rsidRPr="00043314" w:rsidRDefault="00E42ABC" w:rsidP="00E42ABC">
            <w:pPr>
              <w:spacing w:before="240" w:line="240" w:lineRule="auto"/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</w:pPr>
          </w:p>
        </w:tc>
        <w:tc>
          <w:tcPr>
            <w:tcW w:w="297" w:type="dxa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0DCF5B82" w14:textId="77777777" w:rsidR="00E42ABC" w:rsidRPr="00043314" w:rsidRDefault="00E42ABC" w:rsidP="00E42ABC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1382" w:type="dxa"/>
            <w:gridSpan w:val="2"/>
            <w:vMerge/>
            <w:tcBorders>
              <w:right w:val="single" w:sz="2" w:space="0" w:color="auto"/>
            </w:tcBorders>
            <w:shd w:val="clear" w:color="auto" w:fill="D1D1D1" w:themeFill="background2" w:themeFillShade="E6"/>
            <w:vAlign w:val="center"/>
          </w:tcPr>
          <w:p w14:paraId="66F638D4" w14:textId="77777777" w:rsidR="00E42ABC" w:rsidRPr="00043314" w:rsidRDefault="00E42ABC" w:rsidP="00E42ABC">
            <w:pPr>
              <w:pStyle w:val="Style2"/>
              <w:contextualSpacing/>
              <w:jc w:val="center"/>
              <w:rPr>
                <w:rFonts w:cs="Arial"/>
                <w:color w:val="auto"/>
                <w:sz w:val="18"/>
                <w:szCs w:val="18"/>
              </w:rPr>
            </w:pPr>
          </w:p>
        </w:tc>
        <w:tc>
          <w:tcPr>
            <w:tcW w:w="6400" w:type="dxa"/>
            <w:gridSpan w:val="13"/>
            <w:tcBorders>
              <w:right w:val="single" w:sz="2" w:space="0" w:color="auto"/>
            </w:tcBorders>
            <w:vAlign w:val="center"/>
          </w:tcPr>
          <w:p w14:paraId="0EEF1C79" w14:textId="77777777" w:rsidR="00E42ABC" w:rsidRPr="00043314" w:rsidRDefault="00E42ABC" w:rsidP="00E42ABC">
            <w:pPr>
              <w:pStyle w:val="Style2"/>
              <w:contextualSpacing/>
              <w:rPr>
                <w:rFonts w:ascii="Arial" w:hAnsi="Arial" w:cs="Arial"/>
                <w:color w:val="auto"/>
              </w:rPr>
            </w:pPr>
          </w:p>
        </w:tc>
      </w:tr>
      <w:tr w:rsidR="00E42ABC" w:rsidRPr="00043314" w14:paraId="4FDDC32E" w14:textId="77777777" w:rsidTr="007F292D">
        <w:trPr>
          <w:trHeight w:val="64"/>
          <w:jc w:val="center"/>
        </w:trPr>
        <w:tc>
          <w:tcPr>
            <w:tcW w:w="10623" w:type="dxa"/>
            <w:gridSpan w:val="19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808080" w:themeFill="background1" w:themeFillShade="80"/>
          </w:tcPr>
          <w:p w14:paraId="2B394A22" w14:textId="77777777" w:rsidR="00E42ABC" w:rsidRPr="00043314" w:rsidRDefault="00E42ABC" w:rsidP="00E42AB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2ABC" w:rsidRPr="00043314" w14:paraId="6B8293A7" w14:textId="77777777" w:rsidTr="007F292D">
        <w:trPr>
          <w:trHeight w:val="251"/>
          <w:jc w:val="center"/>
        </w:trPr>
        <w:tc>
          <w:tcPr>
            <w:tcW w:w="2544" w:type="dxa"/>
            <w:gridSpan w:val="3"/>
            <w:vMerge w:val="restart"/>
            <w:tcBorders>
              <w:top w:val="single" w:sz="4" w:space="0" w:color="auto"/>
              <w:left w:val="single" w:sz="2" w:space="0" w:color="auto"/>
            </w:tcBorders>
            <w:shd w:val="clear" w:color="auto" w:fill="D1EDD1"/>
          </w:tcPr>
          <w:p w14:paraId="41933A5F" w14:textId="2B9B5D63" w:rsidR="00E42ABC" w:rsidRPr="00043314" w:rsidRDefault="00E42ABC" w:rsidP="00E42ABC">
            <w:pPr>
              <w:spacing w:before="120" w:after="0" w:line="240" w:lineRule="auto"/>
              <w:rPr>
                <w:rFonts w:ascii="Arial" w:hAnsi="Arial" w:cs="Arial"/>
                <w:b/>
                <w:bCs/>
              </w:rPr>
            </w:pPr>
            <w:r w:rsidRPr="00043314">
              <w:rPr>
                <w:rFonts w:ascii="Arial" w:hAnsi="Arial" w:cs="Arial"/>
                <w:b/>
                <w:bCs/>
              </w:rPr>
              <w:t xml:space="preserve">Materials           </w:t>
            </w:r>
            <w:sdt>
              <w:sdtPr>
                <w:rPr>
                  <w:rFonts w:ascii="Arial" w:hAnsi="Arial" w:cs="Arial"/>
                  <w:shd w:val="clear" w:color="auto" w:fill="E6E6E6"/>
                </w:rPr>
                <w:id w:val="-124312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43314">
                  <w:rPr>
                    <w:rFonts w:ascii="MS Gothic" w:eastAsia="MS Gothic" w:hAnsi="MS Gothic" w:cs="Arial"/>
                    <w:shd w:val="clear" w:color="auto" w:fill="E6E6E6"/>
                  </w:rPr>
                  <w:t>☐</w:t>
                </w:r>
              </w:sdtContent>
            </w:sdt>
            <w:r w:rsidRPr="0004331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3314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>N/A</w:t>
            </w:r>
          </w:p>
          <w:p w14:paraId="11F3D7D8" w14:textId="77777777" w:rsidR="00E42ABC" w:rsidRPr="00043314" w:rsidRDefault="00E42ABC" w:rsidP="00E42ABC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043314">
              <w:rPr>
                <w:rFonts w:ascii="Arial" w:hAnsi="Arial" w:cs="Arial"/>
                <w:b/>
                <w:bCs/>
              </w:rPr>
              <w:t>Recovery</w:t>
            </w:r>
          </w:p>
          <w:p w14:paraId="6864F628" w14:textId="2244CF02" w:rsidR="00E42ABC" w:rsidRPr="00043314" w:rsidRDefault="00E42ABC" w:rsidP="00E42ABC">
            <w:pPr>
              <w:spacing w:before="120" w:after="0" w:line="240" w:lineRule="auto"/>
              <w:ind w:right="1397"/>
              <w:jc w:val="both"/>
              <w:rPr>
                <w:rFonts w:ascii="Arial" w:hAnsi="Arial" w:cs="Arial"/>
                <w:i/>
                <w:iCs/>
                <w:shd w:val="clear" w:color="auto" w:fill="E6E6E6"/>
              </w:rPr>
            </w:pPr>
            <w:r w:rsidRPr="00043314">
              <w:rPr>
                <w:rFonts w:ascii="Arial" w:hAnsi="Arial" w:cs="Arial"/>
                <w:i/>
                <w:iCs/>
                <w:sz w:val="14"/>
                <w:szCs w:val="14"/>
              </w:rPr>
              <w:t>(at any stage in the flow of the material on this transaction)</w:t>
            </w:r>
          </w:p>
        </w:tc>
        <w:tc>
          <w:tcPr>
            <w:tcW w:w="8079" w:type="dxa"/>
            <w:gridSpan w:val="16"/>
            <w:tcBorders>
              <w:top w:val="single" w:sz="4" w:space="0" w:color="auto"/>
              <w:right w:val="single" w:sz="2" w:space="0" w:color="auto"/>
            </w:tcBorders>
            <w:shd w:val="clear" w:color="auto" w:fill="F5FCF2"/>
            <w:vAlign w:val="center"/>
          </w:tcPr>
          <w:p w14:paraId="4865267E" w14:textId="73B14C0F" w:rsidR="00E42ABC" w:rsidRPr="00043314" w:rsidRDefault="00E42ABC" w:rsidP="00E42ABC">
            <w:pPr>
              <w:pStyle w:val="Style2"/>
              <w:jc w:val="center"/>
              <w:rPr>
                <w:rFonts w:cs="Arial"/>
                <w:color w:val="auto"/>
                <w:sz w:val="18"/>
                <w:szCs w:val="18"/>
              </w:rPr>
            </w:pPr>
            <w:r w:rsidRPr="00043314">
              <w:rPr>
                <w:rFonts w:cs="Arial"/>
                <w:color w:val="auto"/>
                <w:sz w:val="20"/>
                <w:szCs w:val="20"/>
              </w:rPr>
              <w:t xml:space="preserve">Do the materials listed on the shipment documentation match the specific materials and processes in both the on-site &amp; downstream sections of the </w:t>
            </w:r>
            <w:r w:rsidRPr="00043314">
              <w:rPr>
                <w:rFonts w:cs="Arial"/>
                <w:b/>
                <w:bCs w:val="0"/>
                <w:color w:val="auto"/>
                <w:sz w:val="20"/>
                <w:szCs w:val="20"/>
              </w:rPr>
              <w:t>FM MANAGEMENT PLAN</w:t>
            </w:r>
            <w:r w:rsidRPr="00043314">
              <w:rPr>
                <w:rFonts w:cs="Arial"/>
                <w:color w:val="auto"/>
                <w:sz w:val="20"/>
                <w:szCs w:val="20"/>
              </w:rPr>
              <w:t>?</w:t>
            </w:r>
          </w:p>
        </w:tc>
      </w:tr>
      <w:tr w:rsidR="00E42ABC" w:rsidRPr="00043314" w14:paraId="02001421" w14:textId="77777777" w:rsidTr="007F292D">
        <w:trPr>
          <w:trHeight w:val="134"/>
          <w:jc w:val="center"/>
        </w:trPr>
        <w:tc>
          <w:tcPr>
            <w:tcW w:w="2544" w:type="dxa"/>
            <w:gridSpan w:val="3"/>
            <w:vMerge/>
            <w:tcBorders>
              <w:left w:val="single" w:sz="2" w:space="0" w:color="auto"/>
            </w:tcBorders>
            <w:shd w:val="clear" w:color="auto" w:fill="D1EDD1"/>
          </w:tcPr>
          <w:p w14:paraId="069FB190" w14:textId="77777777" w:rsidR="00E42ABC" w:rsidRPr="00043314" w:rsidRDefault="00E42ABC" w:rsidP="00E42ABC">
            <w:pPr>
              <w:spacing w:before="120"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079" w:type="dxa"/>
            <w:gridSpan w:val="16"/>
            <w:tcBorders>
              <w:top w:val="single" w:sz="4" w:space="0" w:color="auto"/>
              <w:right w:val="single" w:sz="2" w:space="0" w:color="auto"/>
            </w:tcBorders>
          </w:tcPr>
          <w:p w14:paraId="6378B45A" w14:textId="52D04D41" w:rsidR="00E42ABC" w:rsidRPr="00043314" w:rsidRDefault="00000000" w:rsidP="00E42ABC">
            <w:pPr>
              <w:pStyle w:val="Style2"/>
              <w:ind w:left="164"/>
              <w:rPr>
                <w:rFonts w:ascii="Arial" w:hAnsi="Arial" w:cs="Arial"/>
                <w:color w:val="auto"/>
                <w:shd w:val="clear" w:color="auto" w:fill="E6E6E6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342010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2ABC" w:rsidRPr="00043314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E42ABC" w:rsidRPr="00043314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 xml:space="preserve"> YES</w:t>
            </w:r>
            <w:r w:rsidR="00E42ABC" w:rsidRPr="00043314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  <w:p w14:paraId="28ABDA88" w14:textId="77777777" w:rsidR="00E42ABC" w:rsidRPr="00043314" w:rsidRDefault="00000000" w:rsidP="00E42ABC">
            <w:pPr>
              <w:pStyle w:val="Style2"/>
              <w:ind w:left="164"/>
              <w:rPr>
                <w:rFonts w:ascii="Arial" w:hAnsi="Arial" w:cs="Arial"/>
                <w:color w:val="auto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1091617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2ABC" w:rsidRPr="00043314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E42ABC" w:rsidRPr="00043314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E42ABC" w:rsidRPr="00043314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>NO (explain)</w:t>
            </w:r>
          </w:p>
          <w:p w14:paraId="33B6AC63" w14:textId="53ABF567" w:rsidR="00E42ABC" w:rsidRPr="00043314" w:rsidRDefault="00E42ABC" w:rsidP="00E42ABC">
            <w:pPr>
              <w:pStyle w:val="Style2"/>
              <w:ind w:left="164"/>
              <w:rPr>
                <w:rFonts w:ascii="Arial" w:hAnsi="Arial" w:cs="Arial"/>
                <w:color w:val="auto"/>
              </w:rPr>
            </w:pPr>
          </w:p>
        </w:tc>
      </w:tr>
      <w:tr w:rsidR="00E42ABC" w:rsidRPr="00043314" w14:paraId="141177E8" w14:textId="77777777" w:rsidTr="007F292D">
        <w:trPr>
          <w:trHeight w:val="39"/>
          <w:jc w:val="center"/>
        </w:trPr>
        <w:tc>
          <w:tcPr>
            <w:tcW w:w="2544" w:type="dxa"/>
            <w:gridSpan w:val="3"/>
            <w:vMerge/>
            <w:tcBorders>
              <w:left w:val="single" w:sz="2" w:space="0" w:color="auto"/>
            </w:tcBorders>
            <w:shd w:val="clear" w:color="auto" w:fill="D1EDD1"/>
          </w:tcPr>
          <w:p w14:paraId="779DBA4B" w14:textId="77777777" w:rsidR="00E42ABC" w:rsidRPr="00043314" w:rsidRDefault="00E42ABC" w:rsidP="00E42ABC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012" w:type="dxa"/>
            <w:gridSpan w:val="13"/>
            <w:tcBorders>
              <w:top w:val="single" w:sz="4" w:space="0" w:color="auto"/>
            </w:tcBorders>
            <w:shd w:val="clear" w:color="auto" w:fill="D1D1D1" w:themeFill="background2" w:themeFillShade="E6"/>
            <w:vAlign w:val="center"/>
          </w:tcPr>
          <w:p w14:paraId="7900CC13" w14:textId="0D184C4F" w:rsidR="00E42ABC" w:rsidRPr="00043314" w:rsidRDefault="00E42ABC" w:rsidP="00E42ABC">
            <w:pPr>
              <w:pStyle w:val="Style2"/>
              <w:ind w:left="15"/>
              <w:jc w:val="center"/>
              <w:rPr>
                <w:rFonts w:cs="Arial"/>
                <w:color w:val="auto"/>
              </w:rPr>
            </w:pPr>
            <w:r w:rsidRPr="00043314">
              <w:rPr>
                <w:rFonts w:cs="Arial"/>
                <w:color w:val="auto"/>
                <w:sz w:val="18"/>
                <w:szCs w:val="18"/>
              </w:rPr>
              <w:t xml:space="preserve">If processed for materials recovery </w:t>
            </w:r>
            <w:r w:rsidRPr="00043314">
              <w:rPr>
                <w:rFonts w:cs="Arial"/>
                <w:b/>
                <w:bCs w:val="0"/>
                <w:color w:val="auto"/>
              </w:rPr>
              <w:t>ON SITE:</w:t>
            </w:r>
          </w:p>
        </w:tc>
        <w:tc>
          <w:tcPr>
            <w:tcW w:w="4067" w:type="dxa"/>
            <w:gridSpan w:val="3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D1D1D1" w:themeFill="background2" w:themeFillShade="E6"/>
            <w:vAlign w:val="center"/>
          </w:tcPr>
          <w:p w14:paraId="2EA1E66C" w14:textId="78342F17" w:rsidR="00E42ABC" w:rsidRPr="00043314" w:rsidRDefault="00E42ABC" w:rsidP="00E42ABC">
            <w:pPr>
              <w:pStyle w:val="Style2"/>
              <w:jc w:val="center"/>
              <w:rPr>
                <w:rFonts w:cs="Arial"/>
                <w:color w:val="auto"/>
              </w:rPr>
            </w:pPr>
            <w:r w:rsidRPr="00043314">
              <w:rPr>
                <w:rFonts w:cs="Arial"/>
                <w:color w:val="auto"/>
                <w:sz w:val="18"/>
                <w:szCs w:val="18"/>
              </w:rPr>
              <w:t xml:space="preserve">If processed for materials recovery </w:t>
            </w:r>
            <w:r w:rsidRPr="00043314">
              <w:rPr>
                <w:rFonts w:cs="Arial"/>
                <w:b/>
                <w:bCs w:val="0"/>
                <w:color w:val="auto"/>
              </w:rPr>
              <w:t>AT DSV:</w:t>
            </w:r>
          </w:p>
        </w:tc>
      </w:tr>
      <w:tr w:rsidR="00E42ABC" w:rsidRPr="00043314" w14:paraId="10E35CB3" w14:textId="77777777" w:rsidTr="007F292D">
        <w:trPr>
          <w:trHeight w:val="464"/>
          <w:jc w:val="center"/>
        </w:trPr>
        <w:tc>
          <w:tcPr>
            <w:tcW w:w="2544" w:type="dxa"/>
            <w:gridSpan w:val="3"/>
            <w:vMerge/>
            <w:tcBorders>
              <w:left w:val="single" w:sz="2" w:space="0" w:color="auto"/>
            </w:tcBorders>
            <w:shd w:val="clear" w:color="auto" w:fill="D1EDD1"/>
          </w:tcPr>
          <w:p w14:paraId="45261289" w14:textId="77777777" w:rsidR="00E42ABC" w:rsidRPr="00043314" w:rsidRDefault="00E42ABC" w:rsidP="00E42ABC">
            <w:pPr>
              <w:spacing w:before="120"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012" w:type="dxa"/>
            <w:gridSpan w:val="13"/>
            <w:tcBorders>
              <w:top w:val="single" w:sz="4" w:space="0" w:color="auto"/>
            </w:tcBorders>
            <w:shd w:val="clear" w:color="auto" w:fill="F5FCF2"/>
            <w:vAlign w:val="center"/>
          </w:tcPr>
          <w:p w14:paraId="60A1FE90" w14:textId="748C3D65" w:rsidR="00E42ABC" w:rsidRPr="00043314" w:rsidRDefault="00E42ABC" w:rsidP="00E42ABC">
            <w:pPr>
              <w:pStyle w:val="Style2"/>
              <w:ind w:left="15"/>
              <w:jc w:val="center"/>
              <w:rPr>
                <w:rFonts w:ascii="Arial" w:hAnsi="Arial" w:cs="Arial"/>
                <w:color w:val="auto"/>
                <w:shd w:val="clear" w:color="auto" w:fill="E6E6E6"/>
              </w:rPr>
            </w:pPr>
            <w:r w:rsidRPr="00043314">
              <w:rPr>
                <w:rFonts w:cs="Arial"/>
                <w:color w:val="auto"/>
                <w:sz w:val="20"/>
                <w:szCs w:val="20"/>
              </w:rPr>
              <w:t xml:space="preserve">Do the materials listed on the shipment documentation match the materials and processes observed during the facility </w:t>
            </w:r>
            <w:r w:rsidRPr="00043314">
              <w:rPr>
                <w:rFonts w:cs="Arial"/>
                <w:b/>
                <w:bCs w:val="0"/>
                <w:color w:val="auto"/>
                <w:sz w:val="20"/>
                <w:szCs w:val="20"/>
              </w:rPr>
              <w:t>TOUR &amp;</w:t>
            </w:r>
            <w:r w:rsidRPr="00043314">
              <w:rPr>
                <w:rFonts w:cs="Arial"/>
                <w:color w:val="auto"/>
                <w:sz w:val="20"/>
                <w:szCs w:val="20"/>
              </w:rPr>
              <w:t xml:space="preserve"> in documented </w:t>
            </w:r>
            <w:r w:rsidRPr="00043314">
              <w:rPr>
                <w:rFonts w:cs="Arial"/>
                <w:b/>
                <w:bCs w:val="0"/>
                <w:color w:val="auto"/>
                <w:sz w:val="20"/>
                <w:szCs w:val="20"/>
              </w:rPr>
              <w:t>PROCEDURES</w:t>
            </w:r>
            <w:r w:rsidRPr="00043314">
              <w:rPr>
                <w:rFonts w:cs="Arial"/>
                <w:color w:val="auto"/>
                <w:sz w:val="20"/>
                <w:szCs w:val="20"/>
              </w:rPr>
              <w:t>?</w:t>
            </w:r>
          </w:p>
        </w:tc>
        <w:tc>
          <w:tcPr>
            <w:tcW w:w="4067" w:type="dxa"/>
            <w:gridSpan w:val="3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5FCF2"/>
            <w:vAlign w:val="center"/>
          </w:tcPr>
          <w:p w14:paraId="41AFD0A0" w14:textId="380C5147" w:rsidR="00E42ABC" w:rsidRPr="00043314" w:rsidRDefault="00E42ABC" w:rsidP="00E42ABC">
            <w:pPr>
              <w:pStyle w:val="Style2"/>
              <w:jc w:val="center"/>
              <w:rPr>
                <w:rFonts w:ascii="Arial" w:hAnsi="Arial" w:cs="Arial"/>
                <w:color w:val="auto"/>
                <w:shd w:val="clear" w:color="auto" w:fill="E6E6E6"/>
              </w:rPr>
            </w:pPr>
            <w:r w:rsidRPr="00043314">
              <w:rPr>
                <w:rFonts w:cs="Arial"/>
                <w:color w:val="auto"/>
                <w:sz w:val="20"/>
                <w:szCs w:val="20"/>
              </w:rPr>
              <w:t xml:space="preserve">Did the </w:t>
            </w:r>
            <w:r w:rsidR="00043314" w:rsidRPr="00043314">
              <w:rPr>
                <w:rFonts w:cs="Arial"/>
                <w:color w:val="auto"/>
                <w:sz w:val="20"/>
                <w:szCs w:val="20"/>
              </w:rPr>
              <w:t>Facility</w:t>
            </w:r>
            <w:r w:rsidRPr="00043314">
              <w:rPr>
                <w:rFonts w:cs="Arial"/>
                <w:color w:val="auto"/>
                <w:sz w:val="20"/>
                <w:szCs w:val="20"/>
              </w:rPr>
              <w:t xml:space="preserve"> properly </w:t>
            </w:r>
            <w:r w:rsidRPr="00043314">
              <w:rPr>
                <w:rFonts w:cs="Arial"/>
                <w:b/>
                <w:bCs w:val="0"/>
                <w:color w:val="auto"/>
                <w:sz w:val="20"/>
                <w:szCs w:val="20"/>
              </w:rPr>
              <w:t>QUALIFY THE DSV</w:t>
            </w:r>
            <w:r w:rsidRPr="00043314">
              <w:rPr>
                <w:rFonts w:cs="Arial"/>
                <w:color w:val="auto"/>
                <w:sz w:val="20"/>
                <w:szCs w:val="20"/>
              </w:rPr>
              <w:t xml:space="preserve"> for materials recovery of these device types and processes?</w:t>
            </w:r>
          </w:p>
        </w:tc>
      </w:tr>
      <w:tr w:rsidR="00E42ABC" w:rsidRPr="00043314" w14:paraId="26F71E7E" w14:textId="77777777" w:rsidTr="007F292D">
        <w:trPr>
          <w:trHeight w:val="656"/>
          <w:jc w:val="center"/>
        </w:trPr>
        <w:tc>
          <w:tcPr>
            <w:tcW w:w="2544" w:type="dxa"/>
            <w:gridSpan w:val="3"/>
            <w:vMerge/>
            <w:tcBorders>
              <w:left w:val="single" w:sz="2" w:space="0" w:color="auto"/>
            </w:tcBorders>
            <w:shd w:val="clear" w:color="auto" w:fill="D1EDD1"/>
          </w:tcPr>
          <w:p w14:paraId="4C8B4F20" w14:textId="77777777" w:rsidR="00E42ABC" w:rsidRPr="00043314" w:rsidRDefault="00E42ABC" w:rsidP="00E42ABC">
            <w:pPr>
              <w:spacing w:before="120"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012" w:type="dxa"/>
            <w:gridSpan w:val="13"/>
          </w:tcPr>
          <w:p w14:paraId="1055681B" w14:textId="77777777" w:rsidR="00E42ABC" w:rsidRPr="00043314" w:rsidRDefault="00000000" w:rsidP="00E42ABC">
            <w:pPr>
              <w:pStyle w:val="Style2"/>
              <w:ind w:left="164"/>
              <w:rPr>
                <w:rFonts w:ascii="Arial" w:hAnsi="Arial" w:cs="Arial"/>
                <w:color w:val="auto"/>
                <w:shd w:val="clear" w:color="auto" w:fill="E6E6E6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819499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2ABC" w:rsidRPr="00043314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E42ABC" w:rsidRPr="00043314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 xml:space="preserve"> YES     </w:t>
            </w:r>
            <w:r w:rsidR="00E42ABC" w:rsidRPr="00043314">
              <w:rPr>
                <w:rFonts w:ascii="Arial" w:hAnsi="Arial" w:cs="Arial"/>
                <w:color w:val="auto"/>
                <w:sz w:val="20"/>
                <w:szCs w:val="20"/>
              </w:rPr>
              <w:t xml:space="preserve">     </w:t>
            </w: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1999570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2ABC" w:rsidRPr="00043314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E42ABC" w:rsidRPr="00043314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E42ABC" w:rsidRPr="00043314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>N/A</w:t>
            </w:r>
            <w:r w:rsidR="00E42ABC" w:rsidRPr="00043314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</w:p>
          <w:p w14:paraId="3787960C" w14:textId="643765A9" w:rsidR="00E42ABC" w:rsidRPr="00043314" w:rsidRDefault="00000000" w:rsidP="00E42ABC">
            <w:pPr>
              <w:pStyle w:val="Style2"/>
              <w:ind w:left="164"/>
              <w:rPr>
                <w:rFonts w:ascii="Arial" w:hAnsi="Arial" w:cs="Arial"/>
                <w:color w:val="auto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16434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2ABC" w:rsidRPr="00043314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E42ABC" w:rsidRPr="00043314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E42ABC" w:rsidRPr="00043314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>NO (explain)</w:t>
            </w:r>
          </w:p>
          <w:p w14:paraId="1767522C" w14:textId="77777777" w:rsidR="00E42ABC" w:rsidRPr="009731FB" w:rsidRDefault="00E42ABC" w:rsidP="00E42ABC">
            <w:pPr>
              <w:pStyle w:val="Style2"/>
              <w:ind w:left="164"/>
              <w:rPr>
                <w:rFonts w:ascii="Arial" w:hAnsi="Arial" w:cs="Arial"/>
                <w:color w:val="auto"/>
              </w:rPr>
            </w:pPr>
          </w:p>
        </w:tc>
        <w:tc>
          <w:tcPr>
            <w:tcW w:w="4067" w:type="dxa"/>
            <w:gridSpan w:val="3"/>
            <w:tcBorders>
              <w:top w:val="single" w:sz="4" w:space="0" w:color="auto"/>
              <w:right w:val="single" w:sz="2" w:space="0" w:color="auto"/>
            </w:tcBorders>
          </w:tcPr>
          <w:p w14:paraId="0EFB7449" w14:textId="77777777" w:rsidR="00E42ABC" w:rsidRPr="00043314" w:rsidRDefault="00000000" w:rsidP="00E42ABC">
            <w:pPr>
              <w:pStyle w:val="Style2"/>
              <w:ind w:left="164"/>
              <w:rPr>
                <w:rFonts w:ascii="Arial" w:hAnsi="Arial" w:cs="Arial"/>
                <w:color w:val="auto"/>
                <w:shd w:val="clear" w:color="auto" w:fill="E6E6E6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785503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2ABC" w:rsidRPr="00043314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E42ABC" w:rsidRPr="00043314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 xml:space="preserve"> YES     </w:t>
            </w:r>
            <w:r w:rsidR="00E42ABC" w:rsidRPr="00043314">
              <w:rPr>
                <w:rFonts w:ascii="Arial" w:hAnsi="Arial" w:cs="Arial"/>
                <w:color w:val="auto"/>
                <w:sz w:val="20"/>
                <w:szCs w:val="20"/>
              </w:rPr>
              <w:t xml:space="preserve">     </w:t>
            </w: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1453788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2ABC" w:rsidRPr="00043314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E42ABC" w:rsidRPr="00043314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E42ABC" w:rsidRPr="00043314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>N/A</w:t>
            </w:r>
            <w:r w:rsidR="00E42ABC" w:rsidRPr="00043314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</w:p>
          <w:p w14:paraId="5FA8C4EC" w14:textId="77777777" w:rsidR="00E42ABC" w:rsidRPr="00043314" w:rsidRDefault="00000000" w:rsidP="00E42ABC">
            <w:pPr>
              <w:pStyle w:val="Style2"/>
              <w:ind w:left="164"/>
              <w:rPr>
                <w:rFonts w:ascii="Arial" w:hAnsi="Arial" w:cs="Arial"/>
                <w:color w:val="auto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354806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2ABC" w:rsidRPr="00043314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E42ABC" w:rsidRPr="00043314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E42ABC" w:rsidRPr="00043314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>NO (explain)</w:t>
            </w:r>
          </w:p>
          <w:p w14:paraId="71C829C3" w14:textId="64D1A7B2" w:rsidR="00E42ABC" w:rsidRPr="009731FB" w:rsidRDefault="00E42ABC" w:rsidP="00E42ABC">
            <w:pPr>
              <w:pStyle w:val="Style2"/>
              <w:ind w:left="164"/>
              <w:rPr>
                <w:rFonts w:ascii="Arial" w:hAnsi="Arial" w:cs="Arial"/>
                <w:color w:val="auto"/>
              </w:rPr>
            </w:pPr>
          </w:p>
        </w:tc>
      </w:tr>
      <w:tr w:rsidR="00E42ABC" w:rsidRPr="00043314" w14:paraId="3A27DD2F" w14:textId="77777777" w:rsidTr="007F292D">
        <w:trPr>
          <w:trHeight w:val="64"/>
          <w:jc w:val="center"/>
        </w:trPr>
        <w:tc>
          <w:tcPr>
            <w:tcW w:w="10623" w:type="dxa"/>
            <w:gridSpan w:val="19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808080" w:themeFill="background1" w:themeFillShade="80"/>
          </w:tcPr>
          <w:p w14:paraId="09A92CC9" w14:textId="77777777" w:rsidR="00E42ABC" w:rsidRPr="00043314" w:rsidRDefault="00E42ABC" w:rsidP="00E42AB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2ABC" w:rsidRPr="00043314" w14:paraId="6A652A33" w14:textId="77777777" w:rsidTr="00FE1B11">
        <w:trPr>
          <w:trHeight w:val="800"/>
          <w:jc w:val="center"/>
        </w:trPr>
        <w:tc>
          <w:tcPr>
            <w:tcW w:w="2544" w:type="dxa"/>
            <w:gridSpan w:val="3"/>
            <w:tcBorders>
              <w:top w:val="single" w:sz="4" w:space="0" w:color="auto"/>
              <w:left w:val="single" w:sz="2" w:space="0" w:color="auto"/>
            </w:tcBorders>
            <w:shd w:val="clear" w:color="auto" w:fill="D1EDD1"/>
          </w:tcPr>
          <w:p w14:paraId="71DC3008" w14:textId="3B2955E2" w:rsidR="00E42ABC" w:rsidRPr="00043314" w:rsidRDefault="00E42ABC" w:rsidP="00E42ABC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2" w:name="_Hlk217640768"/>
            <w:r w:rsidRPr="0004331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Additional Comments </w:t>
            </w:r>
          </w:p>
          <w:p w14:paraId="68914F4E" w14:textId="68D7C305" w:rsidR="00E42ABC" w:rsidRPr="00043314" w:rsidRDefault="00E42ABC" w:rsidP="00FE1B11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3314">
              <w:rPr>
                <w:rFonts w:ascii="Arial" w:hAnsi="Arial" w:cs="Arial"/>
                <w:b/>
                <w:bCs/>
                <w:sz w:val="20"/>
                <w:szCs w:val="20"/>
              </w:rPr>
              <w:t>(if any)</w:t>
            </w:r>
          </w:p>
        </w:tc>
        <w:tc>
          <w:tcPr>
            <w:tcW w:w="8079" w:type="dxa"/>
            <w:gridSpan w:val="16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299C408D" w14:textId="476E3243" w:rsidR="00E42ABC" w:rsidRPr="009731FB" w:rsidRDefault="00E42ABC" w:rsidP="00E42ABC">
            <w:pPr>
              <w:pStyle w:val="Style2"/>
              <w:rPr>
                <w:rFonts w:ascii="Arial" w:hAnsi="Arial" w:cs="Arial"/>
              </w:rPr>
            </w:pPr>
          </w:p>
        </w:tc>
      </w:tr>
      <w:bookmarkEnd w:id="2"/>
      <w:tr w:rsidR="00E42ABC" w:rsidRPr="00043314" w14:paraId="0F392EE6" w14:textId="77777777" w:rsidTr="00FE1B11">
        <w:trPr>
          <w:trHeight w:val="620"/>
          <w:jc w:val="center"/>
        </w:trPr>
        <w:tc>
          <w:tcPr>
            <w:tcW w:w="10623" w:type="dxa"/>
            <w:gridSpan w:val="19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D1EDD1"/>
          </w:tcPr>
          <w:p w14:paraId="58F8A4E5" w14:textId="77777777" w:rsidR="00E42ABC" w:rsidRPr="00043314" w:rsidRDefault="00E42ABC" w:rsidP="00E42ABC">
            <w:pPr>
              <w:pStyle w:val="Style2"/>
              <w:rPr>
                <w:rStyle w:val="Style1"/>
                <w:rFonts w:ascii="Arial" w:hAnsi="Arial" w:cs="Arial"/>
                <w:sz w:val="20"/>
                <w:szCs w:val="20"/>
              </w:rPr>
            </w:pPr>
          </w:p>
          <w:p w14:paraId="6634B60E" w14:textId="7F4F0E86" w:rsidR="00E42ABC" w:rsidRPr="00043314" w:rsidRDefault="00E42ABC" w:rsidP="00FE1B11">
            <w:pPr>
              <w:pStyle w:val="Style2"/>
              <w:jc w:val="center"/>
              <w:rPr>
                <w:rStyle w:val="Style1"/>
                <w:rFonts w:ascii="Arial" w:hAnsi="Arial" w:cs="Arial"/>
                <w:b/>
                <w:bCs w:val="0"/>
                <w:sz w:val="20"/>
                <w:szCs w:val="20"/>
              </w:rPr>
            </w:pPr>
            <w:r w:rsidRPr="00043314">
              <w:rPr>
                <w:rStyle w:val="Style1"/>
                <w:rFonts w:ascii="Arial" w:hAnsi="Arial" w:cs="Arial"/>
                <w:b/>
                <w:bCs w:val="0"/>
                <w:sz w:val="20"/>
                <w:szCs w:val="20"/>
              </w:rPr>
              <w:t xml:space="preserve">REMEMBER THAT EVERYTHING ABOUT THIS TRANSACTION MUST CORRELATE TO THE SCOPE OF THE R2 FACILITY </w:t>
            </w:r>
            <w:r w:rsidRPr="00043314">
              <w:rPr>
                <w:rStyle w:val="Style1"/>
                <w:rFonts w:ascii="Arial" w:hAnsi="Arial" w:cs="Arial"/>
                <w:b/>
                <w:bCs w:val="0"/>
                <w:sz w:val="20"/>
                <w:szCs w:val="20"/>
                <w:shd w:val="clear" w:color="auto" w:fill="D1EDD1"/>
              </w:rPr>
              <w:t>AND ITS DOWNSTREAM VENDORS. THE FM MANAGEMENT PLAN DEFINES THE MANAGEMENT OF ALL EQUIPMENT AND THE SUMMARY OF INBOUND AND OUTBOUND TRANSACTIONS CORROBORATES ALL ACTIVITIES.</w:t>
            </w:r>
          </w:p>
        </w:tc>
      </w:tr>
      <w:tr w:rsidR="00E42ABC" w:rsidRPr="00043314" w14:paraId="11C5EA0F" w14:textId="77777777" w:rsidTr="00D70B84">
        <w:trPr>
          <w:trHeight w:val="413"/>
          <w:jc w:val="center"/>
        </w:trPr>
        <w:tc>
          <w:tcPr>
            <w:tcW w:w="5311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E5FACBC" w14:textId="2114788F" w:rsidR="00E42ABC" w:rsidRPr="00043314" w:rsidRDefault="00E42ABC" w:rsidP="00E42AB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3314">
              <w:rPr>
                <w:rFonts w:ascii="Arial" w:hAnsi="Arial" w:cs="Arial"/>
                <w:b/>
                <w:bCs/>
                <w:sz w:val="20"/>
                <w:szCs w:val="20"/>
              </w:rPr>
              <w:t>Version Date:</w:t>
            </w:r>
          </w:p>
        </w:tc>
        <w:tc>
          <w:tcPr>
            <w:tcW w:w="5312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77294DE" w14:textId="50CE9A21" w:rsidR="00E42ABC" w:rsidRPr="00043314" w:rsidRDefault="00E42ABC" w:rsidP="00E42A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3314">
              <w:rPr>
                <w:rFonts w:ascii="Arial" w:hAnsi="Arial" w:cs="Arial"/>
                <w:sz w:val="20"/>
                <w:szCs w:val="20"/>
              </w:rPr>
              <w:t xml:space="preserve">2026 </w:t>
            </w:r>
            <w:r w:rsidR="00903C92">
              <w:rPr>
                <w:rFonts w:ascii="Arial" w:hAnsi="Arial" w:cs="Arial"/>
                <w:sz w:val="20"/>
                <w:szCs w:val="20"/>
              </w:rPr>
              <w:t>MAR</w:t>
            </w:r>
            <w:r w:rsidRPr="0004331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03C92">
              <w:rPr>
                <w:rFonts w:ascii="Arial" w:hAnsi="Arial" w:cs="Arial"/>
                <w:sz w:val="20"/>
                <w:szCs w:val="20"/>
              </w:rPr>
              <w:t>02</w:t>
            </w:r>
          </w:p>
        </w:tc>
      </w:tr>
    </w:tbl>
    <w:p w14:paraId="5F7FEFBD" w14:textId="77777777" w:rsidR="000C4224" w:rsidRPr="00043314" w:rsidRDefault="000C4224" w:rsidP="008E3384">
      <w:pPr>
        <w:spacing w:line="240" w:lineRule="auto"/>
        <w:rPr>
          <w:rFonts w:ascii="Arial" w:hAnsi="Arial" w:cs="Arial"/>
        </w:rPr>
      </w:pPr>
    </w:p>
    <w:sectPr w:rsidR="000C4224" w:rsidRPr="00043314" w:rsidSect="00434541">
      <w:headerReference w:type="default" r:id="rId11"/>
      <w:footerReference w:type="default" r:id="rId12"/>
      <w:pgSz w:w="12240" w:h="15840"/>
      <w:pgMar w:top="180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0D96DF" w14:textId="77777777" w:rsidR="00485D14" w:rsidRDefault="00485D14" w:rsidP="00011BA0">
      <w:pPr>
        <w:spacing w:after="0" w:line="240" w:lineRule="auto"/>
      </w:pPr>
      <w:r>
        <w:separator/>
      </w:r>
    </w:p>
  </w:endnote>
  <w:endnote w:type="continuationSeparator" w:id="0">
    <w:p w14:paraId="3B077331" w14:textId="77777777" w:rsidR="00485D14" w:rsidRDefault="00485D14" w:rsidP="00011BA0">
      <w:pPr>
        <w:spacing w:after="0" w:line="240" w:lineRule="auto"/>
      </w:pPr>
      <w:r>
        <w:continuationSeparator/>
      </w:r>
    </w:p>
  </w:endnote>
  <w:endnote w:type="continuationNotice" w:id="1">
    <w:p w14:paraId="13B5BD75" w14:textId="77777777" w:rsidR="00485D14" w:rsidRDefault="00485D1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ilroy SemiBold">
    <w:altName w:val="Calibri"/>
    <w:panose1 w:val="00000000000000000000"/>
    <w:charset w:val="4D"/>
    <w:family w:val="auto"/>
    <w:notTrueType/>
    <w:pitch w:val="variable"/>
    <w:sig w:usb0="00000207" w:usb1="00000000" w:usb2="00000000" w:usb3="00000000" w:csb0="00000097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E1E80" w14:textId="16D1D353" w:rsidR="00011BA0" w:rsidRDefault="00476EFB">
    <w:pPr>
      <w:pStyle w:val="Footer"/>
    </w:pPr>
    <w:r w:rsidRPr="00713B2E">
      <w:rPr>
        <w:rFonts w:ascii="Arial" w:hAnsi="Arial" w:cs="Arial"/>
      </w:rPr>
      <w:t xml:space="preserve">© SERI </w:t>
    </w:r>
    <w:r w:rsidR="00713B2E" w:rsidRPr="00713B2E">
      <w:rPr>
        <w:rFonts w:ascii="Arial" w:hAnsi="Arial" w:cs="Arial"/>
      </w:rPr>
      <w:t>March 02</w:t>
    </w:r>
    <w:r w:rsidR="007F67B8">
      <w:rPr>
        <w:rFonts w:ascii="Arial" w:hAnsi="Arial" w:cs="Arial"/>
      </w:rPr>
      <w:t>,</w:t>
    </w:r>
    <w:r w:rsidRPr="00713B2E">
      <w:rPr>
        <w:rFonts w:ascii="Arial" w:hAnsi="Arial" w:cs="Arial"/>
      </w:rPr>
      <w:t xml:space="preserve"> 202</w:t>
    </w:r>
    <w:r w:rsidR="007F292D" w:rsidRPr="00713B2E">
      <w:rPr>
        <w:rFonts w:ascii="Arial" w:hAnsi="Arial" w:cs="Arial"/>
      </w:rPr>
      <w:t>6</w:t>
    </w:r>
    <w:r w:rsidRPr="00713B2E">
      <w:rPr>
        <w:rFonts w:ascii="Arial" w:hAnsi="Arial" w:cs="Arial"/>
      </w:rPr>
      <w:tab/>
    </w:r>
    <w:r w:rsidRPr="00713B2E">
      <w:rPr>
        <w:rFonts w:ascii="Arial" w:hAnsi="Arial" w:cs="Arial"/>
      </w:rPr>
      <w:tab/>
    </w:r>
    <w:r w:rsidR="00514F2A" w:rsidRPr="00713B2E">
      <w:t xml:space="preserve">Page </w:t>
    </w:r>
    <w:r w:rsidR="00514F2A" w:rsidRPr="00713B2E">
      <w:fldChar w:fldCharType="begin"/>
    </w:r>
    <w:r w:rsidR="00514F2A" w:rsidRPr="00713B2E">
      <w:instrText xml:space="preserve"> PAGE   \* MERGEFORMAT </w:instrText>
    </w:r>
    <w:r w:rsidR="00514F2A" w:rsidRPr="00713B2E">
      <w:fldChar w:fldCharType="separate"/>
    </w:r>
    <w:r w:rsidR="00514F2A" w:rsidRPr="00713B2E">
      <w:rPr>
        <w:noProof/>
      </w:rPr>
      <w:t>1</w:t>
    </w:r>
    <w:r w:rsidR="00514F2A" w:rsidRPr="00713B2E">
      <w:rPr>
        <w:noProof/>
      </w:rPr>
      <w:fldChar w:fldCharType="end"/>
    </w:r>
    <w:r w:rsidR="00514F2A" w:rsidRPr="00713B2E">
      <w:rPr>
        <w:noProof/>
      </w:rPr>
      <w:t xml:space="preserve"> of </w:t>
    </w:r>
    <w:r w:rsidR="00713B2E">
      <w:rPr>
        <w:noProof/>
      </w:rPr>
      <w:fldChar w:fldCharType="begin"/>
    </w:r>
    <w:r w:rsidR="00713B2E">
      <w:rPr>
        <w:noProof/>
      </w:rPr>
      <w:instrText xml:space="preserve"> NUMPAGES   \* MERGEFORMAT </w:instrText>
    </w:r>
    <w:r w:rsidR="00713B2E">
      <w:rPr>
        <w:noProof/>
      </w:rPr>
      <w:fldChar w:fldCharType="separate"/>
    </w:r>
    <w:r w:rsidR="00713B2E">
      <w:rPr>
        <w:noProof/>
      </w:rPr>
      <w:t>7</w:t>
    </w:r>
    <w:r w:rsidR="00713B2E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D471C" w14:textId="77777777" w:rsidR="00485D14" w:rsidRDefault="00485D14" w:rsidP="00011BA0">
      <w:pPr>
        <w:spacing w:after="0" w:line="240" w:lineRule="auto"/>
      </w:pPr>
      <w:r>
        <w:separator/>
      </w:r>
    </w:p>
  </w:footnote>
  <w:footnote w:type="continuationSeparator" w:id="0">
    <w:p w14:paraId="35BF8408" w14:textId="77777777" w:rsidR="00485D14" w:rsidRDefault="00485D14" w:rsidP="00011BA0">
      <w:pPr>
        <w:spacing w:after="0" w:line="240" w:lineRule="auto"/>
      </w:pPr>
      <w:r>
        <w:continuationSeparator/>
      </w:r>
    </w:p>
  </w:footnote>
  <w:footnote w:type="continuationNotice" w:id="1">
    <w:p w14:paraId="162F6FF8" w14:textId="77777777" w:rsidR="00485D14" w:rsidRDefault="00485D1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DC02A" w14:textId="6F55705B" w:rsidR="000C4224" w:rsidRPr="009C54C6" w:rsidRDefault="007F292D" w:rsidP="000B68A6">
    <w:pPr>
      <w:pStyle w:val="Header"/>
      <w:rPr>
        <w:rFonts w:ascii="Gilroy SemiBold" w:hAnsi="Gilroy SemiBold"/>
        <w:b/>
        <w:bCs/>
        <w:sz w:val="8"/>
        <w:szCs w:val="2"/>
      </w:rPr>
    </w:pPr>
    <w:r w:rsidRPr="000C4224">
      <w:rPr>
        <w:rFonts w:ascii="Gilroy SemiBold" w:hAnsi="Gilroy SemiBold"/>
        <w:b/>
        <w:bCs/>
        <w:noProof/>
        <w:sz w:val="36"/>
        <w:szCs w:val="36"/>
      </w:rPr>
      <w:drawing>
        <wp:anchor distT="0" distB="0" distL="114300" distR="114300" simplePos="0" relativeHeight="251657216" behindDoc="0" locked="0" layoutInCell="1" allowOverlap="1" wp14:anchorId="2A1DB5BB" wp14:editId="4659028B">
          <wp:simplePos x="0" y="0"/>
          <wp:positionH relativeFrom="margin">
            <wp:posOffset>-1107440</wp:posOffset>
          </wp:positionH>
          <wp:positionV relativeFrom="paragraph">
            <wp:posOffset>-707289</wp:posOffset>
          </wp:positionV>
          <wp:extent cx="7955280" cy="1401445"/>
          <wp:effectExtent l="0" t="0" r="7620" b="8255"/>
          <wp:wrapSquare wrapText="bothSides"/>
          <wp:docPr id="10111995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3787828" name="Picture 1"/>
                  <pic:cNvPicPr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5280" cy="14014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615B1E"/>
    <w:multiLevelType w:val="hybridMultilevel"/>
    <w:tmpl w:val="BAF8764A"/>
    <w:lvl w:ilvl="0" w:tplc="4B0EEAE4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Bidi" w:hint="default"/>
        <w:color w:val="000000" w:themeColor="text1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0669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BA0"/>
    <w:rsid w:val="000045F5"/>
    <w:rsid w:val="00011BA0"/>
    <w:rsid w:val="000241D2"/>
    <w:rsid w:val="00031512"/>
    <w:rsid w:val="000348BB"/>
    <w:rsid w:val="00037416"/>
    <w:rsid w:val="00043314"/>
    <w:rsid w:val="00046D4C"/>
    <w:rsid w:val="00046F11"/>
    <w:rsid w:val="00061A50"/>
    <w:rsid w:val="00062620"/>
    <w:rsid w:val="00063814"/>
    <w:rsid w:val="00063E88"/>
    <w:rsid w:val="000952FF"/>
    <w:rsid w:val="00096D7C"/>
    <w:rsid w:val="000A1023"/>
    <w:rsid w:val="000B4B01"/>
    <w:rsid w:val="000B68A6"/>
    <w:rsid w:val="000C1200"/>
    <w:rsid w:val="000C4224"/>
    <w:rsid w:val="000C59FA"/>
    <w:rsid w:val="000D0748"/>
    <w:rsid w:val="000D59FE"/>
    <w:rsid w:val="000D61B7"/>
    <w:rsid w:val="000D7DCD"/>
    <w:rsid w:val="000E40A4"/>
    <w:rsid w:val="000F1762"/>
    <w:rsid w:val="0010000F"/>
    <w:rsid w:val="0011024D"/>
    <w:rsid w:val="001330C6"/>
    <w:rsid w:val="00145FD0"/>
    <w:rsid w:val="001543E9"/>
    <w:rsid w:val="00160E4F"/>
    <w:rsid w:val="00167268"/>
    <w:rsid w:val="00173DC0"/>
    <w:rsid w:val="00175CB6"/>
    <w:rsid w:val="00181933"/>
    <w:rsid w:val="00182160"/>
    <w:rsid w:val="001826B6"/>
    <w:rsid w:val="0018305F"/>
    <w:rsid w:val="001A505A"/>
    <w:rsid w:val="001C1832"/>
    <w:rsid w:val="001C31C2"/>
    <w:rsid w:val="001C3B72"/>
    <w:rsid w:val="001C6DCF"/>
    <w:rsid w:val="001C6E8B"/>
    <w:rsid w:val="001D7F1C"/>
    <w:rsid w:val="001F3C91"/>
    <w:rsid w:val="00202AC1"/>
    <w:rsid w:val="00204ABE"/>
    <w:rsid w:val="00207EF3"/>
    <w:rsid w:val="00214F5A"/>
    <w:rsid w:val="00216D4E"/>
    <w:rsid w:val="00216EBB"/>
    <w:rsid w:val="00220080"/>
    <w:rsid w:val="0022080C"/>
    <w:rsid w:val="00220B3F"/>
    <w:rsid w:val="00220FFF"/>
    <w:rsid w:val="00225C77"/>
    <w:rsid w:val="002278AC"/>
    <w:rsid w:val="002364ED"/>
    <w:rsid w:val="00245006"/>
    <w:rsid w:val="002472BB"/>
    <w:rsid w:val="00250EA3"/>
    <w:rsid w:val="002514C1"/>
    <w:rsid w:val="00261E5F"/>
    <w:rsid w:val="00263125"/>
    <w:rsid w:val="002668B9"/>
    <w:rsid w:val="00266BDE"/>
    <w:rsid w:val="00274B9F"/>
    <w:rsid w:val="002764CB"/>
    <w:rsid w:val="002828FE"/>
    <w:rsid w:val="0028479F"/>
    <w:rsid w:val="00291A9B"/>
    <w:rsid w:val="00294412"/>
    <w:rsid w:val="002A664B"/>
    <w:rsid w:val="002C1C88"/>
    <w:rsid w:val="002C7533"/>
    <w:rsid w:val="002D0B3F"/>
    <w:rsid w:val="002D3156"/>
    <w:rsid w:val="002D3E15"/>
    <w:rsid w:val="002D4E05"/>
    <w:rsid w:val="002E009A"/>
    <w:rsid w:val="002E55A0"/>
    <w:rsid w:val="002E5650"/>
    <w:rsid w:val="002E6E0E"/>
    <w:rsid w:val="002E6F8E"/>
    <w:rsid w:val="002F20F3"/>
    <w:rsid w:val="002F2D35"/>
    <w:rsid w:val="003062DD"/>
    <w:rsid w:val="00312B00"/>
    <w:rsid w:val="003230AA"/>
    <w:rsid w:val="00327027"/>
    <w:rsid w:val="0033350C"/>
    <w:rsid w:val="00333655"/>
    <w:rsid w:val="00335A78"/>
    <w:rsid w:val="00342211"/>
    <w:rsid w:val="003511C9"/>
    <w:rsid w:val="003619AE"/>
    <w:rsid w:val="00373102"/>
    <w:rsid w:val="00382715"/>
    <w:rsid w:val="003868F8"/>
    <w:rsid w:val="003B42AC"/>
    <w:rsid w:val="003B6EEF"/>
    <w:rsid w:val="003E3404"/>
    <w:rsid w:val="003E415E"/>
    <w:rsid w:val="003E58B2"/>
    <w:rsid w:val="003F52A5"/>
    <w:rsid w:val="004004B0"/>
    <w:rsid w:val="00403DC8"/>
    <w:rsid w:val="00407507"/>
    <w:rsid w:val="004129CE"/>
    <w:rsid w:val="0042011D"/>
    <w:rsid w:val="00434541"/>
    <w:rsid w:val="0045218F"/>
    <w:rsid w:val="00470DB4"/>
    <w:rsid w:val="00473033"/>
    <w:rsid w:val="004748E2"/>
    <w:rsid w:val="00476EFB"/>
    <w:rsid w:val="004800AF"/>
    <w:rsid w:val="00481A5E"/>
    <w:rsid w:val="004839D3"/>
    <w:rsid w:val="00485D14"/>
    <w:rsid w:val="00487600"/>
    <w:rsid w:val="004A3AA6"/>
    <w:rsid w:val="004B2216"/>
    <w:rsid w:val="004C2595"/>
    <w:rsid w:val="004C6217"/>
    <w:rsid w:val="004E2AD8"/>
    <w:rsid w:val="004E36B0"/>
    <w:rsid w:val="004E3BD3"/>
    <w:rsid w:val="004E4096"/>
    <w:rsid w:val="004F31CB"/>
    <w:rsid w:val="004F7B9A"/>
    <w:rsid w:val="00503182"/>
    <w:rsid w:val="00514F2A"/>
    <w:rsid w:val="00520918"/>
    <w:rsid w:val="005249B3"/>
    <w:rsid w:val="00524EB0"/>
    <w:rsid w:val="00530144"/>
    <w:rsid w:val="00532215"/>
    <w:rsid w:val="0053359F"/>
    <w:rsid w:val="00533C92"/>
    <w:rsid w:val="00533CF0"/>
    <w:rsid w:val="00535AF5"/>
    <w:rsid w:val="00535F82"/>
    <w:rsid w:val="00542BFC"/>
    <w:rsid w:val="005467D5"/>
    <w:rsid w:val="00556ACD"/>
    <w:rsid w:val="005764E4"/>
    <w:rsid w:val="00576DB0"/>
    <w:rsid w:val="00586A05"/>
    <w:rsid w:val="005874A2"/>
    <w:rsid w:val="005934B9"/>
    <w:rsid w:val="005B0970"/>
    <w:rsid w:val="005B09AC"/>
    <w:rsid w:val="005B7CA4"/>
    <w:rsid w:val="005C0E4F"/>
    <w:rsid w:val="005C7C09"/>
    <w:rsid w:val="005D5F62"/>
    <w:rsid w:val="005D6DBE"/>
    <w:rsid w:val="005E13BA"/>
    <w:rsid w:val="005F1B03"/>
    <w:rsid w:val="005F1DA0"/>
    <w:rsid w:val="005F7C06"/>
    <w:rsid w:val="00605DCA"/>
    <w:rsid w:val="006100C9"/>
    <w:rsid w:val="00610D1F"/>
    <w:rsid w:val="0061133F"/>
    <w:rsid w:val="00612E72"/>
    <w:rsid w:val="00622FE9"/>
    <w:rsid w:val="006254D9"/>
    <w:rsid w:val="0064762D"/>
    <w:rsid w:val="006735FD"/>
    <w:rsid w:val="00693009"/>
    <w:rsid w:val="00694FD0"/>
    <w:rsid w:val="00695896"/>
    <w:rsid w:val="006B0204"/>
    <w:rsid w:val="006C178A"/>
    <w:rsid w:val="006C71D0"/>
    <w:rsid w:val="006D4AFC"/>
    <w:rsid w:val="006D4E8A"/>
    <w:rsid w:val="006E34F9"/>
    <w:rsid w:val="006E4E21"/>
    <w:rsid w:val="006E738F"/>
    <w:rsid w:val="006F7F62"/>
    <w:rsid w:val="00700CE8"/>
    <w:rsid w:val="00713B2E"/>
    <w:rsid w:val="00730229"/>
    <w:rsid w:val="007308CD"/>
    <w:rsid w:val="00735DA0"/>
    <w:rsid w:val="00743738"/>
    <w:rsid w:val="00744C16"/>
    <w:rsid w:val="00744CE0"/>
    <w:rsid w:val="00753B72"/>
    <w:rsid w:val="00754F7A"/>
    <w:rsid w:val="00767576"/>
    <w:rsid w:val="00774F5C"/>
    <w:rsid w:val="00775744"/>
    <w:rsid w:val="00777C67"/>
    <w:rsid w:val="00793A14"/>
    <w:rsid w:val="007A0797"/>
    <w:rsid w:val="007A5C7B"/>
    <w:rsid w:val="007A7346"/>
    <w:rsid w:val="007B200C"/>
    <w:rsid w:val="007B7AAE"/>
    <w:rsid w:val="007B7CBA"/>
    <w:rsid w:val="007C14B7"/>
    <w:rsid w:val="007C2B9A"/>
    <w:rsid w:val="007D02E3"/>
    <w:rsid w:val="007E442B"/>
    <w:rsid w:val="007E4C5E"/>
    <w:rsid w:val="007E5DD3"/>
    <w:rsid w:val="007F292D"/>
    <w:rsid w:val="007F67B8"/>
    <w:rsid w:val="00800C9D"/>
    <w:rsid w:val="008017AE"/>
    <w:rsid w:val="008019C1"/>
    <w:rsid w:val="00805DFF"/>
    <w:rsid w:val="008110A7"/>
    <w:rsid w:val="00813C6D"/>
    <w:rsid w:val="00814145"/>
    <w:rsid w:val="00820FC6"/>
    <w:rsid w:val="0082149A"/>
    <w:rsid w:val="00822DFD"/>
    <w:rsid w:val="00841B13"/>
    <w:rsid w:val="008542CF"/>
    <w:rsid w:val="008545C8"/>
    <w:rsid w:val="00860F80"/>
    <w:rsid w:val="00861456"/>
    <w:rsid w:val="008615FA"/>
    <w:rsid w:val="00866498"/>
    <w:rsid w:val="0086704E"/>
    <w:rsid w:val="0087417E"/>
    <w:rsid w:val="00874F51"/>
    <w:rsid w:val="00875BC2"/>
    <w:rsid w:val="00877A5A"/>
    <w:rsid w:val="0088009A"/>
    <w:rsid w:val="0088538F"/>
    <w:rsid w:val="00895BC9"/>
    <w:rsid w:val="008A09CC"/>
    <w:rsid w:val="008B0CAC"/>
    <w:rsid w:val="008B1D64"/>
    <w:rsid w:val="008B243E"/>
    <w:rsid w:val="008C1BAC"/>
    <w:rsid w:val="008C594C"/>
    <w:rsid w:val="008D07DD"/>
    <w:rsid w:val="008E224D"/>
    <w:rsid w:val="008E3384"/>
    <w:rsid w:val="008E660E"/>
    <w:rsid w:val="008F630E"/>
    <w:rsid w:val="00903C92"/>
    <w:rsid w:val="0091238A"/>
    <w:rsid w:val="009138E5"/>
    <w:rsid w:val="00914CE9"/>
    <w:rsid w:val="009229B1"/>
    <w:rsid w:val="0092557C"/>
    <w:rsid w:val="009320FF"/>
    <w:rsid w:val="009441A8"/>
    <w:rsid w:val="00947BA9"/>
    <w:rsid w:val="00970AED"/>
    <w:rsid w:val="009731FB"/>
    <w:rsid w:val="009734CD"/>
    <w:rsid w:val="00985F4A"/>
    <w:rsid w:val="00990A51"/>
    <w:rsid w:val="009949BC"/>
    <w:rsid w:val="00997002"/>
    <w:rsid w:val="009A0757"/>
    <w:rsid w:val="009A0A52"/>
    <w:rsid w:val="009A0E77"/>
    <w:rsid w:val="009B1D39"/>
    <w:rsid w:val="009C2A1A"/>
    <w:rsid w:val="009C54C6"/>
    <w:rsid w:val="009D2BAB"/>
    <w:rsid w:val="009D3AC6"/>
    <w:rsid w:val="009E10BD"/>
    <w:rsid w:val="009F7BD6"/>
    <w:rsid w:val="00A030F5"/>
    <w:rsid w:val="00A0665E"/>
    <w:rsid w:val="00A12A7C"/>
    <w:rsid w:val="00A316D0"/>
    <w:rsid w:val="00A34795"/>
    <w:rsid w:val="00A43876"/>
    <w:rsid w:val="00A45472"/>
    <w:rsid w:val="00A554F2"/>
    <w:rsid w:val="00A56E22"/>
    <w:rsid w:val="00A60099"/>
    <w:rsid w:val="00A677DB"/>
    <w:rsid w:val="00A67DA6"/>
    <w:rsid w:val="00A70888"/>
    <w:rsid w:val="00A73E3A"/>
    <w:rsid w:val="00A8214E"/>
    <w:rsid w:val="00A91C19"/>
    <w:rsid w:val="00A91DDD"/>
    <w:rsid w:val="00A968F1"/>
    <w:rsid w:val="00AA6F5E"/>
    <w:rsid w:val="00AB44A4"/>
    <w:rsid w:val="00AC0285"/>
    <w:rsid w:val="00AC5C91"/>
    <w:rsid w:val="00AD173F"/>
    <w:rsid w:val="00AD5667"/>
    <w:rsid w:val="00AE54DA"/>
    <w:rsid w:val="00B02DA0"/>
    <w:rsid w:val="00B037D8"/>
    <w:rsid w:val="00B06218"/>
    <w:rsid w:val="00B1089C"/>
    <w:rsid w:val="00B12D5D"/>
    <w:rsid w:val="00B13476"/>
    <w:rsid w:val="00B14FB1"/>
    <w:rsid w:val="00B51E8B"/>
    <w:rsid w:val="00B872D0"/>
    <w:rsid w:val="00B9050D"/>
    <w:rsid w:val="00B94D9B"/>
    <w:rsid w:val="00BB3255"/>
    <w:rsid w:val="00BB3A12"/>
    <w:rsid w:val="00BB7490"/>
    <w:rsid w:val="00BC7A1B"/>
    <w:rsid w:val="00BD100B"/>
    <w:rsid w:val="00BD3C00"/>
    <w:rsid w:val="00BE4268"/>
    <w:rsid w:val="00BE7E84"/>
    <w:rsid w:val="00BF1588"/>
    <w:rsid w:val="00BF2A40"/>
    <w:rsid w:val="00BF3A08"/>
    <w:rsid w:val="00C02962"/>
    <w:rsid w:val="00C148FE"/>
    <w:rsid w:val="00C31433"/>
    <w:rsid w:val="00C358DB"/>
    <w:rsid w:val="00C35C36"/>
    <w:rsid w:val="00C40174"/>
    <w:rsid w:val="00C4577B"/>
    <w:rsid w:val="00C46121"/>
    <w:rsid w:val="00C53BAF"/>
    <w:rsid w:val="00C662AB"/>
    <w:rsid w:val="00C87685"/>
    <w:rsid w:val="00C90F73"/>
    <w:rsid w:val="00C92A59"/>
    <w:rsid w:val="00C95605"/>
    <w:rsid w:val="00CB0F08"/>
    <w:rsid w:val="00CB560A"/>
    <w:rsid w:val="00CC1792"/>
    <w:rsid w:val="00CC20D2"/>
    <w:rsid w:val="00CD0EBC"/>
    <w:rsid w:val="00CD7605"/>
    <w:rsid w:val="00CE595B"/>
    <w:rsid w:val="00CE60B3"/>
    <w:rsid w:val="00D03F57"/>
    <w:rsid w:val="00D1359B"/>
    <w:rsid w:val="00D16C63"/>
    <w:rsid w:val="00D21876"/>
    <w:rsid w:val="00D321BD"/>
    <w:rsid w:val="00D36017"/>
    <w:rsid w:val="00D41488"/>
    <w:rsid w:val="00D42F6B"/>
    <w:rsid w:val="00D4481D"/>
    <w:rsid w:val="00D464EB"/>
    <w:rsid w:val="00D64394"/>
    <w:rsid w:val="00D64909"/>
    <w:rsid w:val="00D70B84"/>
    <w:rsid w:val="00D76C6A"/>
    <w:rsid w:val="00D96CCC"/>
    <w:rsid w:val="00DC06DB"/>
    <w:rsid w:val="00DC16DB"/>
    <w:rsid w:val="00DD2BC4"/>
    <w:rsid w:val="00DD6723"/>
    <w:rsid w:val="00DE34D4"/>
    <w:rsid w:val="00E037D3"/>
    <w:rsid w:val="00E311EF"/>
    <w:rsid w:val="00E37486"/>
    <w:rsid w:val="00E42ABC"/>
    <w:rsid w:val="00E50B71"/>
    <w:rsid w:val="00E52292"/>
    <w:rsid w:val="00E56AD3"/>
    <w:rsid w:val="00E608C8"/>
    <w:rsid w:val="00E649AB"/>
    <w:rsid w:val="00E74889"/>
    <w:rsid w:val="00E750E9"/>
    <w:rsid w:val="00E8091A"/>
    <w:rsid w:val="00E8208D"/>
    <w:rsid w:val="00E93E85"/>
    <w:rsid w:val="00E97244"/>
    <w:rsid w:val="00EA6B4C"/>
    <w:rsid w:val="00ED11BC"/>
    <w:rsid w:val="00ED5E53"/>
    <w:rsid w:val="00EE0C07"/>
    <w:rsid w:val="00EE416D"/>
    <w:rsid w:val="00EE476A"/>
    <w:rsid w:val="00EE6474"/>
    <w:rsid w:val="00F17EED"/>
    <w:rsid w:val="00F207A8"/>
    <w:rsid w:val="00F207FE"/>
    <w:rsid w:val="00F22AF9"/>
    <w:rsid w:val="00F447E9"/>
    <w:rsid w:val="00F520F9"/>
    <w:rsid w:val="00F540D5"/>
    <w:rsid w:val="00F64FFA"/>
    <w:rsid w:val="00F730C8"/>
    <w:rsid w:val="00F761C2"/>
    <w:rsid w:val="00F80033"/>
    <w:rsid w:val="00F82389"/>
    <w:rsid w:val="00F93D89"/>
    <w:rsid w:val="00F95C17"/>
    <w:rsid w:val="00F96D18"/>
    <w:rsid w:val="00FA4962"/>
    <w:rsid w:val="00FB08B2"/>
    <w:rsid w:val="00FB154F"/>
    <w:rsid w:val="00FB252A"/>
    <w:rsid w:val="00FB57C4"/>
    <w:rsid w:val="00FD6B12"/>
    <w:rsid w:val="00FD70B5"/>
    <w:rsid w:val="00FE0DDD"/>
    <w:rsid w:val="00FE172F"/>
    <w:rsid w:val="00FE1B11"/>
    <w:rsid w:val="00FE1E56"/>
    <w:rsid w:val="00FE6C3C"/>
    <w:rsid w:val="00FF3F31"/>
    <w:rsid w:val="414B19F0"/>
    <w:rsid w:val="439F4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23D426"/>
  <w15:chartTrackingRefBased/>
  <w15:docId w15:val="{0CD0C230-9BF0-4480-B48B-D278F73D7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54F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011B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1B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1B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1B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1B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1B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1B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1B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1B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1B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1B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1B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1B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1B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1B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1B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1B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1B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1B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1B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1B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1B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1B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1B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1B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1B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1B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1B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1BA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11B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1BA0"/>
  </w:style>
  <w:style w:type="paragraph" w:styleId="Footer">
    <w:name w:val="footer"/>
    <w:basedOn w:val="Normal"/>
    <w:link w:val="FooterChar"/>
    <w:uiPriority w:val="99"/>
    <w:unhideWhenUsed/>
    <w:rsid w:val="00011B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1BA0"/>
  </w:style>
  <w:style w:type="table" w:styleId="TableGrid">
    <w:name w:val="Table Grid"/>
    <w:basedOn w:val="TableNormal"/>
    <w:uiPriority w:val="59"/>
    <w:rsid w:val="00011BA0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11BA0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011B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11BA0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011BA0"/>
    <w:rPr>
      <w:kern w:val="0"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011BA0"/>
    <w:rPr>
      <w:color w:val="2B579A"/>
      <w:shd w:val="clear" w:color="auto" w:fill="E6E6E6"/>
    </w:rPr>
  </w:style>
  <w:style w:type="paragraph" w:styleId="Revision">
    <w:name w:val="Revision"/>
    <w:hidden/>
    <w:uiPriority w:val="99"/>
    <w:semiHidden/>
    <w:rsid w:val="00046D4C"/>
    <w:pPr>
      <w:spacing w:after="0" w:line="240" w:lineRule="auto"/>
    </w:pPr>
    <w:rPr>
      <w:sz w:val="22"/>
      <w:szCs w:val="22"/>
    </w:rPr>
  </w:style>
  <w:style w:type="character" w:customStyle="1" w:styleId="Style1">
    <w:name w:val="Style1"/>
    <w:basedOn w:val="DefaultParagraphFont"/>
    <w:uiPriority w:val="1"/>
    <w:rsid w:val="00261E5F"/>
    <w:rPr>
      <w:color w:val="000000" w:themeColor="text1"/>
    </w:rPr>
  </w:style>
  <w:style w:type="paragraph" w:customStyle="1" w:styleId="Style2">
    <w:name w:val="Style2"/>
    <w:basedOn w:val="Normal"/>
    <w:link w:val="Style2Char"/>
    <w:qFormat/>
    <w:rsid w:val="00261E5F"/>
    <w:pPr>
      <w:spacing w:after="0" w:line="240" w:lineRule="auto"/>
    </w:pPr>
    <w:rPr>
      <w:bCs/>
      <w:color w:val="000000" w:themeColor="text1"/>
    </w:rPr>
  </w:style>
  <w:style w:type="character" w:customStyle="1" w:styleId="Style3">
    <w:name w:val="Style3"/>
    <w:basedOn w:val="DefaultParagraphFont"/>
    <w:uiPriority w:val="1"/>
    <w:rsid w:val="00261E5F"/>
    <w:rPr>
      <w:rFonts w:ascii="Aptos" w:hAnsi="Aptos"/>
      <w:color w:val="000000" w:themeColor="text1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56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5650"/>
    <w:rPr>
      <w:b/>
      <w:bCs/>
      <w:kern w:val="0"/>
      <w:sz w:val="20"/>
      <w:szCs w:val="20"/>
    </w:rPr>
  </w:style>
  <w:style w:type="character" w:customStyle="1" w:styleId="Style2Char">
    <w:name w:val="Style2 Char"/>
    <w:basedOn w:val="DefaultParagraphFont"/>
    <w:link w:val="Style2"/>
    <w:rsid w:val="005B7CA4"/>
    <w:rPr>
      <w:bCs/>
      <w:color w:val="000000" w:themeColor="text1"/>
    </w:rPr>
  </w:style>
  <w:style w:type="paragraph" w:customStyle="1" w:styleId="TSHEADING">
    <w:name w:val="TS HEADING"/>
    <w:basedOn w:val="Normal"/>
    <w:link w:val="TSHEADINGChar"/>
    <w:qFormat/>
    <w:rsid w:val="001330C6"/>
    <w:pPr>
      <w:spacing w:after="0" w:line="240" w:lineRule="auto"/>
      <w:jc w:val="center"/>
    </w:pPr>
    <w:rPr>
      <w:bCs/>
      <w:color w:val="000000" w:themeColor="text1"/>
    </w:rPr>
  </w:style>
  <w:style w:type="character" w:customStyle="1" w:styleId="TSHEADINGChar">
    <w:name w:val="TS HEADING Char"/>
    <w:basedOn w:val="DefaultParagraphFont"/>
    <w:link w:val="TSHEADING"/>
    <w:rsid w:val="001330C6"/>
    <w:rPr>
      <w:bCs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13aa9cf-617f-4a05-b046-288216727654" xsi:nil="true"/>
    <lcf76f155ced4ddcb4097134ff3c332f xmlns="cee4541b-21cb-4553-a56a-2c98743a9293">
      <Terms xmlns="http://schemas.microsoft.com/office/infopath/2007/PartnerControls"/>
    </lcf76f155ced4ddcb4097134ff3c332f>
    <SharedWithUsers xmlns="313aa9cf-617f-4a05-b046-288216727654">
      <UserInfo>
        <DisplayName/>
        <AccountId xsi:nil="true"/>
        <AccountType/>
      </UserInfo>
    </SharedWithUsers>
    <ToBeReviewed xmlns="cee4541b-21cb-4553-a56a-2c98743a929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A9F81062FA1945914D4B040065C35F" ma:contentTypeVersion="17" ma:contentTypeDescription="Create a new document." ma:contentTypeScope="" ma:versionID="ca6cfd1472f07666eb79a5a738dfa27f">
  <xsd:schema xmlns:xsd="http://www.w3.org/2001/XMLSchema" xmlns:xs="http://www.w3.org/2001/XMLSchema" xmlns:p="http://schemas.microsoft.com/office/2006/metadata/properties" xmlns:ns2="cee4541b-21cb-4553-a56a-2c98743a9293" xmlns:ns3="313aa9cf-617f-4a05-b046-288216727654" targetNamespace="http://schemas.microsoft.com/office/2006/metadata/properties" ma:root="true" ma:fieldsID="c642b3b67ef8132fc4746d99f781fd65" ns2:_="" ns3:_="">
    <xsd:import namespace="cee4541b-21cb-4553-a56a-2c98743a9293"/>
    <xsd:import namespace="313aa9cf-617f-4a05-b046-2882167276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ToBeReviewed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e4541b-21cb-4553-a56a-2c98743a92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ToBeReviewed" ma:index="19" nillable="true" ma:displayName="To Be Reviewed" ma:format="Dropdown" ma:internalName="ToBeReviewed">
      <xsd:simpleType>
        <xsd:restriction base="dms:Text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bf6cacd-6dd1-4cd5-b5d1-6de2fea7ef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3aa9cf-617f-4a05-b046-28821672765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408a89e-2049-44a4-a992-403b4dfb471d}" ma:internalName="TaxCatchAll" ma:showField="CatchAllData" ma:web="313aa9cf-617f-4a05-b046-2882167276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BE9DB72-13FC-4079-BF2F-9ACFF1A2515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EE42C60-5DA4-4408-9FAB-A59C9C533AF8}">
  <ds:schemaRefs>
    <ds:schemaRef ds:uri="http://schemas.microsoft.com/office/2006/metadata/properties"/>
    <ds:schemaRef ds:uri="http://schemas.microsoft.com/office/infopath/2007/PartnerControls"/>
    <ds:schemaRef ds:uri="313aa9cf-617f-4a05-b046-288216727654"/>
    <ds:schemaRef ds:uri="cee4541b-21cb-4553-a56a-2c98743a9293"/>
  </ds:schemaRefs>
</ds:datastoreItem>
</file>

<file path=customXml/itemProps3.xml><?xml version="1.0" encoding="utf-8"?>
<ds:datastoreItem xmlns:ds="http://schemas.openxmlformats.org/officeDocument/2006/customXml" ds:itemID="{B781A43C-C51F-4024-93D8-DEC2F0D62F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e4541b-21cb-4553-a56a-2c98743a9293"/>
    <ds:schemaRef ds:uri="313aa9cf-617f-4a05-b046-2882167276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516C7EE-DBFA-49D5-9430-074E4D23671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6</Pages>
  <Words>1301</Words>
  <Characters>7420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Jesse Glasshoff</dc:creator>
  <cp:keywords/>
  <dc:description/>
  <cp:lastModifiedBy>Jesse Glasshoff</cp:lastModifiedBy>
  <cp:revision>4</cp:revision>
  <cp:lastPrinted>2024-10-08T13:56:00Z</cp:lastPrinted>
  <dcterms:created xsi:type="dcterms:W3CDTF">2026-03-02T00:49:00Z</dcterms:created>
  <dcterms:modified xsi:type="dcterms:W3CDTF">2026-04-13T22:54:00Z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0x010100B0A9F81062FA1945914D4B040065C35F</vt:lpwstr>
  </property>
  <property fmtid="{D5CDD505-2E9C-101B-9397-08002B2CF9AE}" pid="3" name="MediaServiceImageTags">
    <vt:lpwstr/>
  </property>
</Properties>
</file>